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89C2" w14:textId="632F4FFD" w:rsidR="00CB6BD3" w:rsidRDefault="00CB6BD3" w:rsidP="000E0652">
      <w:pPr>
        <w:spacing w:after="0" w:line="259" w:lineRule="auto"/>
        <w:ind w:left="0" w:firstLine="0"/>
        <w:jc w:val="left"/>
      </w:pPr>
    </w:p>
    <w:p w14:paraId="0B49C3D4" w14:textId="77777777" w:rsidR="00CB6BD3" w:rsidRDefault="00514032">
      <w:pPr>
        <w:spacing w:after="21" w:line="259" w:lineRule="auto"/>
        <w:ind w:left="871" w:firstLine="0"/>
        <w:jc w:val="left"/>
      </w:pPr>
      <w:r>
        <w:rPr>
          <w:sz w:val="65"/>
        </w:rPr>
        <w:t xml:space="preserve">Introduction to AutoCAD </w:t>
      </w:r>
    </w:p>
    <w:p w14:paraId="27EA4228" w14:textId="77777777" w:rsidR="00CB6BD3" w:rsidRDefault="00514032">
      <w:pPr>
        <w:spacing w:after="0" w:line="259" w:lineRule="auto"/>
        <w:ind w:left="0" w:firstLine="0"/>
        <w:jc w:val="left"/>
      </w:pPr>
      <w:r>
        <w:rPr>
          <w:sz w:val="72"/>
        </w:rPr>
        <w:t xml:space="preserve"> </w:t>
      </w:r>
      <w:r>
        <w:rPr>
          <w:sz w:val="72"/>
        </w:rPr>
        <w:tab/>
        <w:t xml:space="preserve"> </w:t>
      </w:r>
      <w:r>
        <w:rPr>
          <w:sz w:val="72"/>
        </w:rPr>
        <w:tab/>
        <w:t xml:space="preserve"> </w:t>
      </w:r>
      <w:r>
        <w:rPr>
          <w:sz w:val="72"/>
        </w:rPr>
        <w:tab/>
        <w:t xml:space="preserve"> </w:t>
      </w:r>
      <w:r>
        <w:rPr>
          <w:sz w:val="72"/>
        </w:rPr>
        <w:tab/>
        <w:t xml:space="preserve"> </w:t>
      </w:r>
    </w:p>
    <w:p w14:paraId="60F8BD77" w14:textId="77777777" w:rsidR="00CB6BD3" w:rsidRDefault="00514032">
      <w:pPr>
        <w:spacing w:after="0" w:line="259" w:lineRule="auto"/>
        <w:ind w:left="0" w:right="6276" w:firstLine="0"/>
        <w:jc w:val="left"/>
      </w:pPr>
      <w:r>
        <w:rPr>
          <w:sz w:val="72"/>
        </w:rPr>
        <w:t xml:space="preserve"> </w:t>
      </w:r>
    </w:p>
    <w:p w14:paraId="41895C44" w14:textId="77777777" w:rsidR="00CB6BD3" w:rsidRDefault="00514032">
      <w:pPr>
        <w:spacing w:after="20" w:line="262" w:lineRule="auto"/>
        <w:ind w:left="901" w:right="1204" w:hanging="97"/>
        <w:jc w:val="left"/>
      </w:pPr>
      <w:r>
        <w:rPr>
          <w:noProof/>
        </w:rPr>
        <w:drawing>
          <wp:anchor distT="0" distB="0" distL="114300" distR="114300" simplePos="0" relativeHeight="251658240" behindDoc="0" locked="0" layoutInCell="1" allowOverlap="0" wp14:anchorId="72C300A6" wp14:editId="3DFCC349">
            <wp:simplePos x="0" y="0"/>
            <wp:positionH relativeFrom="column">
              <wp:posOffset>510235</wp:posOffset>
            </wp:positionH>
            <wp:positionV relativeFrom="paragraph">
              <wp:posOffset>-192492</wp:posOffset>
            </wp:positionV>
            <wp:extent cx="1519428" cy="1519428"/>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1519428" cy="1519428"/>
                    </a:xfrm>
                    <a:prstGeom prst="rect">
                      <a:avLst/>
                    </a:prstGeom>
                  </pic:spPr>
                </pic:pic>
              </a:graphicData>
            </a:graphic>
          </wp:anchor>
        </w:drawing>
      </w:r>
      <w:r>
        <w:rPr>
          <w:sz w:val="59"/>
        </w:rPr>
        <w:t xml:space="preserve">Lesson 1 </w:t>
      </w:r>
      <w:r>
        <w:rPr>
          <w:sz w:val="44"/>
        </w:rPr>
        <w:t xml:space="preserve">AutoCAD Basics </w:t>
      </w:r>
    </w:p>
    <w:p w14:paraId="4DA574F8" w14:textId="77777777" w:rsidR="00CB6BD3" w:rsidRDefault="00514032">
      <w:pPr>
        <w:spacing w:after="0" w:line="259" w:lineRule="auto"/>
        <w:ind w:left="624" w:right="6276" w:firstLine="0"/>
        <w:jc w:val="left"/>
      </w:pPr>
      <w:r>
        <w:rPr>
          <w:sz w:val="52"/>
        </w:rPr>
        <w:t xml:space="preserve"> </w:t>
      </w:r>
    </w:p>
    <w:p w14:paraId="5F8526E2" w14:textId="77777777" w:rsidR="00CB6BD3" w:rsidRDefault="00514032" w:rsidP="000E0652">
      <w:pPr>
        <w:spacing w:after="0" w:line="259" w:lineRule="auto"/>
        <w:ind w:left="0" w:firstLine="0"/>
        <w:jc w:val="right"/>
      </w:pPr>
      <w:r>
        <w:rPr>
          <w:sz w:val="52"/>
        </w:rPr>
        <w:t xml:space="preserve"> </w:t>
      </w:r>
    </w:p>
    <w:p w14:paraId="12318F4F" w14:textId="77777777" w:rsidR="00CB6BD3" w:rsidRDefault="00514032">
      <w:r>
        <w:t xml:space="preserve">This course is designed to introduce you to the CAD software package and get you started using some basic AutoCAD tools. </w:t>
      </w:r>
    </w:p>
    <w:p w14:paraId="1253900F" w14:textId="77777777" w:rsidR="00CB6BD3" w:rsidRDefault="00514032">
      <w:pPr>
        <w:ind w:right="101"/>
      </w:pPr>
      <w:r>
        <w:t xml:space="preserve">The main aims of the course are to </w:t>
      </w:r>
    </w:p>
    <w:p w14:paraId="2ACA586E" w14:textId="77777777" w:rsidR="00CB6BD3" w:rsidRDefault="00514032">
      <w:pPr>
        <w:numPr>
          <w:ilvl w:val="0"/>
          <w:numId w:val="1"/>
        </w:numPr>
        <w:ind w:right="101" w:firstLine="0"/>
      </w:pPr>
      <w:r>
        <w:t xml:space="preserve">Introduce you to the AutoCAD platform </w:t>
      </w:r>
    </w:p>
    <w:p w14:paraId="2FAF4AA7" w14:textId="77777777" w:rsidR="00CB6BD3" w:rsidRDefault="00514032">
      <w:pPr>
        <w:numPr>
          <w:ilvl w:val="0"/>
          <w:numId w:val="1"/>
        </w:numPr>
        <w:ind w:right="101" w:firstLine="0"/>
      </w:pPr>
      <w:r>
        <w:t xml:space="preserve">Guide You </w:t>
      </w:r>
      <w:proofErr w:type="gramStart"/>
      <w:r>
        <w:t>through the use of</w:t>
      </w:r>
      <w:proofErr w:type="gramEnd"/>
      <w:r>
        <w:t xml:space="preserve"> the most common tools </w:t>
      </w:r>
    </w:p>
    <w:p w14:paraId="72CFC893" w14:textId="77777777" w:rsidR="00722BDA" w:rsidRDefault="00514032">
      <w:pPr>
        <w:numPr>
          <w:ilvl w:val="0"/>
          <w:numId w:val="1"/>
        </w:numPr>
        <w:spacing w:after="0" w:line="255" w:lineRule="auto"/>
        <w:ind w:right="101" w:firstLine="0"/>
      </w:pPr>
      <w:r>
        <w:t xml:space="preserve">Help you to set up and layout drawings within the main window </w:t>
      </w:r>
    </w:p>
    <w:p w14:paraId="284E9C6D" w14:textId="77777777" w:rsidR="00722BDA" w:rsidRDefault="00514032">
      <w:pPr>
        <w:numPr>
          <w:ilvl w:val="0"/>
          <w:numId w:val="1"/>
        </w:numPr>
        <w:spacing w:after="0" w:line="255" w:lineRule="auto"/>
        <w:ind w:right="101" w:firstLine="0"/>
      </w:pPr>
      <w:r>
        <w:t xml:space="preserve">Show you how to scale and modify drawings </w:t>
      </w:r>
    </w:p>
    <w:p w14:paraId="6AD3C029" w14:textId="77777777" w:rsidR="00CB6BD3" w:rsidRDefault="00514032" w:rsidP="00722BDA">
      <w:pPr>
        <w:numPr>
          <w:ilvl w:val="0"/>
          <w:numId w:val="1"/>
        </w:numPr>
        <w:spacing w:after="0" w:line="255" w:lineRule="auto"/>
        <w:ind w:right="101" w:firstLine="0"/>
      </w:pPr>
      <w:r>
        <w:t xml:space="preserve">Demonstrate how to plot completed drawings. </w:t>
      </w:r>
    </w:p>
    <w:p w14:paraId="587FD86F" w14:textId="77777777" w:rsidR="00CB6BD3" w:rsidRDefault="00514032">
      <w:pPr>
        <w:spacing w:after="0" w:line="259" w:lineRule="auto"/>
        <w:ind w:left="0" w:firstLine="0"/>
        <w:jc w:val="left"/>
      </w:pPr>
      <w:r>
        <w:t xml:space="preserve"> </w:t>
      </w:r>
    </w:p>
    <w:p w14:paraId="3B9EF7C3" w14:textId="77777777" w:rsidR="00CB6BD3" w:rsidRDefault="00397BCE">
      <w:pPr>
        <w:ind w:right="101"/>
      </w:pPr>
      <w:r>
        <w:t xml:space="preserve">Having attended the “AutoCAD </w:t>
      </w:r>
      <w:r w:rsidR="00514032">
        <w:t xml:space="preserve">Basics” class, Lesson 1 you will be able to…. </w:t>
      </w:r>
    </w:p>
    <w:p w14:paraId="5C93BAB8" w14:textId="77777777" w:rsidR="00CB6BD3" w:rsidRDefault="00514032">
      <w:pPr>
        <w:spacing w:after="0" w:line="259" w:lineRule="auto"/>
        <w:ind w:left="0" w:firstLine="0"/>
        <w:jc w:val="left"/>
      </w:pPr>
      <w:r>
        <w:t xml:space="preserve"> </w:t>
      </w:r>
    </w:p>
    <w:p w14:paraId="2A6F1E9B" w14:textId="77777777" w:rsidR="00CB6BD3" w:rsidRDefault="00514032" w:rsidP="00D629BD">
      <w:pPr>
        <w:numPr>
          <w:ilvl w:val="0"/>
          <w:numId w:val="2"/>
        </w:numPr>
        <w:ind w:right="101" w:hanging="360"/>
      </w:pPr>
      <w:r>
        <w:t xml:space="preserve">Set up the drawing limits. </w:t>
      </w:r>
    </w:p>
    <w:p w14:paraId="03F5DA28" w14:textId="77777777" w:rsidR="00CB6BD3" w:rsidRDefault="00514032">
      <w:pPr>
        <w:numPr>
          <w:ilvl w:val="0"/>
          <w:numId w:val="2"/>
        </w:numPr>
        <w:ind w:right="101" w:hanging="360"/>
      </w:pPr>
      <w:r>
        <w:t xml:space="preserve">Identify and set preferences for drawing aids.  </w:t>
      </w:r>
    </w:p>
    <w:p w14:paraId="09BEECB4" w14:textId="77777777" w:rsidR="00CB6BD3" w:rsidRDefault="00514032">
      <w:pPr>
        <w:numPr>
          <w:ilvl w:val="0"/>
          <w:numId w:val="2"/>
        </w:numPr>
        <w:ind w:right="101" w:hanging="360"/>
      </w:pPr>
      <w:r>
        <w:t xml:space="preserve">Zoom and pan the drawing area. </w:t>
      </w:r>
    </w:p>
    <w:p w14:paraId="7C8B6365" w14:textId="77777777" w:rsidR="00CB6BD3" w:rsidRDefault="00514032">
      <w:pPr>
        <w:spacing w:after="0" w:line="259" w:lineRule="auto"/>
        <w:ind w:left="0" w:firstLine="0"/>
        <w:jc w:val="left"/>
      </w:pPr>
      <w:r>
        <w:t xml:space="preserve"> </w:t>
      </w:r>
    </w:p>
    <w:p w14:paraId="0A7107C4" w14:textId="77777777" w:rsidR="00CB6BD3" w:rsidRDefault="00514032">
      <w:pPr>
        <w:spacing w:after="0" w:line="259" w:lineRule="auto"/>
        <w:ind w:left="0" w:firstLine="0"/>
        <w:jc w:val="left"/>
      </w:pPr>
      <w:r>
        <w:t xml:space="preserve"> </w:t>
      </w:r>
    </w:p>
    <w:p w14:paraId="2D43973D" w14:textId="77777777" w:rsidR="00CB6BD3" w:rsidRDefault="00514032">
      <w:pPr>
        <w:spacing w:after="0" w:line="259" w:lineRule="auto"/>
        <w:ind w:left="0" w:firstLine="0"/>
        <w:jc w:val="left"/>
      </w:pPr>
      <w:r>
        <w:t xml:space="preserve"> </w:t>
      </w:r>
    </w:p>
    <w:p w14:paraId="150DB902" w14:textId="77777777" w:rsidR="00D629BD" w:rsidRDefault="00D629BD" w:rsidP="00D629BD">
      <w:pPr>
        <w:spacing w:after="0" w:line="259" w:lineRule="auto"/>
        <w:ind w:left="0" w:firstLine="0"/>
        <w:jc w:val="left"/>
      </w:pPr>
      <w:r>
        <w:lastRenderedPageBreak/>
        <w:t>1.</w:t>
      </w:r>
      <w:r>
        <w:rPr>
          <w:rFonts w:ascii="Arial" w:eastAsia="Arial" w:hAnsi="Arial" w:cs="Arial"/>
          <w:b/>
        </w:rPr>
        <w:t xml:space="preserve"> </w:t>
      </w:r>
      <w:r w:rsidRPr="000E0652">
        <w:rPr>
          <w:u w:val="single"/>
        </w:rPr>
        <w:t>Set up the drawing limits</w:t>
      </w:r>
      <w:r w:rsidR="00514032">
        <w:t xml:space="preserve"> </w:t>
      </w:r>
    </w:p>
    <w:p w14:paraId="4A7F3DE5" w14:textId="77777777" w:rsidR="00CB6BD3" w:rsidRDefault="00514032" w:rsidP="00D629BD">
      <w:pPr>
        <w:spacing w:after="0" w:line="259" w:lineRule="auto"/>
        <w:ind w:left="0" w:firstLine="0"/>
        <w:jc w:val="left"/>
      </w:pPr>
      <w:r>
        <w:t>It is important to set up the drawing space at the beginning of a project as everything in AutoCAD should be drawn once in model space, full-size and the</w:t>
      </w:r>
      <w:r w:rsidR="00364574">
        <w:t>n</w:t>
      </w:r>
      <w:r>
        <w:t xml:space="preserve"> scaled afterwards to fit whatever application needed in paper space.  </w:t>
      </w:r>
    </w:p>
    <w:p w14:paraId="0E764E90" w14:textId="5DD3C4DB" w:rsidR="00CB6BD3" w:rsidRDefault="00D629BD" w:rsidP="006C279C">
      <w:pPr>
        <w:spacing w:after="271"/>
        <w:ind w:left="777" w:right="101" w:hanging="432"/>
      </w:pPr>
      <w:r>
        <w:t>1</w:t>
      </w:r>
      <w:r w:rsidR="00514032">
        <w:t>.1.</w:t>
      </w:r>
      <w:r w:rsidR="00514032">
        <w:rPr>
          <w:rFonts w:ascii="Arial" w:eastAsia="Arial" w:hAnsi="Arial" w:cs="Arial"/>
        </w:rPr>
        <w:t xml:space="preserve"> </w:t>
      </w:r>
      <w:r w:rsidR="00514032">
        <w:t xml:space="preserve">Drawing limits: The first page is to be set up size A4 landscape. (297 x 210) In the command bar, type “limits” </w:t>
      </w:r>
      <w:r w:rsidR="00394EEC">
        <w:t xml:space="preserve">and click </w:t>
      </w:r>
      <w:r w:rsidR="00394EEC">
        <w:rPr>
          <w:rFonts w:ascii="Wingdings 3" w:eastAsia="Wingdings 3" w:hAnsi="Wingdings 3" w:cs="Wingdings 3"/>
        </w:rPr>
        <w:t></w:t>
      </w:r>
      <w:r w:rsidR="00394EEC">
        <w:t xml:space="preserve">,  </w:t>
      </w:r>
      <w:r w:rsidR="00514032">
        <w:t xml:space="preserve">then set co-ordinate limits for bottom left corner and top right corner. (bottom left: </w:t>
      </w:r>
      <w:r w:rsidR="00394EEC">
        <w:t xml:space="preserve">type </w:t>
      </w:r>
      <w:r w:rsidR="00514032">
        <w:t xml:space="preserve">“0,0” </w:t>
      </w:r>
      <w:r w:rsidR="00394EEC">
        <w:t xml:space="preserve">and </w:t>
      </w:r>
      <w:r w:rsidR="00394EEC">
        <w:rPr>
          <w:rFonts w:ascii="Wingdings 3" w:eastAsia="Wingdings 3" w:hAnsi="Wingdings 3" w:cs="Wingdings 3"/>
        </w:rPr>
        <w:t></w:t>
      </w:r>
      <w:r w:rsidR="00394EEC">
        <w:t xml:space="preserve">, </w:t>
      </w:r>
      <w:r w:rsidR="00514032">
        <w:t xml:space="preserve">and top right: </w:t>
      </w:r>
      <w:r w:rsidR="00394EEC">
        <w:t xml:space="preserve">type </w:t>
      </w:r>
      <w:r w:rsidR="00514032">
        <w:t>“297, 210</w:t>
      </w:r>
      <w:r w:rsidR="00394EEC">
        <w:t xml:space="preserve"> and </w:t>
      </w:r>
      <w:r w:rsidR="00394EEC">
        <w:rPr>
          <w:rFonts w:ascii="Wingdings 3" w:eastAsia="Wingdings 3" w:hAnsi="Wingdings 3" w:cs="Wingdings 3"/>
        </w:rPr>
        <w:t></w:t>
      </w:r>
      <w:r w:rsidR="00394EEC">
        <w:t>,</w:t>
      </w:r>
      <w:r w:rsidR="00514032">
        <w:t>)</w:t>
      </w:r>
      <w:r w:rsidR="00394EEC">
        <w:t xml:space="preserve">. Then type “Z </w:t>
      </w:r>
      <w:r w:rsidR="006C279C">
        <w:t>“and</w:t>
      </w:r>
      <w:r w:rsidR="00394EEC">
        <w:t xml:space="preserve"> </w:t>
      </w:r>
      <w:r w:rsidR="00394EEC">
        <w:rPr>
          <w:rFonts w:ascii="Wingdings 3" w:eastAsia="Wingdings 3" w:hAnsi="Wingdings 3" w:cs="Wingdings 3"/>
        </w:rPr>
        <w:t></w:t>
      </w:r>
      <w:r w:rsidR="006C279C">
        <w:t>, and</w:t>
      </w:r>
      <w:r w:rsidR="00394EEC">
        <w:t xml:space="preserve"> “E” and </w:t>
      </w:r>
      <w:r w:rsidR="00394EEC">
        <w:rPr>
          <w:rFonts w:ascii="Wingdings 3" w:eastAsia="Wingdings 3" w:hAnsi="Wingdings 3" w:cs="Wingdings 3"/>
        </w:rPr>
        <w:t></w:t>
      </w:r>
      <w:r w:rsidR="006C279C">
        <w:t>.</w:t>
      </w:r>
      <w:r w:rsidR="00394EEC">
        <w:t xml:space="preserve"> This will zoom to the LIMIT </w:t>
      </w:r>
      <w:r w:rsidR="006C279C">
        <w:t xml:space="preserve">extents that we have just set out. </w:t>
      </w:r>
      <w:r w:rsidR="00394EEC">
        <w:t xml:space="preserve"> </w:t>
      </w:r>
      <w:r w:rsidR="00514032">
        <w:t xml:space="preserve"> </w:t>
      </w:r>
    </w:p>
    <w:p w14:paraId="6BB0B204" w14:textId="77777777" w:rsidR="00CB6BD3" w:rsidRDefault="006C279C">
      <w:pPr>
        <w:pStyle w:val="Heading2"/>
        <w:ind w:left="-5"/>
      </w:pPr>
      <w:r>
        <w:rPr>
          <w:noProof/>
        </w:rPr>
        <w:drawing>
          <wp:anchor distT="0" distB="0" distL="114300" distR="114300" simplePos="0" relativeHeight="251662336" behindDoc="0" locked="0" layoutInCell="1" allowOverlap="1" wp14:anchorId="24DC9F6A" wp14:editId="3EDC5B75">
            <wp:simplePos x="0" y="0"/>
            <wp:positionH relativeFrom="column">
              <wp:posOffset>2876550</wp:posOffset>
            </wp:positionH>
            <wp:positionV relativeFrom="paragraph">
              <wp:posOffset>295275</wp:posOffset>
            </wp:positionV>
            <wp:extent cx="3168396" cy="298704"/>
            <wp:effectExtent l="0" t="0" r="0" b="6350"/>
            <wp:wrapNone/>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8">
                      <a:extLst>
                        <a:ext uri="{28A0092B-C50C-407E-A947-70E740481C1C}">
                          <a14:useLocalDpi xmlns:a14="http://schemas.microsoft.com/office/drawing/2010/main" val="0"/>
                        </a:ext>
                      </a:extLst>
                    </a:blip>
                    <a:stretch>
                      <a:fillRect/>
                    </a:stretch>
                  </pic:blipFill>
                  <pic:spPr>
                    <a:xfrm>
                      <a:off x="0" y="0"/>
                      <a:ext cx="3168396" cy="298704"/>
                    </a:xfrm>
                    <a:prstGeom prst="rect">
                      <a:avLst/>
                    </a:prstGeom>
                  </pic:spPr>
                </pic:pic>
              </a:graphicData>
            </a:graphic>
          </wp:anchor>
        </w:drawing>
      </w:r>
      <w:r w:rsidR="00D629BD">
        <w:rPr>
          <w:u w:val="none"/>
        </w:rPr>
        <w:t>2</w:t>
      </w:r>
      <w:r w:rsidR="00514032">
        <w:rPr>
          <w:u w:val="none"/>
        </w:rPr>
        <w:t>.</w:t>
      </w:r>
      <w:r w:rsidR="00514032">
        <w:rPr>
          <w:rFonts w:ascii="Arial" w:eastAsia="Arial" w:hAnsi="Arial" w:cs="Arial"/>
          <w:b/>
          <w:u w:val="none"/>
        </w:rPr>
        <w:t xml:space="preserve"> </w:t>
      </w:r>
      <w:r w:rsidR="00514032">
        <w:t>Identify and set preferences for drawing aids</w:t>
      </w:r>
      <w:r w:rsidR="00514032">
        <w:rPr>
          <w:u w:val="none"/>
        </w:rPr>
        <w:t xml:space="preserve"> </w:t>
      </w:r>
    </w:p>
    <w:p w14:paraId="74AA3D22" w14:textId="77777777" w:rsidR="00CB6BD3" w:rsidRDefault="00CB6BD3" w:rsidP="006C279C">
      <w:pPr>
        <w:spacing w:after="489" w:line="259" w:lineRule="auto"/>
        <w:ind w:left="0" w:firstLine="0"/>
        <w:jc w:val="left"/>
      </w:pPr>
    </w:p>
    <w:p w14:paraId="41F840F4" w14:textId="1DF49354" w:rsidR="00CB6BD3" w:rsidRDefault="00D629BD" w:rsidP="00D629BD">
      <w:pPr>
        <w:ind w:left="777" w:right="101" w:hanging="432"/>
      </w:pPr>
      <w:r>
        <w:rPr>
          <w:noProof/>
        </w:rPr>
        <mc:AlternateContent>
          <mc:Choice Requires="wps">
            <w:drawing>
              <wp:anchor distT="0" distB="0" distL="114300" distR="114300" simplePos="0" relativeHeight="251670528" behindDoc="0" locked="0" layoutInCell="1" allowOverlap="1" wp14:anchorId="26AD68F4" wp14:editId="65A01D20">
                <wp:simplePos x="0" y="0"/>
                <wp:positionH relativeFrom="column">
                  <wp:posOffset>3209925</wp:posOffset>
                </wp:positionH>
                <wp:positionV relativeFrom="paragraph">
                  <wp:posOffset>2702560</wp:posOffset>
                </wp:positionV>
                <wp:extent cx="304800" cy="57150"/>
                <wp:effectExtent l="0" t="57150" r="19050" b="38100"/>
                <wp:wrapNone/>
                <wp:docPr id="9" name="Straight Arrow Connector 9"/>
                <wp:cNvGraphicFramePr/>
                <a:graphic xmlns:a="http://schemas.openxmlformats.org/drawingml/2006/main">
                  <a:graphicData uri="http://schemas.microsoft.com/office/word/2010/wordprocessingShape">
                    <wps:wsp>
                      <wps:cNvCnPr/>
                      <wps:spPr>
                        <a:xfrm flipV="1">
                          <a:off x="0" y="0"/>
                          <a:ext cx="304800" cy="571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A47628" id="_x0000_t32" coordsize="21600,21600" o:spt="32" o:oned="t" path="m,l21600,21600e" filled="f">
                <v:path arrowok="t" fillok="f" o:connecttype="none"/>
                <o:lock v:ext="edit" shapetype="t"/>
              </v:shapetype>
              <v:shape id="Straight Arrow Connector 9" o:spid="_x0000_s1026" type="#_x0000_t32" style="position:absolute;margin-left:252.75pt;margin-top:212.8pt;width:24pt;height: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1v4QEAAA0EAAAOAAAAZHJzL2Uyb0RvYy54bWysU11v1DAQfEfiP1h+55I7KLTR5Sp0BV4Q&#10;nNrCu+vYF0v+0nq55P49aycNiCIkEC9WbO/Mzow32+vRWXZSkEzwLV+vas6Ul6Ez/tjyL/fvX1xy&#10;llD4TtjgVcvPKvHr3fNn2yE2ahP6YDsFjEh8aobY8h4xNlWVZK+cSKsQladLHcAJpC0cqw7EQOzO&#10;Vpu6fl0NAboIQaqU6PRmuuS7wq+1kvhZ66SQ2ZaTNiwrlPUhr9VuK5ojiNgbOcsQ/6DCCeOp6UJ1&#10;I1Cwb2CeUDkjIaSgcSWDq4LWRqrigdys61/c3PUiquKFwklxiSn9P1r56XQAZrqWX3HmhaMnukMQ&#10;5tgjewsQBrYP3lOMAdhVTmuIqSHQ3h9g3qV4gGx91OCYtiZ+pUEoYZA9Npasz0vWakQm6fBl/eqy&#10;pheRdHXxZn1RnqKaWDJbhIQfVHAsf7Q8zaIWNVMHcfqYkHQQ8BGQwdbnFYWx73zH8BzJFoIR/mhV&#10;NkHluaTKZib55QvPVk3wW6UpFJI5tSnjqPYW2EnQIAkplcfNwkTVGaaNtQuwLgn8ETjXZ6gqo/o3&#10;4AVROgePC9gZH+B33XFcz5L1VP+YwOQ7R/AQunN52BINzVzJav4/8lD/vC/wH3/x7jsAAAD//wMA&#10;UEsDBBQABgAIAAAAIQCE7vXn3gAAAAsBAAAPAAAAZHJzL2Rvd25yZXYueG1sTI89T8MwEIZ3JP6D&#10;dUhs1G4SBxTiVIiPhQ3DwOjG1yQltqPYbdN/zzHR8d579N5z9WZxIzviHIfgFaxXAhj6NtjBdwq+&#10;Pt/uHoDFZLw1Y/Co4IwRNs31VW0qG07+A486dYxKfKyMgj6lqeI8tj06E1dhQk+7XZidSTTOHbez&#10;OVG5G3kmRMmdGTxd6M2Ezz22P/rgFCzndv/qdt86u3/hev+eB7HWhVK3N8vTI7CES/qH4U+f1KEh&#10;p204eBvZqEAKKQlVUGSyBEaElDklW0ryogTe1Pzyh+YXAAD//wMAUEsBAi0AFAAGAAgAAAAhALaD&#10;OJL+AAAA4QEAABMAAAAAAAAAAAAAAAAAAAAAAFtDb250ZW50X1R5cGVzXS54bWxQSwECLQAUAAYA&#10;CAAAACEAOP0h/9YAAACUAQAACwAAAAAAAAAAAAAAAAAvAQAAX3JlbHMvLnJlbHNQSwECLQAUAAYA&#10;CAAAACEAZiQNb+EBAAANBAAADgAAAAAAAAAAAAAAAAAuAgAAZHJzL2Uyb0RvYy54bWxQSwECLQAU&#10;AAYACAAAACEAhO71594AAAALAQAADwAAAAAAAAAAAAAAAAA7BAAAZHJzL2Rvd25yZXYueG1sUEsF&#10;BgAAAAAEAAQA8wAAAEYFAAAAAA==&#10;" strokecolor="#ed7d31 [3205]"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4A8A2F37" wp14:editId="32421B9C">
                <wp:simplePos x="0" y="0"/>
                <wp:positionH relativeFrom="column">
                  <wp:posOffset>5295265</wp:posOffset>
                </wp:positionH>
                <wp:positionV relativeFrom="paragraph">
                  <wp:posOffset>2702560</wp:posOffset>
                </wp:positionV>
                <wp:extent cx="533400" cy="428625"/>
                <wp:effectExtent l="0" t="0" r="19050" b="28575"/>
                <wp:wrapNone/>
                <wp:docPr id="8" name="Oval 8"/>
                <wp:cNvGraphicFramePr/>
                <a:graphic xmlns:a="http://schemas.openxmlformats.org/drawingml/2006/main">
                  <a:graphicData uri="http://schemas.microsoft.com/office/word/2010/wordprocessingShape">
                    <wps:wsp>
                      <wps:cNvSpPr/>
                      <wps:spPr>
                        <a:xfrm>
                          <a:off x="0" y="0"/>
                          <a:ext cx="533400" cy="42862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D2ED2D" id="Oval 8" o:spid="_x0000_s1026" style="position:absolute;margin-left:416.95pt;margin-top:212.8pt;width:42pt;height:3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I7jwIAAIUFAAAOAAAAZHJzL2Uyb0RvYy54bWysVE1v2zAMvQ/YfxB0X+24SdcZcYqgRYcB&#10;RVu0HXpWZKkWIIuapMTJfv0o+aNBW+wwzAdZEslH8onk8mLfarITziswFZ2d5JQIw6FW5qWiP5+u&#10;v5xT4gMzNdNgREUPwtOL1edPy86WooAGdC0cQRDjy85WtAnBllnmeSNa5k/ACoNCCa5lAY/uJasd&#10;6xC91VmR52dZB662DrjwHm+veiFdJXwpBQ93UnoRiK4oxhbS6tK6iWu2WrLyxTHbKD6Ewf4hipYp&#10;g04nqCsWGNk69Q6qVdyBBxlOOLQZSKm4SDlgNrP8TTaPDbMi5YLkeDvR5P8fLL/d3Tui6oriQxnW&#10;4hPd7Zgm55GZzvoSFR7tvRtOHrcxzb10bfxjAmSf2DxMbIp9IBwvF6en8xw55yiaF+dnxSJiZq/G&#10;1vnwXUBL4qaiQmtlfcyXlWx340OvPWrFawPXSmu8Z6U2cfWgVR3v0iEWjbjUjmAGFWWcCxOKwemR&#10;JoYQrbOYXp9Q2oWDFj3yg5BICaZQpGBSMb7FnfWihtWid7fI8RudjZGkfLVBwIgsMdAJewAYNY9j&#10;ng0wg340FamWJ+P8b4H1vE0WyTOYMBm3yoD7CECHyXOvP5LUUxNZ2kB9wIJx0HeSt/xa4evdMB/u&#10;mcPWwQfHcRDucJEauorCsKOkAff7o/uojxWNUko6bMWK+l9b5gQl+ofBWv82m89j76bDfPG1wIM7&#10;lmyOJWbbXgI+/wwHj+VpG/WDHrfSQfuMU2MdvaKIGY6+K8qDGw+XoR8ROHe4WK+TGvarZeHGPFoe&#10;wSOrsTSf9s/M2aGEA9b+LYxt+66Me91oaWC9DSBVqvFXXge+sddT4QxzKQ6T43PSep2eqz8AAAD/&#10;/wMAUEsDBBQABgAIAAAAIQBBE6jM4QAAAAsBAAAPAAAAZHJzL2Rvd25yZXYueG1sTI/BToNAEIbv&#10;Jr7DZky8GLtQtBZkaQymBw8cwB48TmGEjewuYbctvr3jSY/zz5d/vsl3ixnFmWavnVUQryIQZFvX&#10;adsrOLzv77cgfEDb4egsKfgmD7vi+irHrHMXW9O5Cb3gEuszVDCEMGVS+nYgg37lJrK8+3SzwcDj&#10;3MtuxguXm1Guo2gjDWrLFwacqByo/WpORsHdVB4q91pVH81+QV2jrt7qUqnbm+XlGUSgJfzB8KvP&#10;6lCw09GdbOfFqGCbJCmjCh7WjxsQTKTxEydHTtIkBlnk8v8PxQ8AAAD//wMAUEsBAi0AFAAGAAgA&#10;AAAhALaDOJL+AAAA4QEAABMAAAAAAAAAAAAAAAAAAAAAAFtDb250ZW50X1R5cGVzXS54bWxQSwEC&#10;LQAUAAYACAAAACEAOP0h/9YAAACUAQAACwAAAAAAAAAAAAAAAAAvAQAAX3JlbHMvLnJlbHNQSwEC&#10;LQAUAAYACAAAACEABVcCO48CAACFBQAADgAAAAAAAAAAAAAAAAAuAgAAZHJzL2Uyb0RvYy54bWxQ&#10;SwECLQAUAAYACAAAACEAQROozOEAAAALAQAADwAAAAAAAAAAAAAAAADpBAAAZHJzL2Rvd25yZXYu&#10;eG1sUEsFBgAAAAAEAAQA8wAAAPcFAAAAAA==&#10;" filled="f" strokecolor="#ed7d31 [3205]" strokeweight="1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2D2A0637" wp14:editId="403D3DF4">
                <wp:simplePos x="0" y="0"/>
                <wp:positionH relativeFrom="column">
                  <wp:posOffset>4143375</wp:posOffset>
                </wp:positionH>
                <wp:positionV relativeFrom="paragraph">
                  <wp:posOffset>2235835</wp:posOffset>
                </wp:positionV>
                <wp:extent cx="533400" cy="428625"/>
                <wp:effectExtent l="0" t="0" r="19050" b="28575"/>
                <wp:wrapNone/>
                <wp:docPr id="7" name="Oval 7"/>
                <wp:cNvGraphicFramePr/>
                <a:graphic xmlns:a="http://schemas.openxmlformats.org/drawingml/2006/main">
                  <a:graphicData uri="http://schemas.microsoft.com/office/word/2010/wordprocessingShape">
                    <wps:wsp>
                      <wps:cNvSpPr/>
                      <wps:spPr>
                        <a:xfrm>
                          <a:off x="0" y="0"/>
                          <a:ext cx="533400" cy="42862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C623B6" id="Oval 7" o:spid="_x0000_s1026" style="position:absolute;margin-left:326.25pt;margin-top:176.05pt;width:42pt;height:3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lBjwIAAIUFAAAOAAAAZHJzL2Uyb0RvYy54bWysVE1v2zAMvQ/YfxB0X+24SdsZdYqgRYcB&#10;RVusHXpWZCkWIIuapMTJfv0o+aNBW+wwLAdFFMlH8pnk5dW+1WQnnFdgKjo7ySkRhkOtzKaiP59v&#10;v1xQ4gMzNdNgREUPwtOr5edPl50tRQEN6Fo4giDGl52taBOCLbPM80a0zJ+AFQaVElzLAopuk9WO&#10;dYje6qzI87OsA1dbB1x4j683vZIuE76UgocHKb0IRFcUcwvpdOlcxzNbXrJy45htFB/SYP+QRcuU&#10;waAT1A0LjGydegfVKu7AgwwnHNoMpFRcpBqwmln+ppqnhlmRakFyvJ1o8v8Plt/vHh1RdUXPKTGs&#10;xU/0sGOanEdmOutLNHiyj26QPF5jmXvp2viPBZB9YvMwsSn2gXB8XJyeznPknKNqXlycFYuImb06&#10;W+fDNwEtiZeKCq2V9bFeVrLdnQ+99WgVnw3cKq3xnZXaxNODVnV8S0JsGnGtHcEKKso4FyYUQ9Aj&#10;S0whemexvL6gdAsHLXrkH0IiJVhCkZJJzfgWd9arGlaLPtwix98YbMwk1asNAkZkiYlO2APAaHmc&#10;82yAGeyjq0i9PDnnf0us523ySJHBhMm5VQbcRwA6TJF7+5GknprI0hrqAzaMg36SvOW3Cr/eHfPh&#10;kTkcHfzguA7CAx5SQ1dRGG6UNOB+f/Qe7bGjUUtJh6NYUf9ry5ygRH832OtfZ/N5nN0kzBfnBQru&#10;WLM+1phtew34+We4eCxP12gf9HiVDtoX3BqrGBVVzHCMXVEe3Chch35F4N7hYrVKZjivloU782R5&#10;BI+sxtZ83r8wZ4cWDtj79zCO7bs27m2jp4HVNoBUqcdfeR34xllPjTPspbhMjuVk9bo9l38AAAD/&#10;/wMAUEsDBBQABgAIAAAAIQByD8jj4QAAAAsBAAAPAAAAZHJzL2Rvd25yZXYueG1sTI+xTsMwEIZ3&#10;JN7BOiQWRJ2kJC0hToWCOjBkSOjAeI2PxCK2o9htw9tjpjLe3af/vr/YLXpkZ5qdskZAvIqAkems&#10;VKYXcPjYP26BOY9G4mgNCfghB7vy9qbAXNqLaejc+p6FEONyFDB4P+Wcu24gjW5lJzLh9mVnjT6M&#10;c8/ljJcQrkeeRFHGNSoTPgw4UTVQ992etICHqTrU9q2uP9v9gqpBVb83lRD3d8vrCzBPi7/C8Kcf&#10;1KEMTkd7MtKxUUCWJmlABazTJAYWiM06C5ujgKf4OQNeFvx/h/IXAAD//wMAUEsBAi0AFAAGAAgA&#10;AAAhALaDOJL+AAAA4QEAABMAAAAAAAAAAAAAAAAAAAAAAFtDb250ZW50X1R5cGVzXS54bWxQSwEC&#10;LQAUAAYACAAAACEAOP0h/9YAAACUAQAACwAAAAAAAAAAAAAAAAAvAQAAX3JlbHMvLnJlbHNQSwEC&#10;LQAUAAYACAAAACEAD6GZQY8CAACFBQAADgAAAAAAAAAAAAAAAAAuAgAAZHJzL2Uyb0RvYy54bWxQ&#10;SwECLQAUAAYACAAAACEAcg/I4+EAAAALAQAADwAAAAAAAAAAAAAAAADpBAAAZHJzL2Rvd25yZXYu&#10;eG1sUEsFBgAAAAAEAAQA8wAAAPcFAAAAAA==&#10;" filled="f" strokecolor="#ed7d31 [3205]"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087E888B" wp14:editId="7948FA3C">
                <wp:simplePos x="0" y="0"/>
                <wp:positionH relativeFrom="column">
                  <wp:posOffset>1571625</wp:posOffset>
                </wp:positionH>
                <wp:positionV relativeFrom="paragraph">
                  <wp:posOffset>1216659</wp:posOffset>
                </wp:positionV>
                <wp:extent cx="942975" cy="1019175"/>
                <wp:effectExtent l="38100" t="0" r="28575" b="47625"/>
                <wp:wrapNone/>
                <wp:docPr id="5" name="Straight Arrow Connector 5"/>
                <wp:cNvGraphicFramePr/>
                <a:graphic xmlns:a="http://schemas.openxmlformats.org/drawingml/2006/main">
                  <a:graphicData uri="http://schemas.microsoft.com/office/word/2010/wordprocessingShape">
                    <wps:wsp>
                      <wps:cNvCnPr/>
                      <wps:spPr>
                        <a:xfrm flipH="1">
                          <a:off x="0" y="0"/>
                          <a:ext cx="942975" cy="10191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6D954F7" id="Straight Arrow Connector 5" o:spid="_x0000_s1026" type="#_x0000_t32" style="position:absolute;margin-left:123.75pt;margin-top:95.8pt;width:74.25pt;height:80.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w+3wEAAA8EAAAOAAAAZHJzL2Uyb0RvYy54bWysU9uO0zAQfUfiHyy/0yQVC7RqukJdLg8I&#10;Knb5AK9jJ5Z803ho2r9n7GSzCBDSIl5GHtvnzJzj8e767Cw7KUgm+JY3q5oz5WXojO9b/u3u/Ys3&#10;nCUUvhM2eNXyi0r8ev/82W6MW7UOQ7CdAkYkPm3H2PIBMW6rKslBOZFWISpPhzqAE0gp9FUHYiR2&#10;Z6t1Xb+qxgBdhCBVSrR7Mx3yfeHXWkn8onVSyGzLqTcsEUq8z7Ha78S2BxEHI+c2xD904YTxVHSh&#10;uhEo2Hcwv1E5IyGkoHElg6uC1kaqooHUNPUvam4HEVXRQuakuNiU/h+t/Hw6AjNdy68488LRE90i&#10;CNMPyN4ChJEdgvdkYwB2ld0aY9oS6OCPMGcpHiFLP2twTFsTP9IgFDNIHjsXry+L1+qMTNLm5uV6&#10;85pqSjpq6mbTUEKE1cST+SIk/KCCY3nR8jS3tfQz1RCnTwkn4AMgg63PEYWx73zH8BJJGIIRvrdq&#10;rpOvVFnOJKCs8GLVBP+qNNlCjU5lykCqgwV2EjRKQkrlcb0w0e0M08baBVgXD/4KnO9nqCrD+hTw&#10;giiVg8cF7IwP8KfqeG7mlvV0/8GBSXe24D50l/K0xRqauvIm8w/JY/1zXuCP/3j/AwAA//8DAFBL&#10;AwQUAAYACAAAACEAJZLItuAAAAALAQAADwAAAGRycy9kb3ducmV2LnhtbEyPzU7DMBCE70i8g7VI&#10;3KiTtE3bEKdC/Fy4YTj06MbbJCVeR7Hbpm/PcoLbjubT7Ey5nVwvzjiGzpOCdJaAQKq97ahR8PX5&#10;9rAGEaIha3pPqOCKAbbV7U1pCusv9IFnHRvBIRQKo6CNcSikDHWLzoSZH5DYO/jRmchybKQdzYXD&#10;XS+zJMmlMx3xh9YM+Nxi/a1PTsF0rY+v7rDT2epF6uP73CepXih1fzc9PYKIOMU/GH7rc3WouNPe&#10;n8gG0SvIFqslo2xs0hwEE/NNzuv2fCyzFGRVyv8bqh8AAAD//wMAUEsBAi0AFAAGAAgAAAAhALaD&#10;OJL+AAAA4QEAABMAAAAAAAAAAAAAAAAAAAAAAFtDb250ZW50X1R5cGVzXS54bWxQSwECLQAUAAYA&#10;CAAAACEAOP0h/9YAAACUAQAACwAAAAAAAAAAAAAAAAAvAQAAX3JlbHMvLnJlbHNQSwECLQAUAAYA&#10;CAAAACEA5EJcPt8BAAAPBAAADgAAAAAAAAAAAAAAAAAuAgAAZHJzL2Uyb0RvYy54bWxQSwECLQAU&#10;AAYACAAAACEAJZLItuAAAAALAQAADwAAAAAAAAAAAAAAAAA5BAAAZHJzL2Rvd25yZXYueG1sUEsF&#10;BgAAAAAEAAQA8wAAAEYFAAAAAA==&#10;" strokecolor="#ed7d31 [3205]" strokeweight=".5pt">
                <v:stroke endarrow="block" joinstyle="miter"/>
              </v:shape>
            </w:pict>
          </mc:Fallback>
        </mc:AlternateContent>
      </w:r>
      <w:r>
        <w:rPr>
          <w:noProof/>
        </w:rPr>
        <w:drawing>
          <wp:anchor distT="0" distB="0" distL="114300" distR="114300" simplePos="0" relativeHeight="251661312" behindDoc="0" locked="0" layoutInCell="1" allowOverlap="1" wp14:anchorId="7FB4C368" wp14:editId="54B97779">
            <wp:simplePos x="0" y="0"/>
            <wp:positionH relativeFrom="column">
              <wp:posOffset>267970</wp:posOffset>
            </wp:positionH>
            <wp:positionV relativeFrom="paragraph">
              <wp:posOffset>1682750</wp:posOffset>
            </wp:positionV>
            <wp:extent cx="2779395" cy="1228725"/>
            <wp:effectExtent l="19050" t="19050" r="20955"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74105" t="79659"/>
                    <a:stretch/>
                  </pic:blipFill>
                  <pic:spPr bwMode="auto">
                    <a:xfrm>
                      <a:off x="0" y="0"/>
                      <a:ext cx="2779395" cy="12287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29BD">
        <w:rPr>
          <w:noProof/>
        </w:rPr>
        <w:drawing>
          <wp:anchor distT="0" distB="0" distL="114300" distR="114300" simplePos="0" relativeHeight="251663360" behindDoc="0" locked="0" layoutInCell="1" allowOverlap="1" wp14:anchorId="6A293F30" wp14:editId="4B69F34C">
            <wp:simplePos x="0" y="0"/>
            <wp:positionH relativeFrom="column">
              <wp:posOffset>3353434</wp:posOffset>
            </wp:positionH>
            <wp:positionV relativeFrom="paragraph">
              <wp:posOffset>1685290</wp:posOffset>
            </wp:positionV>
            <wp:extent cx="2590800" cy="2524760"/>
            <wp:effectExtent l="19050" t="19050" r="19050" b="27940"/>
            <wp:wrapSquare wrapText="bothSides"/>
            <wp:docPr id="4"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90800" cy="2524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629BD">
        <w:t xml:space="preserve"> </w:t>
      </w:r>
      <w:r>
        <w:t>2</w:t>
      </w:r>
      <w:r w:rsidR="00514032">
        <w:t>.1.</w:t>
      </w:r>
      <w:r w:rsidR="00514032">
        <w:rPr>
          <w:rFonts w:ascii="Arial" w:eastAsia="Arial" w:hAnsi="Arial" w:cs="Arial"/>
        </w:rPr>
        <w:t xml:space="preserve"> </w:t>
      </w:r>
      <w:r w:rsidR="00514032">
        <w:t xml:space="preserve">Snap and Grid:  With Snap mode turned on AutoCAD only allows you to pick </w:t>
      </w:r>
      <w:r w:rsidR="006C279C">
        <w:t>points, which</w:t>
      </w:r>
      <w:r w:rsidR="00514032">
        <w:t xml:space="preserve"> lie on a regular grid. The Snap grid is completely independent of the display grid. However, the Grid spacing and Snap spacing are usually set to the same value to avoid confusion.</w:t>
      </w:r>
      <w:r w:rsidR="006C279C">
        <w:t xml:space="preserve"> </w:t>
      </w:r>
      <w:r w:rsidR="00514032">
        <w:t xml:space="preserve">Turn on both snap &amp; grid then right click </w:t>
      </w:r>
      <w:r w:rsidR="006C279C">
        <w:t xml:space="preserve">the </w:t>
      </w:r>
      <w:r w:rsidR="001570AC">
        <w:t>drop-down</w:t>
      </w:r>
      <w:r w:rsidR="006C279C">
        <w:t xml:space="preserve"> arrow and select </w:t>
      </w:r>
      <w:r w:rsidR="00514032">
        <w:t>“SNAP</w:t>
      </w:r>
      <w:r w:rsidR="006C279C">
        <w:t xml:space="preserve"> SETTINGS</w:t>
      </w:r>
      <w:r w:rsidR="00514032">
        <w:t>” to change the preference settings for both snap and grid</w:t>
      </w:r>
      <w:r w:rsidR="00243CA3">
        <w:t>. Set Grid Snap X and Y to 5 and 5, and display Grid to 5 and 5.</w:t>
      </w:r>
    </w:p>
    <w:p w14:paraId="6BE0B75D" w14:textId="77777777" w:rsidR="00D629BD" w:rsidRDefault="00D629BD" w:rsidP="00D629BD">
      <w:pPr>
        <w:ind w:left="777" w:right="101" w:hanging="432"/>
      </w:pPr>
    </w:p>
    <w:p w14:paraId="26E76C1D" w14:textId="77777777" w:rsidR="000E0652" w:rsidRDefault="000E0652" w:rsidP="00D629BD">
      <w:pPr>
        <w:ind w:left="777" w:right="101" w:hanging="432"/>
      </w:pPr>
    </w:p>
    <w:p w14:paraId="172B5BCB" w14:textId="77777777" w:rsidR="00D629BD" w:rsidRDefault="00D629BD" w:rsidP="00D629BD">
      <w:pPr>
        <w:ind w:left="777" w:right="101" w:hanging="432"/>
      </w:pPr>
      <w:r>
        <w:rPr>
          <w:noProof/>
        </w:rPr>
        <mc:AlternateContent>
          <mc:Choice Requires="wps">
            <w:drawing>
              <wp:anchor distT="0" distB="0" distL="114300" distR="114300" simplePos="0" relativeHeight="251665408" behindDoc="0" locked="0" layoutInCell="1" allowOverlap="1" wp14:anchorId="3AA782CD" wp14:editId="4751C44B">
                <wp:simplePos x="0" y="0"/>
                <wp:positionH relativeFrom="column">
                  <wp:posOffset>2800350</wp:posOffset>
                </wp:positionH>
                <wp:positionV relativeFrom="paragraph">
                  <wp:posOffset>163195</wp:posOffset>
                </wp:positionV>
                <wp:extent cx="819150" cy="104775"/>
                <wp:effectExtent l="0" t="57150" r="19050" b="28575"/>
                <wp:wrapNone/>
                <wp:docPr id="6" name="Straight Arrow Connector 6"/>
                <wp:cNvGraphicFramePr/>
                <a:graphic xmlns:a="http://schemas.openxmlformats.org/drawingml/2006/main">
                  <a:graphicData uri="http://schemas.microsoft.com/office/word/2010/wordprocessingShape">
                    <wps:wsp>
                      <wps:cNvCnPr/>
                      <wps:spPr>
                        <a:xfrm flipV="1">
                          <a:off x="0" y="0"/>
                          <a:ext cx="819150" cy="1047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2A81C51" id="Straight Arrow Connector 6" o:spid="_x0000_s1026" type="#_x0000_t32" style="position:absolute;margin-left:220.5pt;margin-top:12.85pt;width:64.5pt;height:8.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Ts3wEAAA4EAAAOAAAAZHJzL2Uyb0RvYy54bWysU02P0zAQvSPxHyzfaZKK7S5V0xXqAhcE&#10;1S5w9zp2YslfGg9N++8ZO9mAACGBuIz8Me/NvOfx7vbsLDspSCb4ljermjPlZeiM71v++dPbFzec&#10;JRS+EzZ41fKLSvx2//zZboxbtQ5DsJ0CRiQ+bcfY8gExbqsqyUE5kVYhKk+XOoATSFvoqw7ESOzO&#10;Vuu63lRjgC5CkColOr2bLvm+8GutJH7UOilktuXUG5YIJT7mWO13YtuDiIORcxviH7pwwngqulDd&#10;CRTsK5hfqJyREFLQuJLBVUFrI1XRQGqa+ic1D4OIqmghc1JcbEr/j1Z+OB2Bma7lG868cPREDwjC&#10;9AOy1wBhZIfgPdkYgG2yW2NMWwId/BHmXYpHyNLPGhzT1sQvNAjFDJLHzsXry+K1OiOTdHjTvGqu&#10;6EUkXTX1y+vrq8xeTTSZLkLCdyo4lhctT3NXSztTCXF6n3ACPgEy2PocURj7xncML5F0IRjhe6vm&#10;Ojmlymqm/ssKL1ZN8HulyRXqcypT5lEdLLCToEkSUiqP64WJsjNMG2sXYF0s+CNwzs9QVWb1b8AL&#10;olQOHhewMz7A76rjuZlb1lP+kwOT7mzBY+gu5WWLNTR05U3mD5Kn+sd9gX//xvtvAAAA//8DAFBL&#10;AwQUAAYACAAAACEAl4aJfd0AAAAJAQAADwAAAGRycy9kb3ducmV2LnhtbEyPzU7DMBCE70i8g7VI&#10;3KgdkxIU4lSInws3AgeObrxNUuJ1FLtt+vYsJzjuzGj2m2qz+FEccY5DIAPZSoFAaoMbqDPw+fF6&#10;cw8iJkvOjoHQwBkjbOrLi8qWLpzoHY9N6gSXUCytgT6lqZQytj16G1dhQmJvF2ZvE59zJ91sT1zu&#10;R6mVupPeDsQfejvhU4/td3PwBpZzu3/xu69GF8+y2b/dBpU1uTHXV8vjA4iES/oLwy8+o0PNTNtw&#10;IBfFaCDPM96SDOh1AYID60KxsGVHa5B1Jf8vqH8AAAD//wMAUEsBAi0AFAAGAAgAAAAhALaDOJL+&#10;AAAA4QEAABMAAAAAAAAAAAAAAAAAAAAAAFtDb250ZW50X1R5cGVzXS54bWxQSwECLQAUAAYACAAA&#10;ACEAOP0h/9YAAACUAQAACwAAAAAAAAAAAAAAAAAvAQAAX3JlbHMvLnJlbHNQSwECLQAUAAYACAAA&#10;ACEAq+E07N8BAAAOBAAADgAAAAAAAAAAAAAAAAAuAgAAZHJzL2Uyb0RvYy54bWxQSwECLQAUAAYA&#10;CAAAACEAl4aJfd0AAAAJAQAADwAAAAAAAAAAAAAAAAA5BAAAZHJzL2Rvd25yZXYueG1sUEsFBgAA&#10;AAAEAAQA8wAAAEMFAAAAAA==&#10;" strokecolor="#ed7d31 [3205]" strokeweight=".5pt">
                <v:stroke endarrow="block" joinstyle="miter"/>
              </v:shape>
            </w:pict>
          </mc:Fallback>
        </mc:AlternateContent>
      </w:r>
    </w:p>
    <w:p w14:paraId="756D4A9E" w14:textId="77777777" w:rsidR="00D629BD" w:rsidRDefault="00D629BD" w:rsidP="00D629BD">
      <w:pPr>
        <w:ind w:left="777" w:right="101" w:hanging="432"/>
      </w:pPr>
    </w:p>
    <w:p w14:paraId="7CD4815C" w14:textId="77777777" w:rsidR="00D629BD" w:rsidRDefault="00243CA3" w:rsidP="00D629BD">
      <w:pPr>
        <w:ind w:left="777" w:right="101" w:hanging="432"/>
      </w:pPr>
      <w:r>
        <w:rPr>
          <w:noProof/>
        </w:rPr>
        <mc:AlternateContent>
          <mc:Choice Requires="wps">
            <w:drawing>
              <wp:anchor distT="0" distB="0" distL="114300" distR="114300" simplePos="0" relativeHeight="251672576" behindDoc="0" locked="0" layoutInCell="1" allowOverlap="1" wp14:anchorId="26E45893" wp14:editId="2126C563">
                <wp:simplePos x="0" y="0"/>
                <wp:positionH relativeFrom="column">
                  <wp:posOffset>4371975</wp:posOffset>
                </wp:positionH>
                <wp:positionV relativeFrom="paragraph">
                  <wp:posOffset>354965</wp:posOffset>
                </wp:positionV>
                <wp:extent cx="304800" cy="57150"/>
                <wp:effectExtent l="0" t="57150" r="19050" b="38100"/>
                <wp:wrapNone/>
                <wp:docPr id="10" name="Straight Arrow Connector 10"/>
                <wp:cNvGraphicFramePr/>
                <a:graphic xmlns:a="http://schemas.openxmlformats.org/drawingml/2006/main">
                  <a:graphicData uri="http://schemas.microsoft.com/office/word/2010/wordprocessingShape">
                    <wps:wsp>
                      <wps:cNvCnPr/>
                      <wps:spPr>
                        <a:xfrm flipV="1">
                          <a:off x="0" y="0"/>
                          <a:ext cx="304800" cy="571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7018B" id="Straight Arrow Connector 10" o:spid="_x0000_s1026" type="#_x0000_t32" style="position:absolute;margin-left:344.25pt;margin-top:27.95pt;width:24pt;height: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AM3wEAAA8EAAAOAAAAZHJzL2Uyb0RvYy54bWysU12P0zAQfEfiP1h5p0kLB6eq6Qn1gBcE&#10;1R3w7nPWiSV/ab007b9n7eQCAoQE4sWK7Z3ZmfFmd3N2VpwAkwm+rdarphLgVeiM79vq86e3z64r&#10;kUj6Ttrgoa0ukKqb/dMnuzFuYROGYDtAwSQ+bcfYVgNR3NZ1UgM4mVYhgudLHdBJ4i32dYdyZHZn&#10;603TvKzHgF3EoCAlPr2dLqt94dcaFH3UOgEJ21asjcqKZX3Ia73fyW2PMg5GzTLkP6hw0nhuulDd&#10;SpLiK5pfqJxRGFLQtFLB1UFro6B4YDfr5ic394OMULxwOCkuMaX/R6s+nI4oTMdvx/F46fiN7gml&#10;6QcSrxHDKA7Be84xoOASzmuMacuwgz/ivEvxiNn8WaMT2pr4helKHGxQnEvalyVtOJNQfPi8eXHd&#10;cFPFV1ev1leFvJ5YMlvERO8gOJE/2irNqhY5Uwd5ep+IdTDwEZDB1ueVpLFvfCfoEtkXoZG+t5BN&#10;cHkuqbOZSX75oouFCX4HmmNhmVObMpBwsChOkkdJKgWeNgsTV2eYNtYuwKYk8EfgXJ+hUIb1b8AL&#10;onQOnhawMz7g77rTeT1L1lP9YwKT7xzBQ+gu5WFLNDx1Jav5D8lj/eO+wL//x/tvAAAA//8DAFBL&#10;AwQUAAYACAAAACEAuu6Mvt4AAAAJAQAADwAAAGRycy9kb3ducmV2LnhtbEyPy07DMBBF90j8gzVI&#10;7KjTR9I0xKkQjw07DAuWbjxNUuJxFLtt+vcMK7qcuUd3zpTbyfXihGPoPCmYzxIQSLW3HTUKvj7f&#10;HnIQIRqypveECi4YYFvd3pSmsP5MH3jSsRFcQqEwCtoYh0LKULfoTJj5AYmzvR+diTyOjbSjOXO5&#10;6+UiSTLpTEd8oTUDPrdY/+ijUzBd6sOr23/rxfpF6sP70idzvVLq/m56egQRcYr/MPzpszpU7LTz&#10;R7JB9AqyPE8ZVZCmGxAMrJcZL3acrDYgq1Jef1D9AgAA//8DAFBLAQItABQABgAIAAAAIQC2gziS&#10;/gAAAOEBAAATAAAAAAAAAAAAAAAAAAAAAABbQ29udGVudF9UeXBlc10ueG1sUEsBAi0AFAAGAAgA&#10;AAAhADj9If/WAAAAlAEAAAsAAAAAAAAAAAAAAAAALwEAAF9yZWxzLy5yZWxzUEsBAi0AFAAGAAgA&#10;AAAhAOYZIAzfAQAADwQAAA4AAAAAAAAAAAAAAAAALgIAAGRycy9lMm9Eb2MueG1sUEsBAi0AFAAG&#10;AAgAAAAhALrujL7eAAAACQEAAA8AAAAAAAAAAAAAAAAAOQQAAGRycy9kb3ducmV2LnhtbFBLBQYA&#10;AAAABAAEAPMAAABEBQAAAAA=&#10;" strokecolor="#ed7d31 [3205]" strokeweight=".5pt">
                <v:stroke endarrow="block" joinstyle="miter"/>
              </v:shape>
            </w:pict>
          </mc:Fallback>
        </mc:AlternateContent>
      </w:r>
    </w:p>
    <w:p w14:paraId="7F73B143" w14:textId="77777777" w:rsidR="00CB6BD3" w:rsidRDefault="00D629BD">
      <w:pPr>
        <w:ind w:left="777" w:right="101" w:hanging="432"/>
      </w:pPr>
      <w:r>
        <w:lastRenderedPageBreak/>
        <w:t>2</w:t>
      </w:r>
      <w:r w:rsidR="00514032">
        <w:t>.2.</w:t>
      </w:r>
      <w:r w:rsidR="00514032">
        <w:rPr>
          <w:rFonts w:ascii="Arial" w:eastAsia="Arial" w:hAnsi="Arial" w:cs="Arial"/>
        </w:rPr>
        <w:t xml:space="preserve"> </w:t>
      </w:r>
      <w:r w:rsidR="00514032">
        <w:t xml:space="preserve">Object snap: The Object </w:t>
      </w:r>
      <w:r>
        <w:t>Snaps (</w:t>
      </w:r>
      <w:proofErr w:type="spellStart"/>
      <w:r>
        <w:t>Osnaps</w:t>
      </w:r>
      <w:proofErr w:type="spellEnd"/>
      <w:r>
        <w:t>) are drawing aids, which</w:t>
      </w:r>
      <w:r w:rsidR="00514032">
        <w:t xml:space="preserve"> are used in conjunction with other commands to help you draw accurately. </w:t>
      </w:r>
      <w:proofErr w:type="spellStart"/>
      <w:r w:rsidR="00514032">
        <w:t>Osnaps</w:t>
      </w:r>
      <w:proofErr w:type="spellEnd"/>
      <w:r w:rsidR="00514032">
        <w:t xml:space="preserve"> allow you to snap onto a specific object location when you are picking a point. </w:t>
      </w:r>
      <w:proofErr w:type="spellStart"/>
      <w:r w:rsidR="00514032">
        <w:t>Osnaps</w:t>
      </w:r>
      <w:proofErr w:type="spellEnd"/>
      <w:r w:rsidR="00514032">
        <w:t xml:space="preserve"> in AutoCAD are so important that you cannot draw accurately without them.  </w:t>
      </w:r>
    </w:p>
    <w:p w14:paraId="14644783" w14:textId="7A8406E0" w:rsidR="00CB6BD3" w:rsidRDefault="006C279C" w:rsidP="00243CA3">
      <w:pPr>
        <w:spacing w:after="271"/>
        <w:ind w:left="777" w:right="101" w:hanging="432"/>
      </w:pPr>
      <w:r>
        <w:rPr>
          <w:noProof/>
        </w:rPr>
        <w:drawing>
          <wp:anchor distT="0" distB="0" distL="114300" distR="114300" simplePos="0" relativeHeight="251660288" behindDoc="0" locked="0" layoutInCell="1" allowOverlap="1" wp14:anchorId="676F3377" wp14:editId="30164787">
            <wp:simplePos x="0" y="0"/>
            <wp:positionH relativeFrom="column">
              <wp:posOffset>5658484</wp:posOffset>
            </wp:positionH>
            <wp:positionV relativeFrom="paragraph">
              <wp:posOffset>248920</wp:posOffset>
            </wp:positionV>
            <wp:extent cx="285750" cy="2381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rotWithShape="1">
                    <a:blip r:embed="rId8">
                      <a:extLst>
                        <a:ext uri="{28A0092B-C50C-407E-A947-70E740481C1C}">
                          <a14:useLocalDpi xmlns:a14="http://schemas.microsoft.com/office/drawing/2010/main" val="0"/>
                        </a:ext>
                      </a:extLst>
                    </a:blip>
                    <a:srcRect l="35778" r="55202" b="20212"/>
                    <a:stretch/>
                  </pic:blipFill>
                  <pic:spPr bwMode="auto">
                    <a:xfrm>
                      <a:off x="0" y="0"/>
                      <a:ext cx="2857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29BD">
        <w:t>2</w:t>
      </w:r>
      <w:r w:rsidR="00514032">
        <w:t>.3.</w:t>
      </w:r>
      <w:r w:rsidR="00514032">
        <w:rPr>
          <w:rFonts w:ascii="Arial" w:eastAsia="Arial" w:hAnsi="Arial" w:cs="Arial"/>
        </w:rPr>
        <w:t xml:space="preserve"> </w:t>
      </w:r>
      <w:r w:rsidR="00514032">
        <w:t xml:space="preserve">Ortho:  Ortho is short for orthogonal, which means either vertical or horizontal. Ortho is not really a </w:t>
      </w:r>
      <w:r w:rsidR="001570AC">
        <w:t>command;</w:t>
      </w:r>
      <w:r w:rsidR="00514032">
        <w:t xml:space="preserve"> it is a drawing mode which can either be turned on or off.  </w:t>
      </w:r>
    </w:p>
    <w:p w14:paraId="66181CEB" w14:textId="77777777" w:rsidR="00CB6BD3" w:rsidRDefault="00D629BD">
      <w:pPr>
        <w:pStyle w:val="Heading2"/>
        <w:ind w:left="-5"/>
      </w:pPr>
      <w:r>
        <w:rPr>
          <w:u w:val="none"/>
        </w:rPr>
        <w:t>3</w:t>
      </w:r>
      <w:r w:rsidR="00514032">
        <w:rPr>
          <w:u w:val="none"/>
        </w:rPr>
        <w:t>.</w:t>
      </w:r>
      <w:r w:rsidR="00514032">
        <w:rPr>
          <w:rFonts w:ascii="Arial" w:eastAsia="Arial" w:hAnsi="Arial" w:cs="Arial"/>
          <w:b/>
          <w:u w:val="none"/>
        </w:rPr>
        <w:t xml:space="preserve"> </w:t>
      </w:r>
      <w:r w:rsidR="00514032">
        <w:t>Zoom and pan the drawing area</w:t>
      </w:r>
      <w:r w:rsidR="00514032">
        <w:rPr>
          <w:rFonts w:ascii="Times New Roman" w:eastAsia="Times New Roman" w:hAnsi="Times New Roman" w:cs="Times New Roman"/>
          <w:u w:val="none"/>
        </w:rPr>
        <w:t xml:space="preserve"> </w:t>
      </w:r>
    </w:p>
    <w:p w14:paraId="461A4347" w14:textId="77777777" w:rsidR="00CB6BD3" w:rsidRDefault="00514032">
      <w:pPr>
        <w:spacing w:after="0" w:line="259" w:lineRule="auto"/>
        <w:ind w:left="0" w:firstLine="0"/>
        <w:jc w:val="left"/>
      </w:pPr>
      <w:r>
        <w:rPr>
          <w:rFonts w:ascii="Times New Roman" w:eastAsia="Times New Roman" w:hAnsi="Times New Roman" w:cs="Times New Roman"/>
          <w:sz w:val="28"/>
        </w:rPr>
        <w:t xml:space="preserve"> </w:t>
      </w:r>
    </w:p>
    <w:p w14:paraId="7893E7CF" w14:textId="77777777" w:rsidR="00CB6BD3" w:rsidRDefault="00D629BD" w:rsidP="006C279C">
      <w:pPr>
        <w:spacing w:after="275"/>
        <w:ind w:left="777" w:right="101" w:hanging="432"/>
      </w:pPr>
      <w:r>
        <w:t>3</w:t>
      </w:r>
      <w:r w:rsidR="00514032">
        <w:t>.1.</w:t>
      </w:r>
      <w:r w:rsidR="00514032">
        <w:rPr>
          <w:rFonts w:ascii="Arial" w:eastAsia="Arial" w:hAnsi="Arial" w:cs="Arial"/>
        </w:rPr>
        <w:t xml:space="preserve"> </w:t>
      </w:r>
      <w:r w:rsidR="00514032">
        <w:t xml:space="preserve">Zoom:  The window can be zoomed by simply scrolling the wheel on the mouse and it can be panned by clicking the scroll button and dragging the mouse. Alternatively these commands may be accessed through the command bar type “z” </w:t>
      </w:r>
      <w:r w:rsidR="00514032">
        <w:rPr>
          <w:rFonts w:ascii="Wingdings 3" w:eastAsia="Wingdings 3" w:hAnsi="Wingdings 3" w:cs="Wingdings 3"/>
        </w:rPr>
        <w:t></w:t>
      </w:r>
      <w:r w:rsidR="00514032">
        <w:t xml:space="preserve">  then “a” </w:t>
      </w:r>
      <w:r w:rsidR="00514032">
        <w:rPr>
          <w:rFonts w:ascii="Wingdings 3" w:eastAsia="Wingdings 3" w:hAnsi="Wingdings 3" w:cs="Wingdings 3"/>
        </w:rPr>
        <w:t></w:t>
      </w:r>
      <w:r w:rsidR="00243CA3">
        <w:t xml:space="preserve">  to zoom all</w:t>
      </w:r>
      <w:r w:rsidR="00514032">
        <w:t xml:space="preserve">. </w:t>
      </w:r>
    </w:p>
    <w:p w14:paraId="5D30FB6A" w14:textId="77777777" w:rsidR="00243CA3" w:rsidRDefault="00243CA3" w:rsidP="006C279C">
      <w:pPr>
        <w:spacing w:after="275"/>
        <w:ind w:left="777" w:right="101" w:hanging="432"/>
      </w:pPr>
    </w:p>
    <w:p w14:paraId="3B29FE3B" w14:textId="77777777" w:rsidR="00243CA3" w:rsidRDefault="00243CA3" w:rsidP="006C279C">
      <w:pPr>
        <w:spacing w:after="275"/>
        <w:ind w:left="777" w:right="101" w:hanging="432"/>
      </w:pPr>
    </w:p>
    <w:p w14:paraId="550AE66A" w14:textId="77777777" w:rsidR="00243CA3" w:rsidRDefault="00243CA3" w:rsidP="006C279C">
      <w:pPr>
        <w:spacing w:after="275"/>
        <w:ind w:left="777" w:right="101" w:hanging="432"/>
      </w:pPr>
    </w:p>
    <w:p w14:paraId="1E364734" w14:textId="77777777" w:rsidR="00243CA3" w:rsidRDefault="00243CA3" w:rsidP="006C279C">
      <w:pPr>
        <w:spacing w:after="275"/>
        <w:ind w:left="777" w:right="101" w:hanging="432"/>
      </w:pPr>
    </w:p>
    <w:p w14:paraId="23564F70" w14:textId="77777777" w:rsidR="00243CA3" w:rsidRDefault="00243CA3" w:rsidP="006C279C">
      <w:pPr>
        <w:spacing w:after="275"/>
        <w:ind w:left="777" w:right="101" w:hanging="432"/>
      </w:pPr>
    </w:p>
    <w:p w14:paraId="41324258" w14:textId="77777777" w:rsidR="00243CA3" w:rsidRDefault="00243CA3" w:rsidP="006C279C">
      <w:pPr>
        <w:spacing w:after="275"/>
        <w:ind w:left="777" w:right="101" w:hanging="432"/>
      </w:pPr>
    </w:p>
    <w:p w14:paraId="40280ED3" w14:textId="77777777" w:rsidR="00243CA3" w:rsidRDefault="00243CA3" w:rsidP="006C279C">
      <w:pPr>
        <w:spacing w:after="275"/>
        <w:ind w:left="777" w:right="101" w:hanging="432"/>
      </w:pPr>
    </w:p>
    <w:p w14:paraId="5BCD7ADC" w14:textId="77777777" w:rsidR="00243CA3" w:rsidRDefault="00243CA3" w:rsidP="006C279C">
      <w:pPr>
        <w:spacing w:after="275"/>
        <w:ind w:left="777" w:right="101" w:hanging="432"/>
      </w:pPr>
    </w:p>
    <w:p w14:paraId="74EF2B53" w14:textId="77777777" w:rsidR="00243CA3" w:rsidRDefault="00243CA3" w:rsidP="006C279C">
      <w:pPr>
        <w:spacing w:after="275"/>
        <w:ind w:left="777" w:right="101" w:hanging="432"/>
      </w:pPr>
    </w:p>
    <w:p w14:paraId="165E1474" w14:textId="77777777" w:rsidR="00243CA3" w:rsidRDefault="00243CA3" w:rsidP="006C279C">
      <w:pPr>
        <w:spacing w:after="275"/>
        <w:ind w:left="777" w:right="101" w:hanging="432"/>
      </w:pPr>
    </w:p>
    <w:p w14:paraId="32435F03" w14:textId="77777777" w:rsidR="00CB6BD3" w:rsidRDefault="006C279C">
      <w:pPr>
        <w:pStyle w:val="Heading2"/>
        <w:spacing w:after="223"/>
        <w:ind w:left="-5"/>
      </w:pPr>
      <w:r>
        <w:lastRenderedPageBreak/>
        <w:t>Activity 1</w:t>
      </w:r>
      <w:r w:rsidR="00514032">
        <w:rPr>
          <w:u w:val="none"/>
        </w:rPr>
        <w:t xml:space="preserve"> </w:t>
      </w:r>
    </w:p>
    <w:p w14:paraId="5DA0CAC2" w14:textId="77777777" w:rsidR="00CB6BD3" w:rsidRDefault="00514032">
      <w:pPr>
        <w:numPr>
          <w:ilvl w:val="0"/>
          <w:numId w:val="3"/>
        </w:numPr>
        <w:ind w:right="101" w:hanging="360"/>
      </w:pPr>
      <w:r>
        <w:t xml:space="preserve">Open AutoCAD. </w:t>
      </w:r>
    </w:p>
    <w:p w14:paraId="7C8F580E" w14:textId="77777777" w:rsidR="00CB6BD3" w:rsidRDefault="00514032">
      <w:pPr>
        <w:numPr>
          <w:ilvl w:val="0"/>
          <w:numId w:val="3"/>
        </w:numPr>
        <w:ind w:right="101" w:hanging="360"/>
      </w:pPr>
      <w:r>
        <w:t xml:space="preserve">Set the drawing limits to A4 landscape. </w:t>
      </w:r>
    </w:p>
    <w:p w14:paraId="2231FA4A" w14:textId="77777777" w:rsidR="00CB6BD3" w:rsidRDefault="00243CA3">
      <w:pPr>
        <w:numPr>
          <w:ilvl w:val="0"/>
          <w:numId w:val="3"/>
        </w:numPr>
        <w:ind w:right="101" w:hanging="360"/>
      </w:pPr>
      <w:r>
        <w:t>Set Grid Snap to 10mm, 10</w:t>
      </w:r>
      <w:r w:rsidR="00514032">
        <w:t xml:space="preserve">mm.  </w:t>
      </w:r>
    </w:p>
    <w:p w14:paraId="725B9D41" w14:textId="77777777" w:rsidR="006C279C" w:rsidRDefault="00243CA3" w:rsidP="006C279C">
      <w:pPr>
        <w:numPr>
          <w:ilvl w:val="0"/>
          <w:numId w:val="3"/>
        </w:numPr>
        <w:spacing w:after="0"/>
        <w:ind w:right="101" w:hanging="360"/>
      </w:pPr>
      <w:r>
        <w:t>Set display G</w:t>
      </w:r>
      <w:r w:rsidR="00514032">
        <w:t>rid to 10mm,</w:t>
      </w:r>
      <w:r w:rsidR="006C279C">
        <w:t xml:space="preserve"> </w:t>
      </w:r>
      <w:r w:rsidR="00514032">
        <w:t xml:space="preserve">10mm. </w:t>
      </w:r>
    </w:p>
    <w:p w14:paraId="3FACC58B" w14:textId="77777777" w:rsidR="00CB6BD3" w:rsidRDefault="00514032" w:rsidP="006C279C">
      <w:pPr>
        <w:numPr>
          <w:ilvl w:val="0"/>
          <w:numId w:val="3"/>
        </w:numPr>
        <w:spacing w:after="0"/>
        <w:ind w:right="101" w:hanging="360"/>
      </w:pPr>
      <w:r w:rsidRPr="006C279C">
        <w:rPr>
          <w:rFonts w:ascii="Arial" w:eastAsia="Arial" w:hAnsi="Arial" w:cs="Arial"/>
        </w:rPr>
        <w:t xml:space="preserve"> </w:t>
      </w:r>
      <w:r>
        <w:t>Zoom drawing limits</w:t>
      </w:r>
      <w:r w:rsidR="00243CA3">
        <w:t xml:space="preserve"> Z </w:t>
      </w:r>
      <w:r w:rsidR="00243CA3">
        <w:rPr>
          <w:rFonts w:ascii="Wingdings 3" w:eastAsia="Wingdings 3" w:hAnsi="Wingdings 3" w:cs="Wingdings 3"/>
        </w:rPr>
        <w:t></w:t>
      </w:r>
      <w:r w:rsidR="00243CA3">
        <w:t xml:space="preserve">  A</w:t>
      </w:r>
      <w:r w:rsidR="00243CA3">
        <w:rPr>
          <w:rFonts w:ascii="Wingdings 3" w:eastAsia="Wingdings 3" w:hAnsi="Wingdings 3" w:cs="Wingdings 3"/>
        </w:rPr>
        <w:t></w:t>
      </w:r>
      <w:r w:rsidR="00243CA3">
        <w:t xml:space="preserve"> </w:t>
      </w:r>
      <w:r>
        <w:t xml:space="preserve"> </w:t>
      </w:r>
      <w:r w:rsidR="00243CA3">
        <w:t xml:space="preserve">. </w:t>
      </w:r>
    </w:p>
    <w:p w14:paraId="622333F2" w14:textId="3608C7E5" w:rsidR="00CB6BD3" w:rsidRDefault="00243CA3" w:rsidP="000E0652">
      <w:pPr>
        <w:numPr>
          <w:ilvl w:val="0"/>
          <w:numId w:val="3"/>
        </w:numPr>
        <w:spacing w:after="0"/>
        <w:ind w:right="101" w:hanging="360"/>
      </w:pPr>
      <w:r>
        <w:t xml:space="preserve">Click on the draw line tool </w:t>
      </w:r>
      <w:r w:rsidR="000E0652">
        <w:t>then</w:t>
      </w:r>
      <w:r>
        <w:t xml:space="preserve"> type in coordinates 0,0 and </w:t>
      </w:r>
      <w:r>
        <w:rPr>
          <w:rFonts w:ascii="Wingdings 3" w:eastAsia="Wingdings 3" w:hAnsi="Wingdings 3" w:cs="Wingdings 3"/>
        </w:rPr>
        <w:t></w:t>
      </w:r>
      <w:r>
        <w:t xml:space="preserve">  then draw a vertical line</w:t>
      </w:r>
      <w:r w:rsidR="000E0652">
        <w:t xml:space="preserve"> upwards</w:t>
      </w:r>
      <w:r>
        <w:t xml:space="preserve"> 210mm </w:t>
      </w:r>
      <w:r w:rsidR="000E0652">
        <w:rPr>
          <w:rFonts w:ascii="Wingdings 3" w:eastAsia="Wingdings 3" w:hAnsi="Wingdings 3" w:cs="Wingdings 3"/>
        </w:rPr>
        <w:t></w:t>
      </w:r>
      <w:r w:rsidR="000E0652">
        <w:t xml:space="preserve">  then a horizontal line to the right 297mm, another vertical line downwards 210mm and a horizontal line to the left 297mm </w:t>
      </w:r>
      <w:r w:rsidR="000E0652">
        <w:rPr>
          <w:rFonts w:ascii="Wingdings 3" w:eastAsia="Wingdings 3" w:hAnsi="Wingdings 3" w:cs="Wingdings 3"/>
        </w:rPr>
        <w:t></w:t>
      </w:r>
      <w:r w:rsidR="000E0652">
        <w:t xml:space="preserve">  </w:t>
      </w:r>
      <w:r w:rsidR="000E0652">
        <w:rPr>
          <w:rFonts w:ascii="Wingdings 3" w:eastAsia="Wingdings 3" w:hAnsi="Wingdings 3" w:cs="Wingdings 3"/>
        </w:rPr>
        <w:t></w:t>
      </w:r>
      <w:r w:rsidR="000E0652">
        <w:t xml:space="preserve">  Save the file as Activity 1, i</w:t>
      </w:r>
      <w:r w:rsidR="00794E80">
        <w:t>n a folder called AutoCAD week 1</w:t>
      </w:r>
      <w:r w:rsidR="000E0652">
        <w:t>, on your Desktop.</w:t>
      </w:r>
    </w:p>
    <w:p w14:paraId="7B8CAB91" w14:textId="77777777" w:rsidR="00CB6BD3" w:rsidRDefault="006C279C" w:rsidP="000E0652">
      <w:pPr>
        <w:pStyle w:val="Heading2"/>
        <w:spacing w:after="225"/>
        <w:ind w:left="0" w:firstLine="0"/>
      </w:pPr>
      <w:r>
        <w:t>Activity 2</w:t>
      </w:r>
      <w:r w:rsidR="00514032">
        <w:rPr>
          <w:u w:val="none"/>
        </w:rPr>
        <w:t xml:space="preserve"> </w:t>
      </w:r>
    </w:p>
    <w:p w14:paraId="5E9EE604" w14:textId="55B60D7A" w:rsidR="00CB6BD3" w:rsidRDefault="000E0652">
      <w:pPr>
        <w:numPr>
          <w:ilvl w:val="0"/>
          <w:numId w:val="4"/>
        </w:numPr>
        <w:ind w:right="101" w:hanging="360"/>
      </w:pPr>
      <w:r>
        <w:t xml:space="preserve">Take a copy of the file “Solar System” from </w:t>
      </w:r>
      <w:r w:rsidR="001570AC">
        <w:t xml:space="preserve">the </w:t>
      </w:r>
      <w:r w:rsidR="001570AC" w:rsidRPr="001570AC">
        <w:t>AutoCAD webpage “</w:t>
      </w:r>
      <w:hyperlink r:id="rId11" w:history="1">
        <w:r w:rsidR="001570AC" w:rsidRPr="001570AC">
          <w:rPr>
            <w:rStyle w:val="Hyperlink"/>
          </w:rPr>
          <w:t>Workbook Section</w:t>
        </w:r>
      </w:hyperlink>
      <w:r w:rsidR="001570AC" w:rsidRPr="001570AC">
        <w:t>”.</w:t>
      </w:r>
      <w:r>
        <w:t>, p</w:t>
      </w:r>
      <w:r w:rsidR="00794E80">
        <w:t>aste it into your AutoCAD week 1</w:t>
      </w:r>
      <w:r>
        <w:t xml:space="preserve"> folder and Open it up.  </w:t>
      </w:r>
    </w:p>
    <w:p w14:paraId="10EB098A" w14:textId="59A6DC8F" w:rsidR="00CB6BD3" w:rsidRDefault="001570AC">
      <w:pPr>
        <w:numPr>
          <w:ilvl w:val="0"/>
          <w:numId w:val="4"/>
        </w:numPr>
        <w:ind w:right="101" w:hanging="360"/>
      </w:pPr>
      <w:r>
        <w:rPr>
          <w:noProof/>
        </w:rPr>
        <mc:AlternateContent>
          <mc:Choice Requires="wps">
            <w:drawing>
              <wp:anchor distT="0" distB="0" distL="114300" distR="114300" simplePos="0" relativeHeight="251673600" behindDoc="0" locked="0" layoutInCell="1" allowOverlap="1" wp14:anchorId="716851E8" wp14:editId="1A738C48">
                <wp:simplePos x="0" y="0"/>
                <wp:positionH relativeFrom="column">
                  <wp:posOffset>3754120</wp:posOffset>
                </wp:positionH>
                <wp:positionV relativeFrom="paragraph">
                  <wp:posOffset>641985</wp:posOffset>
                </wp:positionV>
                <wp:extent cx="2433320" cy="1884680"/>
                <wp:effectExtent l="0" t="0" r="24130" b="20320"/>
                <wp:wrapNone/>
                <wp:docPr id="3" name="Text Box 3"/>
                <wp:cNvGraphicFramePr/>
                <a:graphic xmlns:a="http://schemas.openxmlformats.org/drawingml/2006/main">
                  <a:graphicData uri="http://schemas.microsoft.com/office/word/2010/wordprocessingShape">
                    <wps:wsp>
                      <wps:cNvSpPr txBox="1"/>
                      <wps:spPr>
                        <a:xfrm>
                          <a:off x="0" y="0"/>
                          <a:ext cx="2433320" cy="1884680"/>
                        </a:xfrm>
                        <a:prstGeom prst="rect">
                          <a:avLst/>
                        </a:prstGeom>
                        <a:solidFill>
                          <a:schemeClr val="lt1"/>
                        </a:solidFill>
                        <a:ln w="6350">
                          <a:solidFill>
                            <a:prstClr val="black"/>
                          </a:solidFill>
                        </a:ln>
                      </wps:spPr>
                      <wps:txbx>
                        <w:txbxContent>
                          <w:p w14:paraId="5A0F0EF2" w14:textId="183E405C" w:rsidR="001570AC" w:rsidRDefault="001570AC" w:rsidP="001570AC">
                            <w:pPr>
                              <w:pStyle w:val="ListParagraph"/>
                              <w:numPr>
                                <w:ilvl w:val="0"/>
                                <w:numId w:val="6"/>
                              </w:numPr>
                            </w:pPr>
                            <w:r>
                              <w:t xml:space="preserve">When you are finished both of these activities email me </w:t>
                            </w:r>
                            <w:hyperlink r:id="rId12" w:history="1">
                              <w:r w:rsidRPr="004B04D9">
                                <w:rPr>
                                  <w:rStyle w:val="Hyperlink"/>
                                </w:rPr>
                                <w:t>robert.hickey@tudublin.ie</w:t>
                              </w:r>
                            </w:hyperlink>
                            <w:r>
                              <w:t xml:space="preserve"> a copy of the AutoCAD file from activity 1 and a screenshot or snip of  the table opposite filled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851E8" id="_x0000_t202" coordsize="21600,21600" o:spt="202" path="m,l,21600r21600,l21600,xe">
                <v:stroke joinstyle="miter"/>
                <v:path gradientshapeok="t" o:connecttype="rect"/>
              </v:shapetype>
              <v:shape id="Text Box 3" o:spid="_x0000_s1026" type="#_x0000_t202" style="position:absolute;left:0;text-align:left;margin-left:295.6pt;margin-top:50.55pt;width:191.6pt;height:14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PkNwIAAH0EAAAOAAAAZHJzL2Uyb0RvYy54bWysVEtv2zAMvg/YfxB0X5xXs9SIU2QpMgwI&#10;2gLp0LMiS7ExWdQkJXb260fJzqvbadhFJkXqI/mR9OyhqRQ5COtK0Bkd9PqUCM0hL/Uuo99fV5+m&#10;lDjPdM4UaJHRo3D0Yf7xw6w2qRhCASoXliCIdmltMlp4b9IkcbwQFXM9MEKjUYKtmEfV7pLcshrR&#10;K5UM+/1JUoPNjQUunMPbx9ZI5xFfSsH9s5ROeKIyirn5eNp4bsOZzGcs3VlmipJ3abB/yKJipcag&#10;Z6hH5hnZ2/IPqKrkFhxI3+NQJSBlyUWsAasZ9N9VsymYEbEWJMeZM03u/8Hyp8PGvFjimy/QYAMD&#10;IbVxqcPLUE8jbRW+mClBO1J4PNMmGk84Xg7Ho9FoiCaOtsF0Op5MI7HJ5bmxzn8VUJEgZNRiXyJd&#10;7LB2HkOi68klRHOgynxVKhWVMAtiqSw5MOyi8jFJfHHjpTSpMzoZ3fUj8I0tQJ/fbxXjP0KZtwio&#10;KY2Xl+KD5Jtt0zGyhfyIRFloZ8gZvioRd82cf2EWhwYJwEXwz3hIBZgMdBIlBdhff7sP/thLtFJS&#10;4xBm1P3cMysoUd80dvl+MB6HqY3K+O5zINleW7bXFr2vloAMDXDlDI9i8PfqJEoL1RvuyyJERRPT&#10;HGNn1J/EpW9XA/eNi8UiOuGcGubXemN4gA4dCXy+Nm/Mmq6fHkfhCU7jytJ3bW19w0sNi70HWcae&#10;B4JbVjveccZjW7p9DEt0rUevy19j/hsAAP//AwBQSwMEFAAGAAgAAAAhAO5NbO3eAAAACwEAAA8A&#10;AABkcnMvZG93bnJldi54bWxMj8FOwzAQRO9I/IO1SNyok1JoHOJUgAqXniiI8zZ2bYvYjmI3DX/P&#10;coLjap5m3jab2fds0mNyMUgoFwUwHbqoXDASPt5fbipgKWNQ2MegJXzrBJv28qLBWsVzeNPTPhtG&#10;JSHVKMHmPNScp85qj2kRBx0oO8bRY6ZzNFyNeKZy3/NlUdxzjy7QgsVBP1vdfe1PXsL2yQjTVTja&#10;baWcm+bP4868Snl9NT8+AMt6zn8w/OqTOrTkdIinoBLrJdyJckkoBUVZAiNCrFcrYAcJt2ItgLcN&#10;//9D+wMAAP//AwBQSwECLQAUAAYACAAAACEAtoM4kv4AAADhAQAAEwAAAAAAAAAAAAAAAAAAAAAA&#10;W0NvbnRlbnRfVHlwZXNdLnhtbFBLAQItABQABgAIAAAAIQA4/SH/1gAAAJQBAAALAAAAAAAAAAAA&#10;AAAAAC8BAABfcmVscy8ucmVsc1BLAQItABQABgAIAAAAIQCmfKPkNwIAAH0EAAAOAAAAAAAAAAAA&#10;AAAAAC4CAABkcnMvZTJvRG9jLnhtbFBLAQItABQABgAIAAAAIQDuTWzt3gAAAAsBAAAPAAAAAAAA&#10;AAAAAAAAAJEEAABkcnMvZG93bnJldi54bWxQSwUGAAAAAAQABADzAAAAnAUAAAAA&#10;" fillcolor="white [3201]" strokeweight=".5pt">
                <v:textbox>
                  <w:txbxContent>
                    <w:p w14:paraId="5A0F0EF2" w14:textId="183E405C" w:rsidR="001570AC" w:rsidRDefault="001570AC" w:rsidP="001570AC">
                      <w:pPr>
                        <w:pStyle w:val="ListParagraph"/>
                        <w:numPr>
                          <w:ilvl w:val="0"/>
                          <w:numId w:val="6"/>
                        </w:numPr>
                      </w:pPr>
                      <w:r>
                        <w:t xml:space="preserve">When you are finished both of these activities email me </w:t>
                      </w:r>
                      <w:hyperlink r:id="rId13" w:history="1">
                        <w:r w:rsidRPr="004B04D9">
                          <w:rPr>
                            <w:rStyle w:val="Hyperlink"/>
                          </w:rPr>
                          <w:t>robert.hickey@tudublin.ie</w:t>
                        </w:r>
                      </w:hyperlink>
                      <w:r>
                        <w:t xml:space="preserve"> a copy of the AutoCAD file from activity 1 and a screenshot or snip of  the table opposite filled in. </w:t>
                      </w:r>
                    </w:p>
                  </w:txbxContent>
                </v:textbox>
              </v:shape>
            </w:pict>
          </mc:Fallback>
        </mc:AlternateContent>
      </w:r>
      <w:r w:rsidR="00514032">
        <w:t xml:space="preserve">Using pan and zoom controls fill in the values for all the planets starting closest to the sun. </w:t>
      </w:r>
    </w:p>
    <w:tbl>
      <w:tblPr>
        <w:tblStyle w:val="TableGrid"/>
        <w:tblW w:w="5780" w:type="dxa"/>
        <w:tblInd w:w="5" w:type="dxa"/>
        <w:tblCellMar>
          <w:top w:w="61" w:type="dxa"/>
          <w:left w:w="108" w:type="dxa"/>
          <w:right w:w="115" w:type="dxa"/>
        </w:tblCellMar>
        <w:tblLook w:val="04A0" w:firstRow="1" w:lastRow="0" w:firstColumn="1" w:lastColumn="0" w:noHBand="0" w:noVBand="1"/>
      </w:tblPr>
      <w:tblGrid>
        <w:gridCol w:w="2234"/>
        <w:gridCol w:w="3546"/>
      </w:tblGrid>
      <w:tr w:rsidR="00CB6BD3" w14:paraId="4362505F" w14:textId="77777777">
        <w:trPr>
          <w:trHeight w:val="389"/>
        </w:trPr>
        <w:tc>
          <w:tcPr>
            <w:tcW w:w="2234" w:type="dxa"/>
            <w:tcBorders>
              <w:top w:val="single" w:sz="4" w:space="0" w:color="000000"/>
              <w:left w:val="single" w:sz="4" w:space="0" w:color="000000"/>
              <w:bottom w:val="single" w:sz="4" w:space="0" w:color="000000"/>
              <w:right w:val="single" w:sz="4" w:space="0" w:color="000000"/>
            </w:tcBorders>
          </w:tcPr>
          <w:p w14:paraId="23D99DB2" w14:textId="77777777" w:rsidR="00CB6BD3" w:rsidRDefault="00514032">
            <w:pPr>
              <w:spacing w:after="0" w:line="259" w:lineRule="auto"/>
              <w:ind w:left="0" w:firstLine="0"/>
              <w:jc w:val="left"/>
            </w:pPr>
            <w:r>
              <w:t xml:space="preserve">Planet </w:t>
            </w:r>
          </w:p>
        </w:tc>
        <w:tc>
          <w:tcPr>
            <w:tcW w:w="3546" w:type="dxa"/>
            <w:tcBorders>
              <w:top w:val="single" w:sz="4" w:space="0" w:color="000000"/>
              <w:left w:val="single" w:sz="4" w:space="0" w:color="000000"/>
              <w:bottom w:val="single" w:sz="4" w:space="0" w:color="000000"/>
              <w:right w:val="single" w:sz="4" w:space="0" w:color="000000"/>
            </w:tcBorders>
          </w:tcPr>
          <w:p w14:paraId="6E836FBB" w14:textId="77777777" w:rsidR="00CB6BD3" w:rsidRDefault="00514032">
            <w:pPr>
              <w:spacing w:after="0" w:line="259" w:lineRule="auto"/>
              <w:ind w:left="0" w:firstLine="0"/>
              <w:jc w:val="left"/>
            </w:pPr>
            <w:r>
              <w:t xml:space="preserve">Diameter/Km </w:t>
            </w:r>
          </w:p>
        </w:tc>
      </w:tr>
      <w:tr w:rsidR="00CB6BD3" w14:paraId="73417D57" w14:textId="77777777">
        <w:trPr>
          <w:trHeight w:val="389"/>
        </w:trPr>
        <w:tc>
          <w:tcPr>
            <w:tcW w:w="2234" w:type="dxa"/>
            <w:tcBorders>
              <w:top w:val="single" w:sz="4" w:space="0" w:color="000000"/>
              <w:left w:val="single" w:sz="4" w:space="0" w:color="000000"/>
              <w:bottom w:val="single" w:sz="4" w:space="0" w:color="000000"/>
              <w:right w:val="single" w:sz="4" w:space="0" w:color="000000"/>
            </w:tcBorders>
          </w:tcPr>
          <w:p w14:paraId="2DB214AB" w14:textId="77777777" w:rsidR="00CB6BD3" w:rsidRDefault="00514032">
            <w:pPr>
              <w:spacing w:after="0" w:line="259" w:lineRule="auto"/>
              <w:ind w:left="0" w:firstLine="0"/>
              <w:jc w:val="left"/>
            </w:pPr>
            <w:r>
              <w:t xml:space="preserve">Sun </w:t>
            </w:r>
          </w:p>
        </w:tc>
        <w:tc>
          <w:tcPr>
            <w:tcW w:w="3546" w:type="dxa"/>
            <w:tcBorders>
              <w:top w:val="single" w:sz="4" w:space="0" w:color="000000"/>
              <w:left w:val="single" w:sz="4" w:space="0" w:color="000000"/>
              <w:bottom w:val="single" w:sz="4" w:space="0" w:color="000000"/>
              <w:right w:val="single" w:sz="4" w:space="0" w:color="000000"/>
            </w:tcBorders>
          </w:tcPr>
          <w:p w14:paraId="23CFBAE4" w14:textId="77777777" w:rsidR="00CB6BD3" w:rsidRDefault="00514032">
            <w:pPr>
              <w:spacing w:after="0" w:line="259" w:lineRule="auto"/>
              <w:ind w:left="0" w:firstLine="0"/>
              <w:jc w:val="left"/>
            </w:pPr>
            <w:r>
              <w:t xml:space="preserve">1,392,000Km </w:t>
            </w:r>
          </w:p>
        </w:tc>
      </w:tr>
      <w:tr w:rsidR="00CB6BD3" w14:paraId="2C59E068" w14:textId="77777777">
        <w:trPr>
          <w:trHeight w:val="386"/>
        </w:trPr>
        <w:tc>
          <w:tcPr>
            <w:tcW w:w="2234" w:type="dxa"/>
            <w:tcBorders>
              <w:top w:val="single" w:sz="4" w:space="0" w:color="000000"/>
              <w:left w:val="single" w:sz="4" w:space="0" w:color="000000"/>
              <w:bottom w:val="single" w:sz="4" w:space="0" w:color="000000"/>
              <w:right w:val="single" w:sz="4" w:space="0" w:color="000000"/>
            </w:tcBorders>
          </w:tcPr>
          <w:p w14:paraId="32725B82" w14:textId="58F736B3" w:rsidR="00CB6BD3" w:rsidRDefault="001570AC">
            <w:pPr>
              <w:spacing w:after="0" w:line="259" w:lineRule="auto"/>
              <w:ind w:left="0" w:firstLine="0"/>
              <w:jc w:val="left"/>
            </w:pPr>
            <w:r>
              <w:t xml:space="preserve"> </w:t>
            </w:r>
            <w:r w:rsidR="00514032">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82D4917" w14:textId="77777777" w:rsidR="00CB6BD3" w:rsidRDefault="00514032">
            <w:pPr>
              <w:spacing w:after="0" w:line="259" w:lineRule="auto"/>
              <w:ind w:left="0" w:firstLine="0"/>
              <w:jc w:val="left"/>
            </w:pPr>
            <w:r>
              <w:t xml:space="preserve"> </w:t>
            </w:r>
          </w:p>
        </w:tc>
      </w:tr>
      <w:tr w:rsidR="00CB6BD3" w14:paraId="4116FABD" w14:textId="77777777">
        <w:trPr>
          <w:trHeight w:val="389"/>
        </w:trPr>
        <w:tc>
          <w:tcPr>
            <w:tcW w:w="2234" w:type="dxa"/>
            <w:tcBorders>
              <w:top w:val="single" w:sz="4" w:space="0" w:color="000000"/>
              <w:left w:val="single" w:sz="4" w:space="0" w:color="000000"/>
              <w:bottom w:val="single" w:sz="4" w:space="0" w:color="000000"/>
              <w:right w:val="single" w:sz="4" w:space="0" w:color="000000"/>
            </w:tcBorders>
          </w:tcPr>
          <w:p w14:paraId="0F02C296"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77EFAEEF" w14:textId="77777777" w:rsidR="00CB6BD3" w:rsidRDefault="00514032">
            <w:pPr>
              <w:spacing w:after="0" w:line="259" w:lineRule="auto"/>
              <w:ind w:left="0" w:firstLine="0"/>
              <w:jc w:val="left"/>
            </w:pPr>
            <w:r>
              <w:t xml:space="preserve"> </w:t>
            </w:r>
          </w:p>
        </w:tc>
      </w:tr>
      <w:tr w:rsidR="00CB6BD3" w14:paraId="0945DF61" w14:textId="77777777">
        <w:trPr>
          <w:trHeight w:val="386"/>
        </w:trPr>
        <w:tc>
          <w:tcPr>
            <w:tcW w:w="2234" w:type="dxa"/>
            <w:tcBorders>
              <w:top w:val="single" w:sz="4" w:space="0" w:color="000000"/>
              <w:left w:val="single" w:sz="4" w:space="0" w:color="000000"/>
              <w:bottom w:val="single" w:sz="4" w:space="0" w:color="000000"/>
              <w:right w:val="single" w:sz="4" w:space="0" w:color="000000"/>
            </w:tcBorders>
          </w:tcPr>
          <w:p w14:paraId="299DFE80"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D39462C" w14:textId="77777777" w:rsidR="00CB6BD3" w:rsidRDefault="00514032">
            <w:pPr>
              <w:spacing w:after="0" w:line="259" w:lineRule="auto"/>
              <w:ind w:left="0" w:firstLine="0"/>
              <w:jc w:val="left"/>
            </w:pPr>
            <w:r>
              <w:t xml:space="preserve"> </w:t>
            </w:r>
          </w:p>
        </w:tc>
      </w:tr>
      <w:tr w:rsidR="00CB6BD3" w14:paraId="66869181" w14:textId="77777777">
        <w:trPr>
          <w:trHeight w:val="389"/>
        </w:trPr>
        <w:tc>
          <w:tcPr>
            <w:tcW w:w="2234" w:type="dxa"/>
            <w:tcBorders>
              <w:top w:val="single" w:sz="4" w:space="0" w:color="000000"/>
              <w:left w:val="single" w:sz="4" w:space="0" w:color="000000"/>
              <w:bottom w:val="single" w:sz="4" w:space="0" w:color="000000"/>
              <w:right w:val="single" w:sz="4" w:space="0" w:color="000000"/>
            </w:tcBorders>
          </w:tcPr>
          <w:p w14:paraId="58973419"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BB69533" w14:textId="77777777" w:rsidR="00CB6BD3" w:rsidRDefault="00514032">
            <w:pPr>
              <w:spacing w:after="0" w:line="259" w:lineRule="auto"/>
              <w:ind w:left="0" w:firstLine="0"/>
              <w:jc w:val="left"/>
            </w:pPr>
            <w:r>
              <w:t xml:space="preserve"> </w:t>
            </w:r>
          </w:p>
        </w:tc>
      </w:tr>
      <w:tr w:rsidR="00CB6BD3" w14:paraId="63A3D2EC" w14:textId="77777777">
        <w:trPr>
          <w:trHeight w:val="386"/>
        </w:trPr>
        <w:tc>
          <w:tcPr>
            <w:tcW w:w="2234" w:type="dxa"/>
            <w:tcBorders>
              <w:top w:val="single" w:sz="4" w:space="0" w:color="000000"/>
              <w:left w:val="single" w:sz="4" w:space="0" w:color="000000"/>
              <w:bottom w:val="single" w:sz="4" w:space="0" w:color="000000"/>
              <w:right w:val="single" w:sz="4" w:space="0" w:color="000000"/>
            </w:tcBorders>
          </w:tcPr>
          <w:p w14:paraId="5388E2BF"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456F8DE8" w14:textId="77777777" w:rsidR="00CB6BD3" w:rsidRDefault="00514032">
            <w:pPr>
              <w:spacing w:after="0" w:line="259" w:lineRule="auto"/>
              <w:ind w:left="0" w:firstLine="0"/>
              <w:jc w:val="left"/>
            </w:pPr>
            <w:r>
              <w:t xml:space="preserve"> </w:t>
            </w:r>
          </w:p>
        </w:tc>
      </w:tr>
      <w:tr w:rsidR="00CB6BD3" w14:paraId="524C1BDA" w14:textId="77777777">
        <w:trPr>
          <w:trHeight w:val="389"/>
        </w:trPr>
        <w:tc>
          <w:tcPr>
            <w:tcW w:w="2234" w:type="dxa"/>
            <w:tcBorders>
              <w:top w:val="single" w:sz="4" w:space="0" w:color="000000"/>
              <w:left w:val="single" w:sz="4" w:space="0" w:color="000000"/>
              <w:bottom w:val="single" w:sz="4" w:space="0" w:color="000000"/>
              <w:right w:val="single" w:sz="4" w:space="0" w:color="000000"/>
            </w:tcBorders>
          </w:tcPr>
          <w:p w14:paraId="1EDF992E"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03042D57" w14:textId="77777777" w:rsidR="00CB6BD3" w:rsidRDefault="00514032">
            <w:pPr>
              <w:spacing w:after="0" w:line="259" w:lineRule="auto"/>
              <w:ind w:left="0" w:firstLine="0"/>
              <w:jc w:val="left"/>
            </w:pPr>
            <w:r>
              <w:t xml:space="preserve"> </w:t>
            </w:r>
          </w:p>
        </w:tc>
      </w:tr>
      <w:tr w:rsidR="00CB6BD3" w14:paraId="139FA9EC" w14:textId="77777777">
        <w:trPr>
          <w:trHeight w:val="386"/>
        </w:trPr>
        <w:tc>
          <w:tcPr>
            <w:tcW w:w="2234" w:type="dxa"/>
            <w:tcBorders>
              <w:top w:val="single" w:sz="4" w:space="0" w:color="000000"/>
              <w:left w:val="single" w:sz="4" w:space="0" w:color="000000"/>
              <w:bottom w:val="single" w:sz="4" w:space="0" w:color="000000"/>
              <w:right w:val="single" w:sz="4" w:space="0" w:color="000000"/>
            </w:tcBorders>
          </w:tcPr>
          <w:p w14:paraId="4CD54B58"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DB854F3" w14:textId="77777777" w:rsidR="00CB6BD3" w:rsidRDefault="00514032">
            <w:pPr>
              <w:spacing w:after="0" w:line="259" w:lineRule="auto"/>
              <w:ind w:left="0" w:firstLine="0"/>
              <w:jc w:val="left"/>
            </w:pPr>
            <w:r>
              <w:t xml:space="preserve"> </w:t>
            </w:r>
          </w:p>
        </w:tc>
      </w:tr>
      <w:tr w:rsidR="00CB6BD3" w14:paraId="343B529F" w14:textId="77777777">
        <w:trPr>
          <w:trHeight w:val="389"/>
        </w:trPr>
        <w:tc>
          <w:tcPr>
            <w:tcW w:w="2234" w:type="dxa"/>
            <w:tcBorders>
              <w:top w:val="single" w:sz="4" w:space="0" w:color="000000"/>
              <w:left w:val="single" w:sz="4" w:space="0" w:color="000000"/>
              <w:bottom w:val="single" w:sz="4" w:space="0" w:color="000000"/>
              <w:right w:val="single" w:sz="4" w:space="0" w:color="000000"/>
            </w:tcBorders>
          </w:tcPr>
          <w:p w14:paraId="6F468CB0"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0090207F" w14:textId="77777777" w:rsidR="00CB6BD3" w:rsidRDefault="00514032">
            <w:pPr>
              <w:spacing w:after="0" w:line="259" w:lineRule="auto"/>
              <w:ind w:left="0" w:firstLine="0"/>
              <w:jc w:val="left"/>
            </w:pPr>
            <w:r>
              <w:t xml:space="preserve"> </w:t>
            </w:r>
          </w:p>
        </w:tc>
      </w:tr>
      <w:tr w:rsidR="00CB6BD3" w14:paraId="0F435186" w14:textId="77777777">
        <w:trPr>
          <w:trHeight w:val="389"/>
        </w:trPr>
        <w:tc>
          <w:tcPr>
            <w:tcW w:w="2234" w:type="dxa"/>
            <w:tcBorders>
              <w:top w:val="single" w:sz="4" w:space="0" w:color="000000"/>
              <w:left w:val="single" w:sz="4" w:space="0" w:color="000000"/>
              <w:bottom w:val="single" w:sz="4" w:space="0" w:color="000000"/>
              <w:right w:val="single" w:sz="4" w:space="0" w:color="000000"/>
            </w:tcBorders>
          </w:tcPr>
          <w:p w14:paraId="62DD773A" w14:textId="77777777" w:rsidR="00CB6BD3" w:rsidRDefault="00514032">
            <w:pPr>
              <w:spacing w:after="0" w:line="259" w:lineRule="auto"/>
              <w:ind w:left="0" w:firstLine="0"/>
              <w:jc w:val="left"/>
            </w:pP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533CCC3" w14:textId="77777777" w:rsidR="00CB6BD3" w:rsidRDefault="00514032">
            <w:pPr>
              <w:spacing w:after="0" w:line="259" w:lineRule="auto"/>
              <w:ind w:left="0" w:firstLine="0"/>
              <w:jc w:val="left"/>
            </w:pPr>
            <w:r>
              <w:t xml:space="preserve"> </w:t>
            </w:r>
          </w:p>
        </w:tc>
      </w:tr>
    </w:tbl>
    <w:p w14:paraId="249B3EC0" w14:textId="77777777" w:rsidR="00CB6BD3" w:rsidRDefault="00514032">
      <w:pPr>
        <w:spacing w:after="0" w:line="259" w:lineRule="auto"/>
        <w:ind w:left="0" w:firstLine="0"/>
        <w:jc w:val="left"/>
      </w:pPr>
      <w:r>
        <w:t xml:space="preserve"> </w:t>
      </w:r>
    </w:p>
    <w:sectPr w:rsidR="00CB6BD3" w:rsidSect="00D629BD">
      <w:headerReference w:type="even" r:id="rId14"/>
      <w:headerReference w:type="default" r:id="rId15"/>
      <w:footerReference w:type="even" r:id="rId16"/>
      <w:footerReference w:type="default" r:id="rId17"/>
      <w:headerReference w:type="first" r:id="rId18"/>
      <w:footerReference w:type="first" r:id="rId19"/>
      <w:pgSz w:w="12240" w:h="15840"/>
      <w:pgMar w:top="1752" w:right="1327" w:bottom="1503" w:left="1440" w:header="709"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A178" w14:textId="77777777" w:rsidR="00927B7C" w:rsidRDefault="00927B7C">
      <w:pPr>
        <w:spacing w:after="0" w:line="240" w:lineRule="auto"/>
      </w:pPr>
      <w:r>
        <w:separator/>
      </w:r>
    </w:p>
  </w:endnote>
  <w:endnote w:type="continuationSeparator" w:id="0">
    <w:p w14:paraId="2037D029" w14:textId="77777777" w:rsidR="00927B7C" w:rsidRDefault="0092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3D96" w14:textId="77777777" w:rsidR="00CB6BD3" w:rsidRDefault="00514032">
    <w:pPr>
      <w:spacing w:after="0" w:line="259" w:lineRule="auto"/>
      <w:ind w:left="0" w:right="5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30F6C02" wp14:editId="01AF3337">
              <wp:simplePos x="0" y="0"/>
              <wp:positionH relativeFrom="page">
                <wp:posOffset>914705</wp:posOffset>
              </wp:positionH>
              <wp:positionV relativeFrom="page">
                <wp:posOffset>9172651</wp:posOffset>
              </wp:positionV>
              <wp:extent cx="5944439" cy="262128"/>
              <wp:effectExtent l="0" t="0" r="0" b="0"/>
              <wp:wrapSquare wrapText="bothSides"/>
              <wp:docPr id="5532" name="Group 5532"/>
              <wp:cNvGraphicFramePr/>
              <a:graphic xmlns:a="http://schemas.openxmlformats.org/drawingml/2006/main">
                <a:graphicData uri="http://schemas.microsoft.com/office/word/2010/wordprocessingGroup">
                  <wpg:wgp>
                    <wpg:cNvGrpSpPr/>
                    <wpg:grpSpPr>
                      <a:xfrm>
                        <a:off x="0" y="0"/>
                        <a:ext cx="5944439" cy="262128"/>
                        <a:chOff x="0" y="0"/>
                        <a:chExt cx="5944439" cy="262128"/>
                      </a:xfrm>
                    </wpg:grpSpPr>
                    <wps:wsp>
                      <wps:cNvPr id="5539" name="Rectangle 5539"/>
                      <wps:cNvSpPr/>
                      <wps:spPr>
                        <a:xfrm>
                          <a:off x="444957" y="35809"/>
                          <a:ext cx="134790" cy="298426"/>
                        </a:xfrm>
                        <a:prstGeom prst="rect">
                          <a:avLst/>
                        </a:prstGeom>
                        <a:ln>
                          <a:noFill/>
                        </a:ln>
                      </wps:spPr>
                      <wps:txbx>
                        <w:txbxContent>
                          <w:p w14:paraId="1069BFA0" w14:textId="77777777" w:rsidR="00CB6BD3" w:rsidRDefault="0051403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5540" name="Rectangle 5540"/>
                      <wps:cNvSpPr/>
                      <wps:spPr>
                        <a:xfrm>
                          <a:off x="547065" y="35809"/>
                          <a:ext cx="67395" cy="298426"/>
                        </a:xfrm>
                        <a:prstGeom prst="rect">
                          <a:avLst/>
                        </a:prstGeom>
                        <a:ln>
                          <a:noFill/>
                        </a:ln>
                      </wps:spPr>
                      <wps:txbx>
                        <w:txbxContent>
                          <w:p w14:paraId="62E90AAE" w14:textId="77777777" w:rsidR="00CB6BD3" w:rsidRDefault="00514032">
                            <w:pPr>
                              <w:spacing w:after="160" w:line="259" w:lineRule="auto"/>
                              <w:ind w:lef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5538" name="Rectangle 5538"/>
                      <wps:cNvSpPr/>
                      <wps:spPr>
                        <a:xfrm>
                          <a:off x="684225" y="28804"/>
                          <a:ext cx="50673" cy="224380"/>
                        </a:xfrm>
                        <a:prstGeom prst="rect">
                          <a:avLst/>
                        </a:prstGeom>
                        <a:ln>
                          <a:noFill/>
                        </a:ln>
                      </wps:spPr>
                      <wps:txbx>
                        <w:txbxContent>
                          <w:p w14:paraId="6C98E1ED" w14:textId="77777777" w:rsidR="00CB6BD3" w:rsidRDefault="00514032">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753" name="Shape 5753"/>
                      <wps:cNvSpPr/>
                      <wps:spPr>
                        <a:xfrm>
                          <a:off x="0" y="0"/>
                          <a:ext cx="601980" cy="27432"/>
                        </a:xfrm>
                        <a:custGeom>
                          <a:avLst/>
                          <a:gdLst/>
                          <a:ahLst/>
                          <a:cxnLst/>
                          <a:rect l="0" t="0" r="0" b="0"/>
                          <a:pathLst>
                            <a:path w="601980" h="27432">
                              <a:moveTo>
                                <a:pt x="0" y="0"/>
                              </a:moveTo>
                              <a:lnTo>
                                <a:pt x="601980" y="0"/>
                              </a:lnTo>
                              <a:lnTo>
                                <a:pt x="6019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54" name="Shape 5754"/>
                      <wps:cNvSpPr/>
                      <wps:spPr>
                        <a:xfrm>
                          <a:off x="601929"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55" name="Shape 5755"/>
                      <wps:cNvSpPr/>
                      <wps:spPr>
                        <a:xfrm>
                          <a:off x="60192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56" name="Shape 5756"/>
                      <wps:cNvSpPr/>
                      <wps:spPr>
                        <a:xfrm>
                          <a:off x="629361" y="0"/>
                          <a:ext cx="5315077" cy="27432"/>
                        </a:xfrm>
                        <a:custGeom>
                          <a:avLst/>
                          <a:gdLst/>
                          <a:ahLst/>
                          <a:cxnLst/>
                          <a:rect l="0" t="0" r="0" b="0"/>
                          <a:pathLst>
                            <a:path w="5315077" h="27432">
                              <a:moveTo>
                                <a:pt x="0" y="0"/>
                              </a:moveTo>
                              <a:lnTo>
                                <a:pt x="5315077" y="0"/>
                              </a:lnTo>
                              <a:lnTo>
                                <a:pt x="531507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57" name="Shape 5757"/>
                      <wps:cNvSpPr/>
                      <wps:spPr>
                        <a:xfrm>
                          <a:off x="601929"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30F6C02" id="Group 5532" o:spid="_x0000_s1046" style="position:absolute;left:0;text-align:left;margin-left:1in;margin-top:722.25pt;width:468.05pt;height:20.65pt;z-index:251661312;mso-position-horizontal-relative:page;mso-position-vertical-relative:page" coordsize="5944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dbAQAAAoaAAAOAAAAZHJzL2Uyb0RvYy54bWzsWW1v2zYQ/j5g/0HQ98V6tSwjTjG0azBg&#10;WIu2+wG0TFkCKFKgmNjZr9/dUZQUO2ucbIuBJQkg0eTxePccH95Juny3b4R3y3VXK7nyw4vA97gs&#10;1KaW25X/x7ePPy18rzNMbphQkq/8O975765+/OFy1y55pColNlx7oER2y1278itj2uVs1hUVb1h3&#10;oVouYbBUumEGfurtbKPZDrQ3YhYFwXy2U3rTalXwroPeD3bQvyL9ZckL86ksO248sfLBNkNXTdc1&#10;XmdXl2y51ayt6qI3gz3DiobVEhYdVH1ghnk3uj5S1dSFVp0qzUWhmpkqy7rg5AN4EwYH3lxrddOS&#10;L9vlbtsOMAG0Bzg9W23x++21br+2nzUgsWu3gAX9Ql/2pW7wDlZ6e4LsboCM741XQGeaJ0kS575X&#10;wFg0j8JoYTEtKgD+aFpR/fL9iTO37OyeMbsWtkc3ItD9MwS+VqzlBGy3BAQ+a6/egC8pOiJZA/v0&#10;C+wcJreCe9RL4JDsAFW37AC1B3ACQPI08z0AJE4XQW7xcICFcZLlsBMJr3yRRHMcH9xmy1Z35pqr&#10;xsPGytdgCO0sdvtbZ6yoE8HFhcSrVB9rIewo9gB6zj5smf16Ty7SYtizVps7cLtS+s9PQN9SqN3K&#10;V33LR0bD2jjqe+JXCXAjeVxDu8baNbQR7xVRzFrz841RZU3mjqv1ZkEccau9SEATMPs4oND7lICm&#10;SRbM078L6DyLcxg8Tzwz58griWcM6eQ4ntD7lHjOgXWRjWe0WAQJTmZLR9A0gIj28YySeEF75aX4&#10;OTjyOuKZpYC0jScdyV6KPU+JJfD7OCnNgzCHuFlOZkkcocpJCIsbe8Ri2N2xCql7Yw9Y6Ktcq9hL&#10;18SD+LtVRMsMzkOl2PTgQHWGVJAbyQ4cbOCY/aZIzBwkSLBxHBVyKuVUOW9B1Am4e0vqJoJ2Teu7&#10;E3J3K2zhO1XOUcHqAAvQT0J28B06p+gKiTBgKBgUd6VgNpc1tYGqT9QNlIxRFgSj4qPU1Zk7wREs&#10;Ib/wEpIYVSLY0ent+r3Q3i3DxEN/NlGKtmJ9bx/4XpRMJT04v4SMOagMaeo9lYsA/3sNvTDO41RW&#10;DjMDO7PorbG1JVRo4LSrMAGUYRKtrKQZ5kuoi2kRTIm9t2POxOD1ufKlkmaWJkekpDMS7YBq6fEK&#10;CLdgBKUUloSOfuMBa7uInHmYkGYAyBWb093zn3KzNwOoSVZgXEbuTdnhtsA4ep9DvaJHiTnKTdx2&#10;qtx9uvCJYs6+N1YWI6v+h6yEiuUgVaZ4bjyHlbRlHmSk3aQ2ZZyRktaMl+Tk1HFHRnefkvJUuTdW&#10;vo5cOT9i5fCMfVqujPJ4Hj5UxaZxmAYZvEigR0uXR8+RKgdL/oU6dtD1aL6cSp7KulPl3tj5OtgJ&#10;7DnImcMbk9PYOalkF3lK1H44b8ZxmJ3tOdNuew/pae140cw5dd2lTHe/lzpPFXxj53nZSe/e4YMD&#10;PS/3H0fwi8b0Nz2Xjp9wrv4CAAD//wMAUEsDBBQABgAIAAAAIQBoVAR24gAAAA4BAAAPAAAAZHJz&#10;L2Rvd25yZXYueG1sTI/BasMwEETvhf6D2EBvjeTWLsaxHEJoewqFJoXS28ba2CaWZCzFdv6+ci/N&#10;bWd3mH2TryfdsoF611gjIVoKYGRKqxpTSfg6vD2mwJxHo7C1hiRcycG6uL/LMVN2NJ807H3FQohx&#10;GUqove8yzl1Zk0a3tB2ZcDvZXqMPsq+46nEM4brlT0K8cI2NCR9q7GhbU3neX7SE9xHHzXP0OuzO&#10;p+3155B8fO8ikvJhMW1WwDxN/t8MM35AhyIwHe3FKMfaoOM4dPF/Q5wAmy0iFRGw47xLkxR4kfPb&#10;GsUvAAAA//8DAFBLAQItABQABgAIAAAAIQC2gziS/gAAAOEBAAATAAAAAAAAAAAAAAAAAAAAAABb&#10;Q29udGVudF9UeXBlc10ueG1sUEsBAi0AFAAGAAgAAAAhADj9If/WAAAAlAEAAAsAAAAAAAAAAAAA&#10;AAAALwEAAF9yZWxzLy5yZWxzUEsBAi0AFAAGAAgAAAAhAJuUz51sBAAAChoAAA4AAAAAAAAAAAAA&#10;AAAALgIAAGRycy9lMm9Eb2MueG1sUEsBAi0AFAAGAAgAAAAhAGhUBHbiAAAADgEAAA8AAAAAAAAA&#10;AAAAAAAAxgYAAGRycy9kb3ducmV2LnhtbFBLBQYAAAAABAAEAPMAAADVBwAAAAA=&#10;">
              <v:rect id="Rectangle 5539" o:spid="_x0000_s1047" style="position:absolute;left:4449;top:358;width:13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hanxwAAAN0AAAAPAAAAZHJzL2Rvd25yZXYueG1sRI9Ba8JA&#10;FITvhf6H5RW81U0tkSS6itSKHq0WUm+P7GsSmn0bsquJ/fVdQehxmJlvmPlyMI24UOdqywpexhEI&#10;4sLqmksFn8fNcwLCeWSNjWVScCUHy8XjwxwzbXv+oMvBlyJA2GWooPK+zaR0RUUG3di2xMH7tp1B&#10;H2RXSt1hH+CmkZMomkqDNYeFClt6q6j4OZyNgm3Srr529rcvm/fTNt/n6fqYeqVGT8NqBsLT4P/D&#10;9/ZOK4jj1xRub8ITkIs/AAAA//8DAFBLAQItABQABgAIAAAAIQDb4fbL7gAAAIUBAAATAAAAAAAA&#10;AAAAAAAAAAAAAABbQ29udGVudF9UeXBlc10ueG1sUEsBAi0AFAAGAAgAAAAhAFr0LFu/AAAAFQEA&#10;AAsAAAAAAAAAAAAAAAAAHwEAAF9yZWxzLy5yZWxzUEsBAi0AFAAGAAgAAAAhAPj2FqfHAAAA3QAA&#10;AA8AAAAAAAAAAAAAAAAABwIAAGRycy9kb3ducmV2LnhtbFBLBQYAAAAAAwADALcAAAD7AgAAAAA=&#10;" filled="f" stroked="f">
                <v:textbox inset="0,0,0,0">
                  <w:txbxContent>
                    <w:p w14:paraId="1069BFA0" w14:textId="77777777" w:rsidR="00CB6BD3" w:rsidRDefault="0051403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v:textbox>
              </v:rect>
              <v:rect id="Rectangle 5540" o:spid="_x0000_s1048" style="position:absolute;left:5470;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xHwgAAAN0AAAAPAAAAZHJzL2Rvd25yZXYueG1sRE/LisIw&#10;FN0L/kO4gjtNHVS0GkXmgS6dOqDuLs21LTY3pcnY6tebheDycN7LdWtKcaPaFZYVjIYRCOLU6oIz&#10;BX+Hn8EMhPPIGkvLpOBODtarbmeJsbYN/9It8ZkIIexiVJB7X8VSujQng25oK+LAXWxt0AdYZ1LX&#10;2IRwU8qPKJpKgwWHhhwr+swpvSb/RsF2Vm1OO/tosvL7vD3uj/Ovw9wr1e+1mwUIT61/i1/unVYw&#10;mYzD/vAmPAG5egIAAP//AwBQSwECLQAUAAYACAAAACEA2+H2y+4AAACFAQAAEwAAAAAAAAAAAAAA&#10;AAAAAAAAW0NvbnRlbnRfVHlwZXNdLnhtbFBLAQItABQABgAIAAAAIQBa9CxbvwAAABUBAAALAAAA&#10;AAAAAAAAAAAAAB8BAABfcmVscy8ucmVsc1BLAQItABQABgAIAAAAIQAxysxHwgAAAN0AAAAPAAAA&#10;AAAAAAAAAAAAAAcCAABkcnMvZG93bnJldi54bWxQSwUGAAAAAAMAAwC3AAAA9gIAAAAA&#10;" filled="f" stroked="f">
                <v:textbox inset="0,0,0,0">
                  <w:txbxContent>
                    <w:p w14:paraId="62E90AAE" w14:textId="77777777" w:rsidR="00CB6BD3" w:rsidRDefault="00514032">
                      <w:pPr>
                        <w:spacing w:after="160" w:line="259" w:lineRule="auto"/>
                        <w:ind w:left="0" w:firstLine="0"/>
                        <w:jc w:val="left"/>
                      </w:pPr>
                      <w:r>
                        <w:rPr>
                          <w:rFonts w:ascii="Times New Roman" w:eastAsia="Times New Roman" w:hAnsi="Times New Roman" w:cs="Times New Roman"/>
                          <w:b/>
                          <w:color w:val="4F81BD"/>
                          <w:sz w:val="32"/>
                        </w:rPr>
                        <w:t xml:space="preserve"> </w:t>
                      </w:r>
                    </w:p>
                  </w:txbxContent>
                </v:textbox>
              </v:rect>
              <v:rect id="Rectangle 5538" o:spid="_x0000_s1049" style="position:absolute;left:6842;top:2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M8wgAAAN0AAAAPAAAAZHJzL2Rvd25yZXYueG1sRE/LisIw&#10;FN0L/kO4gjtNHVG0GkXmgS6dOqDuLs21LTY3pcnY6tebheDycN7LdWtKcaPaFZYVjIYRCOLU6oIz&#10;BX+Hn8EMhPPIGkvLpOBODtarbmeJsbYN/9It8ZkIIexiVJB7X8VSujQng25oK+LAXWxt0AdYZ1LX&#10;2IRwU8qPKJpKgwWHhhwr+swpvSb/RsF2Vm1OO/tosvL7vD3uj/Ovw9wr1e+1mwUIT61/i1/unVYw&#10;mYzD3PAmPAG5egIAAP//AwBQSwECLQAUAAYACAAAACEA2+H2y+4AAACFAQAAEwAAAAAAAAAAAAAA&#10;AAAAAAAAW0NvbnRlbnRfVHlwZXNdLnhtbFBLAQItABQABgAIAAAAIQBa9CxbvwAAABUBAAALAAAA&#10;AAAAAAAAAAAAAB8BAABfcmVscy8ucmVsc1BLAQItABQABgAIAAAAIQCXurM8wgAAAN0AAAAPAAAA&#10;AAAAAAAAAAAAAAcCAABkcnMvZG93bnJldi54bWxQSwUGAAAAAAMAAwC3AAAA9gIAAAAA&#10;" filled="f" stroked="f">
                <v:textbox inset="0,0,0,0">
                  <w:txbxContent>
                    <w:p w14:paraId="6C98E1ED" w14:textId="77777777" w:rsidR="00CB6BD3" w:rsidRDefault="00514032">
                      <w:pPr>
                        <w:spacing w:after="160" w:line="259" w:lineRule="auto"/>
                        <w:ind w:left="0" w:firstLine="0"/>
                        <w:jc w:val="left"/>
                      </w:pPr>
                      <w:r>
                        <w:rPr>
                          <w:rFonts w:ascii="Times New Roman" w:eastAsia="Times New Roman" w:hAnsi="Times New Roman" w:cs="Times New Roman"/>
                        </w:rPr>
                        <w:t xml:space="preserve"> </w:t>
                      </w:r>
                    </w:p>
                  </w:txbxContent>
                </v:textbox>
              </v:rect>
              <v:shape id="Shape 5753" o:spid="_x0000_s1050" style="position:absolute;width:6019;height:274;visibility:visible;mso-wrap-style:square;v-text-anchor:top" coordsize="6019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4reyQAAAN0AAAAPAAAAZHJzL2Rvd25yZXYueG1sRI9Pa8JA&#10;FMTvBb/D8oReim6s9Q+pqxTbUi8eGkXw9sy+JsHs23R3a9Jv7xaEHoeZ+Q2zWHWmFhdyvrKsYDRM&#10;QBDnVldcKNjv3gdzED4ga6wtk4Jf8rBa9u4WmGrb8iddslCICGGfooIyhCaV0uclGfRD2xBH78s6&#10;gyFKV0jtsI1wU8vHJJlKgxXHhRIbWpeUn7Mfo+AtbD+q9fd4/vCUvE7b48Flm9lJqft+9/IMIlAX&#10;/sO39kYrmMwmY/h7E5+AXF4BAAD//wMAUEsBAi0AFAAGAAgAAAAhANvh9svuAAAAhQEAABMAAAAA&#10;AAAAAAAAAAAAAAAAAFtDb250ZW50X1R5cGVzXS54bWxQSwECLQAUAAYACAAAACEAWvQsW78AAAAV&#10;AQAACwAAAAAAAAAAAAAAAAAfAQAAX3JlbHMvLnJlbHNQSwECLQAUAAYACAAAACEAVo+K3skAAADd&#10;AAAADwAAAAAAAAAAAAAAAAAHAgAAZHJzL2Rvd25yZXYueG1sUEsFBgAAAAADAAMAtwAAAP0CAAAA&#10;AA==&#10;" path="m,l601980,r,27432l,27432,,e" fillcolor="gray" stroked="f" strokeweight="0">
                <v:stroke miterlimit="83231f" joinstyle="miter"/>
                <v:path arrowok="t" textboxrect="0,0,601980,27432"/>
              </v:shape>
              <v:shape id="Shape 5754" o:spid="_x0000_s1051" style="position:absolute;left:601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MkzxQAAAN0AAAAPAAAAZHJzL2Rvd25yZXYueG1sRI9Pi8Iw&#10;FMTvwn6H8Ba8abrFP0vXKIuwiyfB6sXbo3nblm1eYhPb+u2NIHgcZuY3zGozmEZ01PrasoKPaQKC&#10;uLC65lLB6fgz+QThA7LGxjIpuJGHzfpttMJM254P1OWhFBHCPkMFVQguk9IXFRn0U+uIo/dnW4Mh&#10;yraUusU+wk0j0yRZSIM1x4UKHW0rKv7zq1HgTrLLd3t3+N1e+st5IVN9PadKjd+H7y8QgYbwCj/b&#10;O61gvpzP4PEmPgG5vgMAAP//AwBQSwECLQAUAAYACAAAACEA2+H2y+4AAACFAQAAEwAAAAAAAAAA&#10;AAAAAAAAAAAAW0NvbnRlbnRfVHlwZXNdLnhtbFBLAQItABQABgAIAAAAIQBa9CxbvwAAABUBAAAL&#10;AAAAAAAAAAAAAAAAAB8BAABfcmVscy8ucmVsc1BLAQItABQABgAIAAAAIQAH1MkzxQAAAN0AAAAP&#10;AAAAAAAAAAAAAAAAAAcCAABkcnMvZG93bnJldi54bWxQSwUGAAAAAAMAAwC3AAAA+QIAAAAA&#10;" path="m,l27432,r,9144l,9144,,e" fillcolor="gray" stroked="f" strokeweight="0">
                <v:stroke miterlimit="83231f" joinstyle="miter"/>
                <v:path arrowok="t" textboxrect="0,0,27432,9144"/>
              </v:shape>
              <v:shape id="Shape 5755" o:spid="_x0000_s1052" style="position:absolute;left:601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syxAAAAN0AAAAPAAAAZHJzL2Rvd25yZXYueG1sRI/RasJA&#10;FETfC/7DcoW+1Y2StCV1lSKEBp+s9gMu2WsSzN5Nd9cY/94VBB+HmTnDLNej6cRAzreWFcxnCQji&#10;yuqWawV/h+LtE4QPyBo7y6TgSh7Wq8nLEnNtL/xLwz7UIkLY56igCaHPpfRVQwb9zPbE0TtaZzBE&#10;6WqpHV4i3HRykSTv0mDLcaHBnjYNVaf92Sj4L/XO9T/X1LrFvDgWQ7k9palSr9Px+wtEoDE8w492&#10;qRVkH1kG9zfxCcjVDQAA//8DAFBLAQItABQABgAIAAAAIQDb4fbL7gAAAIUBAAATAAAAAAAAAAAA&#10;AAAAAAAAAABbQ29udGVudF9UeXBlc10ueG1sUEsBAi0AFAAGAAgAAAAhAFr0LFu/AAAAFQEAAAsA&#10;AAAAAAAAAAAAAAAAHwEAAF9yZWxzLy5yZWxzUEsBAi0AFAAGAAgAAAAhANlX+zLEAAAA3QAAAA8A&#10;AAAAAAAAAAAAAAAABwIAAGRycy9kb3ducmV2LnhtbFBLBQYAAAAAAwADALcAAAD4AgAAAAA=&#10;" path="m,l27432,r,27432l,27432,,e" fillcolor="gray" stroked="f" strokeweight="0">
                <v:stroke miterlimit="83231f" joinstyle="miter"/>
                <v:path arrowok="t" textboxrect="0,0,27432,27432"/>
              </v:shape>
              <v:shape id="Shape 5756" o:spid="_x0000_s1053" style="position:absolute;left:6293;width:53151;height:274;visibility:visible;mso-wrap-style:square;v-text-anchor:top" coordsize="531507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OxwAAAN0AAAAPAAAAZHJzL2Rvd25yZXYueG1sRI9Pa8JA&#10;FMTvQr/D8gq96aaCrqauUkor0kvxz6W31+xrkjb7NmSfGr99tyB4HGbmN8xi1ftGnaiLdWALj6MM&#10;FHERXM2lhcP+bTgDFQXZYROYLFwowmp5N1hg7sKZt3TaSakShGOOFiqRNtc6FhV5jKPQEifvO3Qe&#10;Jcmu1K7Dc4L7Ro+zbKo91pwWKmzppaLid3f0FsY/fr81Qh/ll3yamVnPX9/N3NqH+/75CZRQL7fw&#10;tb1xFiZmMoX/N+kJ6OUfAAAA//8DAFBLAQItABQABgAIAAAAIQDb4fbL7gAAAIUBAAATAAAAAAAA&#10;AAAAAAAAAAAAAABbQ29udGVudF9UeXBlc10ueG1sUEsBAi0AFAAGAAgAAAAhAFr0LFu/AAAAFQEA&#10;AAsAAAAAAAAAAAAAAAAAHwEAAF9yZWxzLy5yZWxzUEsBAi0AFAAGAAgAAAAhAHIH9k7HAAAA3QAA&#10;AA8AAAAAAAAAAAAAAAAABwIAAGRycy9kb3ducmV2LnhtbFBLBQYAAAAAAwADALcAAAD7AgAAAAA=&#10;" path="m,l5315077,r,27432l,27432,,e" fillcolor="gray" stroked="f" strokeweight="0">
                <v:stroke miterlimit="83231f" joinstyle="miter"/>
                <v:path arrowok="t" textboxrect="0,0,5315077,27432"/>
              </v:shape>
              <v:shape id="Shape 5757" o:spid="_x0000_s1054" style="position:absolute;left:6019;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9KxwAAAN0AAAAPAAAAZHJzL2Rvd25yZXYueG1sRI9bawIx&#10;FITfC/6HcIS+1awWL6xGKQVLH72siG/HzXF3NTlZN6lu/31TEHwcZuYbZrZorRE3anzlWEG/l4Ag&#10;zp2uuFCQbZdvExA+IGs0jknBL3lYzDsvM0y1u/OabptQiAhhn6KCMoQ6ldLnJVn0PVcTR+/kGosh&#10;yqaQusF7hFsjB0kykhYrjgsl1vRZUn7Z/FgFX7vjxSzfV9f9enU42eM+M8k5U+q1235MQQRqwzP8&#10;aH9rBcPxcAz/b+ITkPM/AAAA//8DAFBLAQItABQABgAIAAAAIQDb4fbL7gAAAIUBAAATAAAAAAAA&#10;AAAAAAAAAAAAAABbQ29udGVudF9UeXBlc10ueG1sUEsBAi0AFAAGAAgAAAAhAFr0LFu/AAAAFQEA&#10;AAsAAAAAAAAAAAAAAAAAHwEAAF9yZWxzLy5yZWxzUEsBAi0AFAAGAAgAAAAhAOZp/0rHAAAA3QAA&#10;AA8AAAAAAAAAAAAAAAAABwIAAGRycy9kb3ducmV2LnhtbFBLBQYAAAAAAwADALcAAAD7AgAAAAA=&#10;" path="m,l27432,r,233172l,233172,,e" fillcolor="gray" stroked="f" strokeweight="0">
                <v:stroke miterlimit="83231f" joinstyle="miter"/>
                <v:path arrowok="t" textboxrect="0,0,27432,233172"/>
              </v:shape>
              <w10:wrap type="square" anchorx="page" anchory="page"/>
            </v:group>
          </w:pict>
        </mc:Fallback>
      </mc:AlternateConten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AC1A" w14:textId="77777777" w:rsidR="00CB6BD3" w:rsidRDefault="00514032">
    <w:pPr>
      <w:spacing w:after="0" w:line="259" w:lineRule="auto"/>
      <w:ind w:left="0" w:right="5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94C7816" wp14:editId="45A7A9D2">
              <wp:simplePos x="0" y="0"/>
              <wp:positionH relativeFrom="page">
                <wp:posOffset>914705</wp:posOffset>
              </wp:positionH>
              <wp:positionV relativeFrom="page">
                <wp:posOffset>9172651</wp:posOffset>
              </wp:positionV>
              <wp:extent cx="5944439" cy="262128"/>
              <wp:effectExtent l="0" t="0" r="0" b="0"/>
              <wp:wrapSquare wrapText="bothSides"/>
              <wp:docPr id="5501" name="Group 5501"/>
              <wp:cNvGraphicFramePr/>
              <a:graphic xmlns:a="http://schemas.openxmlformats.org/drawingml/2006/main">
                <a:graphicData uri="http://schemas.microsoft.com/office/word/2010/wordprocessingGroup">
                  <wpg:wgp>
                    <wpg:cNvGrpSpPr/>
                    <wpg:grpSpPr>
                      <a:xfrm>
                        <a:off x="0" y="0"/>
                        <a:ext cx="5944439" cy="262128"/>
                        <a:chOff x="0" y="0"/>
                        <a:chExt cx="5944439" cy="262128"/>
                      </a:xfrm>
                    </wpg:grpSpPr>
                    <wps:wsp>
                      <wps:cNvPr id="5508" name="Rectangle 5508"/>
                      <wps:cNvSpPr/>
                      <wps:spPr>
                        <a:xfrm>
                          <a:off x="444957" y="35809"/>
                          <a:ext cx="134790" cy="298426"/>
                        </a:xfrm>
                        <a:prstGeom prst="rect">
                          <a:avLst/>
                        </a:prstGeom>
                        <a:ln>
                          <a:noFill/>
                        </a:ln>
                      </wps:spPr>
                      <wps:txbx>
                        <w:txbxContent>
                          <w:p w14:paraId="2B9C3097" w14:textId="77777777" w:rsidR="00CB6BD3" w:rsidRDefault="00514032">
                            <w:pPr>
                              <w:spacing w:after="160" w:line="259" w:lineRule="auto"/>
                              <w:ind w:left="0" w:firstLine="0"/>
                              <w:jc w:val="left"/>
                            </w:pPr>
                            <w:r>
                              <w:fldChar w:fldCharType="begin"/>
                            </w:r>
                            <w:r>
                              <w:instrText xml:space="preserve"> PAGE   \* MERGEFORMAT </w:instrText>
                            </w:r>
                            <w:r>
                              <w:fldChar w:fldCharType="separate"/>
                            </w:r>
                            <w:r w:rsidR="00794E80" w:rsidRPr="00794E80">
                              <w:rPr>
                                <w:rFonts w:ascii="Times New Roman" w:eastAsia="Times New Roman" w:hAnsi="Times New Roman" w:cs="Times New Roman"/>
                                <w:b/>
                                <w:noProof/>
                                <w:color w:val="4F81BD"/>
                                <w:sz w:val="32"/>
                              </w:rPr>
                              <w:t>4</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5509" name="Rectangle 5509"/>
                      <wps:cNvSpPr/>
                      <wps:spPr>
                        <a:xfrm>
                          <a:off x="547065" y="35809"/>
                          <a:ext cx="67395" cy="298426"/>
                        </a:xfrm>
                        <a:prstGeom prst="rect">
                          <a:avLst/>
                        </a:prstGeom>
                        <a:ln>
                          <a:noFill/>
                        </a:ln>
                      </wps:spPr>
                      <wps:txbx>
                        <w:txbxContent>
                          <w:p w14:paraId="15C8BC67" w14:textId="77777777" w:rsidR="00CB6BD3" w:rsidRDefault="00514032">
                            <w:pPr>
                              <w:spacing w:after="160" w:line="259" w:lineRule="auto"/>
                              <w:ind w:lef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5507" name="Rectangle 5507"/>
                      <wps:cNvSpPr/>
                      <wps:spPr>
                        <a:xfrm>
                          <a:off x="684225" y="28804"/>
                          <a:ext cx="50673" cy="224380"/>
                        </a:xfrm>
                        <a:prstGeom prst="rect">
                          <a:avLst/>
                        </a:prstGeom>
                        <a:ln>
                          <a:noFill/>
                        </a:ln>
                      </wps:spPr>
                      <wps:txbx>
                        <w:txbxContent>
                          <w:p w14:paraId="3492E514" w14:textId="77777777" w:rsidR="00CB6BD3" w:rsidRDefault="00514032">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743" name="Shape 5743"/>
                      <wps:cNvSpPr/>
                      <wps:spPr>
                        <a:xfrm>
                          <a:off x="0" y="0"/>
                          <a:ext cx="601980" cy="27432"/>
                        </a:xfrm>
                        <a:custGeom>
                          <a:avLst/>
                          <a:gdLst/>
                          <a:ahLst/>
                          <a:cxnLst/>
                          <a:rect l="0" t="0" r="0" b="0"/>
                          <a:pathLst>
                            <a:path w="601980" h="27432">
                              <a:moveTo>
                                <a:pt x="0" y="0"/>
                              </a:moveTo>
                              <a:lnTo>
                                <a:pt x="601980" y="0"/>
                              </a:lnTo>
                              <a:lnTo>
                                <a:pt x="6019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44" name="Shape 5744"/>
                      <wps:cNvSpPr/>
                      <wps:spPr>
                        <a:xfrm>
                          <a:off x="601929"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45" name="Shape 5745"/>
                      <wps:cNvSpPr/>
                      <wps:spPr>
                        <a:xfrm>
                          <a:off x="60192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46" name="Shape 5746"/>
                      <wps:cNvSpPr/>
                      <wps:spPr>
                        <a:xfrm>
                          <a:off x="629361" y="0"/>
                          <a:ext cx="5315077" cy="27432"/>
                        </a:xfrm>
                        <a:custGeom>
                          <a:avLst/>
                          <a:gdLst/>
                          <a:ahLst/>
                          <a:cxnLst/>
                          <a:rect l="0" t="0" r="0" b="0"/>
                          <a:pathLst>
                            <a:path w="5315077" h="27432">
                              <a:moveTo>
                                <a:pt x="0" y="0"/>
                              </a:moveTo>
                              <a:lnTo>
                                <a:pt x="5315077" y="0"/>
                              </a:lnTo>
                              <a:lnTo>
                                <a:pt x="531507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47" name="Shape 5747"/>
                      <wps:cNvSpPr/>
                      <wps:spPr>
                        <a:xfrm>
                          <a:off x="601929"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94C7816" id="Group 5501" o:spid="_x0000_s1055" style="position:absolute;left:0;text-align:left;margin-left:1in;margin-top:722.25pt;width:468.05pt;height:20.65pt;z-index:251662336;mso-position-horizontal-relative:page;mso-position-vertical-relative:page" coordsize="5944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0ZbAQAAAwaAAAOAAAAZHJzL2Uyb0RvYy54bWzsWeFu2zYQ/j9g7yDo/2JJlizLiFMM7RoM&#10;GNai7R6AlilLAEUKFBM7e/rdHUVJjt3GzTYbaJIAFkUej3ff8eOdpOs3u1p491y3lZJLP7wKfI/L&#10;XK0ruVn6f315/8vc91rD5JoJJfnSf+Ct/+bm55+ut82CR6pUYs21B0pku9g2S780pllMJm1e8pq1&#10;V6rhEgYLpWtm4FZvJmvNtqC9FpMoCGaTrdLrRqucty30vrOD/g3pLwqemw9F0XLjiaUPthn61fS7&#10;wt/JzTVbbDRryirvzGDPsKJmlYRFe1XvmGHena4OVNVVrlWrCnOVq3qiiqLKOfkA3oTBI29utbpr&#10;yJfNYrtpepgA2kc4PVtt/uf9rW4+Nx81ILFtNoAF3aEvu0LXeAUrvR1B9tBDxnfGy6EzyeI4nma+&#10;l8NYNIvCaG4xzUsA/mBaXv727YkTt+xkz5htA9ujHRBo/x0Cn0vWcAK2XQACH7VXrcGXJIDdKlkN&#10;+/QT7BwmN4J71EvgkGwPVbtoAbUjOAEgWZL6HgAyTeZBZvFwgIXTOM1gJxJe2TyOZjjeu80WjW7N&#10;LVe1h42lr8EQ2lns/o/WWFEngosLib9Sva+EsKPYA+g5+7BldqsduUjGYM9KrR/A7VLpvz8AfQuh&#10;tktfdS0fGQ1r46jvid8lwI3kcQ3tGivX0Ea8VUQxa82vd0YVFZk7rNaZBXHErXaegMLOPBLQHgYI&#10;/tMBTeI0mCVfC+gsnWYweJl4hnSCDRD/+AEFYh0JaIokQhhOCugMaBfZgEbzeRDvMzQJIKRdQKN4&#10;OieIz0XQMHSevAyGpjFAbQNKh7KXYM/3BBMOpsO0NAvCDAJnWQkaI1Q5imF+Zw9ZPK3cwQrJe22P&#10;WOgrXSvfSdfEo/ibdUTDDM5Dpdj04Eh1hpSQHckOHKzhoP2iSMw8SpFg4zAq5FjKqXLegqgTcNeG&#10;1I0E7ZrWdyfkrlbYwneqnOOC1QEWoJ+EbO87dI7RFRJhwFAwKO8KwWw2qysDdZ+oaigaozQIBsUH&#10;yas1D4IjWEJ+4gWkMapFsKPVm9Vbob17hqmH/myqFE3Jut4u8J0omUp6cH4BObNXGdLUPZXzAP87&#10;DZ0wzuNUWPYzAzsz76yx1SXUaOC0qzEBlH4Srayk6edLqIxpETzAOm+HIx2Dh3dnTJtpHB+Qkg7J&#10;009Y4F8EuReLQkc/gKCr/WwXkTMLYa0LcbMzA6hJVmBcBu6N2eG2wDC6z6FO0ZPEHORGbjtV7jpe&#10;+EQxZ98rK/OBVT8gK6FkeZQqE+TOc1hJW+YoI+0mvTglrRnn5OTYcUdGdx2T8lS5V1a+jFw5O2Al&#10;PdKfzsoom87CY1VsMg2TIIUnHnq4dHkUagn3ZmZcaP2vZWxvyX9Qx/a6nsyXY8lTWXeq3Cs7XwY7&#10;+/cF/ePld74rGFWy8ywhah/Pm9NpmF7sOdNuew/pae04a+Ycu+5Sprvupc5TBV/ZeVl20tt3+ORA&#10;z8vd5xH8pjG+p+fS4SPOzT8AAAD//wMAUEsDBBQABgAIAAAAIQBoVAR24gAAAA4BAAAPAAAAZHJz&#10;L2Rvd25yZXYueG1sTI/BasMwEETvhf6D2EBvjeTWLsaxHEJoewqFJoXS28ba2CaWZCzFdv6+ci/N&#10;bWd3mH2TryfdsoF611gjIVoKYGRKqxpTSfg6vD2mwJxHo7C1hiRcycG6uL/LMVN2NJ807H3FQohx&#10;GUqove8yzl1Zk0a3tB2ZcDvZXqMPsq+46nEM4brlT0K8cI2NCR9q7GhbU3neX7SE9xHHzXP0OuzO&#10;p+3155B8fO8ikvJhMW1WwDxN/t8MM35AhyIwHe3FKMfaoOM4dPF/Q5wAmy0iFRGw47xLkxR4kfPb&#10;GsUvAAAA//8DAFBLAQItABQABgAIAAAAIQC2gziS/gAAAOEBAAATAAAAAAAAAAAAAAAAAAAAAABb&#10;Q29udGVudF9UeXBlc10ueG1sUEsBAi0AFAAGAAgAAAAhADj9If/WAAAAlAEAAAsAAAAAAAAAAAAA&#10;AAAALwEAAF9yZWxzLy5yZWxzUEsBAi0AFAAGAAgAAAAhAOHWLRlsBAAADBoAAA4AAAAAAAAAAAAA&#10;AAAALgIAAGRycy9lMm9Eb2MueG1sUEsBAi0AFAAGAAgAAAAhAGhUBHbiAAAADgEAAA8AAAAAAAAA&#10;AAAAAAAAxgYAAGRycy9kb3ducmV2LnhtbFBLBQYAAAAABAAEAPMAAADVBwAAAAA=&#10;">
              <v:rect id="Rectangle 5508" o:spid="_x0000_s1056" style="position:absolute;left:4449;top:358;width:13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mBwgAAAN0AAAAPAAAAZHJzL2Rvd25yZXYueG1sRE9Ni8Iw&#10;EL0L/ocwwt40dU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BZ1nmBwgAAAN0AAAAPAAAA&#10;AAAAAAAAAAAAAAcCAABkcnMvZG93bnJldi54bWxQSwUGAAAAAAMAAwC3AAAA9gIAAAAA&#10;" filled="f" stroked="f">
                <v:textbox inset="0,0,0,0">
                  <w:txbxContent>
                    <w:p w14:paraId="2B9C3097" w14:textId="77777777" w:rsidR="00CB6BD3" w:rsidRDefault="00514032">
                      <w:pPr>
                        <w:spacing w:after="160" w:line="259" w:lineRule="auto"/>
                        <w:ind w:left="0" w:firstLine="0"/>
                        <w:jc w:val="left"/>
                      </w:pPr>
                      <w:r>
                        <w:fldChar w:fldCharType="begin"/>
                      </w:r>
                      <w:r>
                        <w:instrText xml:space="preserve"> PAGE   \* MERGEFORMAT </w:instrText>
                      </w:r>
                      <w:r>
                        <w:fldChar w:fldCharType="separate"/>
                      </w:r>
                      <w:r w:rsidR="00794E80" w:rsidRPr="00794E80">
                        <w:rPr>
                          <w:rFonts w:ascii="Times New Roman" w:eastAsia="Times New Roman" w:hAnsi="Times New Roman" w:cs="Times New Roman"/>
                          <w:b/>
                          <w:noProof/>
                          <w:color w:val="4F81BD"/>
                          <w:sz w:val="32"/>
                        </w:rPr>
                        <w:t>4</w:t>
                      </w:r>
                      <w:r>
                        <w:rPr>
                          <w:rFonts w:ascii="Times New Roman" w:eastAsia="Times New Roman" w:hAnsi="Times New Roman" w:cs="Times New Roman"/>
                          <w:b/>
                          <w:color w:val="4F81BD"/>
                          <w:sz w:val="32"/>
                        </w:rPr>
                        <w:fldChar w:fldCharType="end"/>
                      </w:r>
                    </w:p>
                  </w:txbxContent>
                </v:textbox>
              </v:rect>
              <v:rect id="Rectangle 5509" o:spid="_x0000_s1057" style="position:absolute;left:5470;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wa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A2mtwaxQAAAN0AAAAP&#10;AAAAAAAAAAAAAAAAAAcCAABkcnMvZG93bnJldi54bWxQSwUGAAAAAAMAAwC3AAAA+QIAAAAA&#10;" filled="f" stroked="f">
                <v:textbox inset="0,0,0,0">
                  <w:txbxContent>
                    <w:p w14:paraId="15C8BC67" w14:textId="77777777" w:rsidR="00CB6BD3" w:rsidRDefault="00514032">
                      <w:pPr>
                        <w:spacing w:after="160" w:line="259" w:lineRule="auto"/>
                        <w:ind w:left="0" w:firstLine="0"/>
                        <w:jc w:val="left"/>
                      </w:pPr>
                      <w:r>
                        <w:rPr>
                          <w:rFonts w:ascii="Times New Roman" w:eastAsia="Times New Roman" w:hAnsi="Times New Roman" w:cs="Times New Roman"/>
                          <w:b/>
                          <w:color w:val="4F81BD"/>
                          <w:sz w:val="32"/>
                        </w:rPr>
                        <w:t xml:space="preserve"> </w:t>
                      </w:r>
                    </w:p>
                  </w:txbxContent>
                </v:textbox>
              </v:rect>
              <v:rect id="Rectangle 5507" o:spid="_x0000_s1058" style="position:absolute;left:6842;top:2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3zxQAAAN0AAAAPAAAAZHJzL2Rvd25yZXYueG1sRI9Li8JA&#10;EITvwv6HoRe86WQFX1lHkVXRoy/QvTWZ3iRspidkRhP99Y4geCyq6itqMmtMIa5Uudyygq9uBII4&#10;sTrnVMHxsOqMQDiPrLGwTApu5GA2/WhNMNa25h1d9z4VAcIuRgWZ92UspUsyMui6tiQO3p+tDPog&#10;q1TqCusAN4XsRdFAGsw5LGRY0k9Gyf/+YhSsR+X8vLH3Oi2Wv+vT9jReHMZeqfZnM/8G4anx7/Cr&#10;vdEK+v1oCM834QnI6QMAAP//AwBQSwECLQAUAAYACAAAACEA2+H2y+4AAACFAQAAEwAAAAAAAAAA&#10;AAAAAAAAAAAAW0NvbnRlbnRfVHlwZXNdLnhtbFBLAQItABQABgAIAAAAIQBa9CxbvwAAABUBAAAL&#10;AAAAAAAAAAAAAAAAAB8BAABfcmVscy8ucmVsc1BLAQItABQABgAIAAAAIQAoSe3zxQAAAN0AAAAP&#10;AAAAAAAAAAAAAAAAAAcCAABkcnMvZG93bnJldi54bWxQSwUGAAAAAAMAAwC3AAAA+QIAAAAA&#10;" filled="f" stroked="f">
                <v:textbox inset="0,0,0,0">
                  <w:txbxContent>
                    <w:p w14:paraId="3492E514" w14:textId="77777777" w:rsidR="00CB6BD3" w:rsidRDefault="00514032">
                      <w:pPr>
                        <w:spacing w:after="160" w:line="259" w:lineRule="auto"/>
                        <w:ind w:left="0" w:firstLine="0"/>
                        <w:jc w:val="left"/>
                      </w:pPr>
                      <w:r>
                        <w:rPr>
                          <w:rFonts w:ascii="Times New Roman" w:eastAsia="Times New Roman" w:hAnsi="Times New Roman" w:cs="Times New Roman"/>
                        </w:rPr>
                        <w:t xml:space="preserve"> </w:t>
                      </w:r>
                    </w:p>
                  </w:txbxContent>
                </v:textbox>
              </v:rect>
              <v:shape id="Shape 5743" o:spid="_x0000_s1059" style="position:absolute;width:6019;height:274;visibility:visible;mso-wrap-style:square;v-text-anchor:top" coordsize="6019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wDyAAAAN0AAAAPAAAAZHJzL2Rvd25yZXYueG1sRI9Pa8JA&#10;FMTvBb/D8oReim6sf0ldpdiWevHQKIK3Z/Y1CWbfprtbk357t1DocZiZ3zDLdWdqcSXnK8sKRsME&#10;BHFudcWFgsP+bbAA4QOyxtoyKfghD+tV726JqbYtf9A1C4WIEPYpKihDaFIpfV6SQT+0DXH0Pq0z&#10;GKJ0hdQO2wg3tXxMkpk0WHFcKLGhTUn5Jfs2Cl7D7r3afI0XD5PkZdaeji7bzs9K3fe75ycQgbrw&#10;H/5rb7WC6Xwyht838QnI1Q0AAP//AwBQSwECLQAUAAYACAAAACEA2+H2y+4AAACFAQAAEwAAAAAA&#10;AAAAAAAAAAAAAAAAW0NvbnRlbnRfVHlwZXNdLnhtbFBLAQItABQABgAIAAAAIQBa9CxbvwAAABUB&#10;AAALAAAAAAAAAAAAAAAAAB8BAABfcmVscy8ucmVsc1BLAQItABQABgAIAAAAIQDTVhwDyAAAAN0A&#10;AAAPAAAAAAAAAAAAAAAAAAcCAABkcnMvZG93bnJldi54bWxQSwUGAAAAAAMAAwC3AAAA/AIAAAAA&#10;" path="m,l601980,r,27432l,27432,,e" fillcolor="gray" stroked="f" strokeweight="0">
                <v:stroke miterlimit="83231f" joinstyle="miter"/>
                <v:path arrowok="t" textboxrect="0,0,601980,27432"/>
              </v:shape>
              <v:shape id="Shape 5744" o:spid="_x0000_s1060" style="position:absolute;left:601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uxQAAAN0AAAAPAAAAZHJzL2Rvd25yZXYueG1sRI9Ba8JA&#10;FITvBf/D8gRvdWOwVqKriNDiSTD14u2RfSbB7Ns1uybx37uFQo/DzHzDrLeDaURHra8tK5hNExDE&#10;hdU1lwrOP1/vSxA+IGtsLJOCJ3nYbkZva8y07flEXR5KESHsM1RQheAyKX1RkUE/tY44elfbGgxR&#10;tqXULfYRbhqZJslCGqw5LlToaF9RccsfRoE7yy4/HN3pe3/v75eFTPXjkio1GQ+7FYhAQ/gP/7UP&#10;WsHH53wOv2/iE5CbFwAAAP//AwBQSwECLQAUAAYACAAAACEA2+H2y+4AAACFAQAAEwAAAAAAAAAA&#10;AAAAAAAAAAAAW0NvbnRlbnRfVHlwZXNdLnhtbFBLAQItABQABgAIAAAAIQBa9CxbvwAAABUBAAAL&#10;AAAAAAAAAAAAAAAAAB8BAABfcmVscy8ucmVsc1BLAQItABQABgAIAAAAIQCCDV/uxQAAAN0AAAAP&#10;AAAAAAAAAAAAAAAAAAcCAABkcnMvZG93bnJldi54bWxQSwUGAAAAAAMAAwC3AAAA+QIAAAAA&#10;" path="m,l27432,r,9144l,9144,,e" fillcolor="gray" stroked="f" strokeweight="0">
                <v:stroke miterlimit="83231f" joinstyle="miter"/>
                <v:path arrowok="t" textboxrect="0,0,27432,9144"/>
              </v:shape>
              <v:shape id="Shape 5745" o:spid="_x0000_s1061" style="position:absolute;left:601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3vxQAAAN0AAAAPAAAAZHJzL2Rvd25yZXYueG1sRI/BasMw&#10;EETvgf6D2EJviZzgNMW1EkLB1PTUOvmAxdrYxtbKkVTH+fuqUOhxmJk3TH6YzSAmcr6zrGC9SkAQ&#10;11Z33Cg4n4rlCwgfkDUOlknBnTwc9g+LHDNtb/xFUxUaESHsM1TQhjBmUvq6JYN+ZUfi6F2sMxii&#10;dI3UDm8Rbga5SZJnabDjuNDiSG8t1X31bRRcS/3pxvd7at1mXVyKqfzo01Spp8f5+Aoi0Bz+w3/t&#10;UivY7tIt/L6JT0DufwAAAP//AwBQSwECLQAUAAYACAAAACEA2+H2y+4AAACFAQAAEwAAAAAAAAAA&#10;AAAAAAAAAAAAW0NvbnRlbnRfVHlwZXNdLnhtbFBLAQItABQABgAIAAAAIQBa9CxbvwAAABUBAAAL&#10;AAAAAAAAAAAAAAAAAB8BAABfcmVscy8ucmVsc1BLAQItABQABgAIAAAAIQBcjm3vxQAAAN0AAAAP&#10;AAAAAAAAAAAAAAAAAAcCAABkcnMvZG93bnJldi54bWxQSwUGAAAAAAMAAwC3AAAA+QIAAAAA&#10;" path="m,l27432,r,27432l,27432,,e" fillcolor="gray" stroked="f" strokeweight="0">
                <v:stroke miterlimit="83231f" joinstyle="miter"/>
                <v:path arrowok="t" textboxrect="0,0,27432,27432"/>
              </v:shape>
              <v:shape id="Shape 5746" o:spid="_x0000_s1062" style="position:absolute;left:6293;width:53151;height:274;visibility:visible;mso-wrap-style:square;v-text-anchor:top" coordsize="531507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mCTxwAAAN0AAAAPAAAAZHJzL2Rvd25yZXYueG1sRI9PT8JA&#10;FMTvJH6HzTPxBluJslBYCCFqjBfDnwu3R/fZVrtvm+4T6rd3TUg8TmbmN5nFqveNOlMX68AW7kcZ&#10;KOIiuJpLC4f983AKKgqywyYwWfihCKvlzWCBuQsX3tJ5J6VKEI45WqhE2lzrWFTkMY5CS5y8j9B5&#10;lCS7UrsOLwnuGz3Oson2WHNaqLClTUXF1+7bWxh/+v3WCL2XJzmaqXmZPb2ZmbV3t/16Dkqol//w&#10;tf3qLDyahwn8vUlPQC9/AQAA//8DAFBLAQItABQABgAIAAAAIQDb4fbL7gAAAIUBAAATAAAAAAAA&#10;AAAAAAAAAAAAAABbQ29udGVudF9UeXBlc10ueG1sUEsBAi0AFAAGAAgAAAAhAFr0LFu/AAAAFQEA&#10;AAsAAAAAAAAAAAAAAAAAHwEAAF9yZWxzLy5yZWxzUEsBAi0AFAAGAAgAAAAhAPfeYJPHAAAA3QAA&#10;AA8AAAAAAAAAAAAAAAAABwIAAGRycy9kb3ducmV2LnhtbFBLBQYAAAAAAwADALcAAAD7AgAAAAA=&#10;" path="m,l5315077,r,27432l,27432,,e" fillcolor="gray" stroked="f" strokeweight="0">
                <v:stroke miterlimit="83231f" joinstyle="miter"/>
                <v:path arrowok="t" textboxrect="0,0,5315077,27432"/>
              </v:shape>
              <v:shape id="Shape 5747" o:spid="_x0000_s1063" style="position:absolute;left:6019;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mXxgAAAN0AAAAPAAAAZHJzL2Rvd25yZXYueG1sRI9BawIx&#10;FITvBf9DeEJvNWvVWlajSMHiUe0W6e25ee6uJi/rJur6702h0OMwM98w03lrjbhS4yvHCvq9BARx&#10;7nTFhYLsa/nyDsIHZI3GMSm4k4f5rPM0xVS7G2/oug2FiBD2KSooQ6hTKX1ekkXfczVx9A6usRii&#10;bAqpG7xFuDXyNUnepMWK40KJNX2UlJ+2F6vg83t/MsvB+rzbrH8Odr/LTHLMlHrutosJiEBt+A//&#10;tVdawWg8HMPvm/gE5OwBAAD//wMAUEsBAi0AFAAGAAgAAAAhANvh9svuAAAAhQEAABMAAAAAAAAA&#10;AAAAAAAAAAAAAFtDb250ZW50X1R5cGVzXS54bWxQSwECLQAUAAYACAAAACEAWvQsW78AAAAVAQAA&#10;CwAAAAAAAAAAAAAAAAAfAQAAX3JlbHMvLnJlbHNQSwECLQAUAAYACAAAACEAY7Bpl8YAAADdAAAA&#10;DwAAAAAAAAAAAAAAAAAHAgAAZHJzL2Rvd25yZXYueG1sUEsFBgAAAAADAAMAtwAAAPoCAAAAAA==&#10;" path="m,l27432,r,233172l,233172,,e" fillcolor="gray" stroked="f" strokeweight="0">
                <v:stroke miterlimit="83231f" joinstyle="miter"/>
                <v:path arrowok="t" textboxrect="0,0,27432,233172"/>
              </v:shape>
              <w10:wrap type="square" anchorx="page" anchory="page"/>
            </v:group>
          </w:pict>
        </mc:Fallback>
      </mc:AlternateConten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E16D" w14:textId="77777777" w:rsidR="00CB6BD3" w:rsidRDefault="00514032">
    <w:pPr>
      <w:spacing w:after="0" w:line="259" w:lineRule="auto"/>
      <w:ind w:left="0" w:right="5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D7B9C1" wp14:editId="45FE0092">
              <wp:simplePos x="0" y="0"/>
              <wp:positionH relativeFrom="page">
                <wp:posOffset>914705</wp:posOffset>
              </wp:positionH>
              <wp:positionV relativeFrom="page">
                <wp:posOffset>9172651</wp:posOffset>
              </wp:positionV>
              <wp:extent cx="5944439" cy="262128"/>
              <wp:effectExtent l="0" t="0" r="0" b="0"/>
              <wp:wrapSquare wrapText="bothSides"/>
              <wp:docPr id="5470" name="Group 5470"/>
              <wp:cNvGraphicFramePr/>
              <a:graphic xmlns:a="http://schemas.openxmlformats.org/drawingml/2006/main">
                <a:graphicData uri="http://schemas.microsoft.com/office/word/2010/wordprocessingGroup">
                  <wpg:wgp>
                    <wpg:cNvGrpSpPr/>
                    <wpg:grpSpPr>
                      <a:xfrm>
                        <a:off x="0" y="0"/>
                        <a:ext cx="5944439" cy="262128"/>
                        <a:chOff x="0" y="0"/>
                        <a:chExt cx="5944439" cy="262128"/>
                      </a:xfrm>
                    </wpg:grpSpPr>
                    <wps:wsp>
                      <wps:cNvPr id="5477" name="Rectangle 5477"/>
                      <wps:cNvSpPr/>
                      <wps:spPr>
                        <a:xfrm>
                          <a:off x="444957" y="35809"/>
                          <a:ext cx="134790" cy="298426"/>
                        </a:xfrm>
                        <a:prstGeom prst="rect">
                          <a:avLst/>
                        </a:prstGeom>
                        <a:ln>
                          <a:noFill/>
                        </a:ln>
                      </wps:spPr>
                      <wps:txbx>
                        <w:txbxContent>
                          <w:p w14:paraId="4332ED83" w14:textId="77777777" w:rsidR="00CB6BD3" w:rsidRDefault="0051403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5478" name="Rectangle 5478"/>
                      <wps:cNvSpPr/>
                      <wps:spPr>
                        <a:xfrm>
                          <a:off x="547065" y="35809"/>
                          <a:ext cx="67395" cy="298426"/>
                        </a:xfrm>
                        <a:prstGeom prst="rect">
                          <a:avLst/>
                        </a:prstGeom>
                        <a:ln>
                          <a:noFill/>
                        </a:ln>
                      </wps:spPr>
                      <wps:txbx>
                        <w:txbxContent>
                          <w:p w14:paraId="77159226" w14:textId="77777777" w:rsidR="00CB6BD3" w:rsidRDefault="00514032">
                            <w:pPr>
                              <w:spacing w:after="160" w:line="259" w:lineRule="auto"/>
                              <w:ind w:lef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5476" name="Rectangle 5476"/>
                      <wps:cNvSpPr/>
                      <wps:spPr>
                        <a:xfrm>
                          <a:off x="684225" y="28804"/>
                          <a:ext cx="50673" cy="224380"/>
                        </a:xfrm>
                        <a:prstGeom prst="rect">
                          <a:avLst/>
                        </a:prstGeom>
                        <a:ln>
                          <a:noFill/>
                        </a:ln>
                      </wps:spPr>
                      <wps:txbx>
                        <w:txbxContent>
                          <w:p w14:paraId="0EA4D104" w14:textId="77777777" w:rsidR="00CB6BD3" w:rsidRDefault="00514032">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733" name="Shape 5733"/>
                      <wps:cNvSpPr/>
                      <wps:spPr>
                        <a:xfrm>
                          <a:off x="0" y="0"/>
                          <a:ext cx="601980" cy="27432"/>
                        </a:xfrm>
                        <a:custGeom>
                          <a:avLst/>
                          <a:gdLst/>
                          <a:ahLst/>
                          <a:cxnLst/>
                          <a:rect l="0" t="0" r="0" b="0"/>
                          <a:pathLst>
                            <a:path w="601980" h="27432">
                              <a:moveTo>
                                <a:pt x="0" y="0"/>
                              </a:moveTo>
                              <a:lnTo>
                                <a:pt x="601980" y="0"/>
                              </a:lnTo>
                              <a:lnTo>
                                <a:pt x="6019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34" name="Shape 5734"/>
                      <wps:cNvSpPr/>
                      <wps:spPr>
                        <a:xfrm>
                          <a:off x="601929"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35" name="Shape 5735"/>
                      <wps:cNvSpPr/>
                      <wps:spPr>
                        <a:xfrm>
                          <a:off x="60192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36" name="Shape 5736"/>
                      <wps:cNvSpPr/>
                      <wps:spPr>
                        <a:xfrm>
                          <a:off x="629361" y="0"/>
                          <a:ext cx="5315077" cy="27432"/>
                        </a:xfrm>
                        <a:custGeom>
                          <a:avLst/>
                          <a:gdLst/>
                          <a:ahLst/>
                          <a:cxnLst/>
                          <a:rect l="0" t="0" r="0" b="0"/>
                          <a:pathLst>
                            <a:path w="5315077" h="27432">
                              <a:moveTo>
                                <a:pt x="0" y="0"/>
                              </a:moveTo>
                              <a:lnTo>
                                <a:pt x="5315077" y="0"/>
                              </a:lnTo>
                              <a:lnTo>
                                <a:pt x="531507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37" name="Shape 5737"/>
                      <wps:cNvSpPr/>
                      <wps:spPr>
                        <a:xfrm>
                          <a:off x="601929"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3D7B9C1" id="Group 5470" o:spid="_x0000_s1074" style="position:absolute;left:0;text-align:left;margin-left:1in;margin-top:722.25pt;width:468.05pt;height:20.65pt;z-index:251663360;mso-position-horizontal-relative:page;mso-position-vertical-relative:page" coordsize="5944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uhbQQAAA0aAAAOAAAAZHJzL2Uyb0RvYy54bWzsWW1v2zYQ/j5g/0HQ98V6tSQjTjG0azBg&#10;WIu2+wG0LFkCKFKgmNjZr9/dUZTk2G2cbrOBJgkgUeTxePccH97Jun6za7hzX6iulmLp+lee6xQi&#10;l+tabJbuX1/e/5K6TqeZWDMuRbF0H4rOfXPz80/X23ZRBLKSfF0oB5SIbrFtl26ldbuYzbq8KhrW&#10;Xcm2EDBYStUwDY9qM1srtgXtDZ8FnjefbaVat0rmRddB7zsz6N6Q/rIscv2hLLtCO3zpgm2aroqu&#10;K7zObq7ZYqNYW9V5bwb7DisaVgtYdFD1jmnm3Kn6QFVT50p2stRXuWxmsizrvCAfwBvfe+TNrZJ3&#10;LfmyWWw37QATQPsIp+9Wm/95f6vaz+1HBUhs2w1gQU/oy65UDd7BSmdHkD0MkBU77eTQGWdRFIWZ&#10;6+QwFswDP0gNpnkFwB9My6vfvj1xZped7RmzbWF7dCMC3b9D4HPF2oKA7RaAwEfl1GvwJUoS1xGs&#10;gX36CXYOExteONRL4JDsAFW36AC1IzgBIFkMigCQME69zOBhAfPDKMlgJxJeWRoFcxwf3GaLVnX6&#10;tpCNg42lq8AQ2lns/o9OG1ErgotzgVch39ecm1HsAfSsfdjSu9WOXPRjXA27VnL9AH5XUv39Afhb&#10;crldurJvuUhpWBxHXYf/LgBvZI9tKNtY2YbS/K0kjhlzfr3TsqzJ3nG13i4IpLHhHBGF8+dIRGmT&#10;omEQ/acjClvAm8dfi+g8CTMYvFBAafuMEP/4AZ0fDegAw0kBnQPvAhPQIE29aJ+isQch7QMaRGFK&#10;WeJsDE1eFkOTEKA2DKVT2Ymxpz+kTgomHEyHeWnu+RkEzrAyicIAVU5imN+ZUxZPK3uyQvZemzMW&#10;+irbynfCNvEs/mYh0TKN81ApNh04Uq0hFaRHsgMHGzhov0gS049yJNg4jnIxlbKqrLcgagXsvSV1&#10;E0GzpvHdCtm7ETbwnSpnuWB0gAXoJyE7+A6dU3S5QBgwFAzqu5Izk86aWkPhx+sGqsYg8bxR8UH2&#10;6vQDLxAsLj4VJeQxKkawo1Ob1VuunHuGqYf+TK7kbcX63j7wvSiZSnpwfglJc1Dp09Q9lamH/72G&#10;XhjnFVRZDjM9MzPvrTHlJRRp4LQtMgGUYRKtLIUe5gsojWkRPMd7b8cjHYOHT2dMm0kYHZCSDkm0&#10;4yRS4hYMoCzEqtDSDyDoiz/TReTM/Ig0A0C23pzunv+Vm70ZQE2yAuMycm/KDrsFxtF9DvWKniTm&#10;KDdx26qy9+nCJ4pZ+15ZmY+s+gFZCSXLo1Q51PPPZSVtmaOMNJv0QulypKRpnZOTU8ctGe19SspT&#10;5V5Z+TJy5fBGMhSwz3wbCbJw7h+rYuPQjz38UYJeLm0evUSqHCz5D+rYQdeT+XIqeSrrTpV7ZefL&#10;YOfwk97AzuEN+7k5M0izmKh9PG+GoZ9c7D3TbHsH6WnsOGvmnLpuU6a976XOUwVf2XlZdtLP7/DN&#10;gd6X++8j+FFj+kzvpeNXnJt/AAAA//8DAFBLAwQUAAYACAAAACEAaFQEduIAAAAOAQAADwAAAGRy&#10;cy9kb3ducmV2LnhtbEyPwWrDMBBE74X+g9hAb43k1i7GsRxCaHsKhSaF0tvG2tgmlmQsxXb+vnIv&#10;zW1nd5h9k68n3bKBetdYIyFaCmBkSqsaU0n4Orw9psCcR6OwtYYkXMnBuri/yzFTdjSfNOx9xUKI&#10;cRlKqL3vMs5dWZNGt7QdmXA72V6jD7KvuOpxDOG65U9CvHCNjQkfauxoW1N53l+0hPcRx81z9Drs&#10;zqft9eeQfHzvIpLyYTFtVsA8Tf7fDDN+QIciMB3txSjH2qDjOHTxf0OcAJstIhURsOO8S5MUeJHz&#10;2xrFLwAAAP//AwBQSwECLQAUAAYACAAAACEAtoM4kv4AAADhAQAAEwAAAAAAAAAAAAAAAAAAAAAA&#10;W0NvbnRlbnRfVHlwZXNdLnhtbFBLAQItABQABgAIAAAAIQA4/SH/1gAAAJQBAAALAAAAAAAAAAAA&#10;AAAAAC8BAABfcmVscy8ucmVsc1BLAQItABQABgAIAAAAIQCF99uhbQQAAA0aAAAOAAAAAAAAAAAA&#10;AAAAAC4CAABkcnMvZTJvRG9jLnhtbFBLAQItABQABgAIAAAAIQBoVAR24gAAAA4BAAAPAAAAAAAA&#10;AAAAAAAAAMcGAABkcnMvZG93bnJldi54bWxQSwUGAAAAAAQABADzAAAA1gcAAAAA&#10;">
              <v:rect id="Rectangle 5477" o:spid="_x0000_s1075" style="position:absolute;left:4449;top:358;width:13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ET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AaukRPHAAAA3QAA&#10;AA8AAAAAAAAAAAAAAAAABwIAAGRycy9kb3ducmV2LnhtbFBLBQYAAAAAAwADALcAAAD7AgAAAAA=&#10;" filled="f" stroked="f">
                <v:textbox inset="0,0,0,0">
                  <w:txbxContent>
                    <w:p w14:paraId="4332ED83" w14:textId="77777777" w:rsidR="00CB6BD3" w:rsidRDefault="00514032">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v:textbox>
              </v:rect>
              <v:rect id="Rectangle 5478" o:spid="_x0000_s1076" style="position:absolute;left:5470;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QVhxQAAAN0AAAAPAAAAZHJzL2Rvd25yZXYueG1sRE/LasJA&#10;FN0L/sNwC+500tLaJHUUaZVk6aNgu7tkbpNg5k7IjCbt13cWgsvDeS9Wg2nElTpXW1bwOItAEBdW&#10;11wq+DxupzEI55E1NpZJwS85WC3HowWm2va8p+vBlyKEsEtRQeV9m0rpiooMupltiQP3YzuDPsCu&#10;lLrDPoSbRj5F0VwarDk0VNjSe0XF+XAxCrK4XX/l9q8vm813dtqdko9j4pWaPAzrNxCeBn8X39y5&#10;VvDy/BrmhjfhCcjlPwAAAP//AwBQSwECLQAUAAYACAAAACEA2+H2y+4AAACFAQAAEwAAAAAAAAAA&#10;AAAAAAAAAAAAW0NvbnRlbnRfVHlwZXNdLnhtbFBLAQItABQABgAIAAAAIQBa9CxbvwAAABUBAAAL&#10;AAAAAAAAAAAAAAAAAB8BAABfcmVscy8ucmVsc1BLAQItABQABgAIAAAAIQB3MQVhxQAAAN0AAAAP&#10;AAAAAAAAAAAAAAAAAAcCAABkcnMvZG93bnJldi54bWxQSwUGAAAAAAMAAwC3AAAA+QIAAAAA&#10;" filled="f" stroked="f">
                <v:textbox inset="0,0,0,0">
                  <w:txbxContent>
                    <w:p w14:paraId="77159226" w14:textId="77777777" w:rsidR="00CB6BD3" w:rsidRDefault="00514032">
                      <w:pPr>
                        <w:spacing w:after="160" w:line="259" w:lineRule="auto"/>
                        <w:ind w:left="0" w:firstLine="0"/>
                        <w:jc w:val="left"/>
                      </w:pPr>
                      <w:r>
                        <w:rPr>
                          <w:rFonts w:ascii="Times New Roman" w:eastAsia="Times New Roman" w:hAnsi="Times New Roman" w:cs="Times New Roman"/>
                          <w:b/>
                          <w:color w:val="4F81BD"/>
                          <w:sz w:val="32"/>
                        </w:rPr>
                        <w:t xml:space="preserve"> </w:t>
                      </w:r>
                    </w:p>
                  </w:txbxContent>
                </v:textbox>
              </v:rect>
              <v:rect id="Rectangle 5476" o:spid="_x0000_s1077" style="position:absolute;left:6842;top:2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jSIxwAAAN0AAAAPAAAAZHJzL2Rvd25yZXYueG1sRI9Pa8JA&#10;FMTvBb/D8oTemo3F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GniNIjHAAAA3QAA&#10;AA8AAAAAAAAAAAAAAAAABwIAAGRycy9kb3ducmV2LnhtbFBLBQYAAAAAAwADALcAAAD7AgAAAAA=&#10;" filled="f" stroked="f">
                <v:textbox inset="0,0,0,0">
                  <w:txbxContent>
                    <w:p w14:paraId="0EA4D104" w14:textId="77777777" w:rsidR="00CB6BD3" w:rsidRDefault="00514032">
                      <w:pPr>
                        <w:spacing w:after="160" w:line="259" w:lineRule="auto"/>
                        <w:ind w:left="0" w:firstLine="0"/>
                        <w:jc w:val="left"/>
                      </w:pPr>
                      <w:r>
                        <w:rPr>
                          <w:rFonts w:ascii="Times New Roman" w:eastAsia="Times New Roman" w:hAnsi="Times New Roman" w:cs="Times New Roman"/>
                        </w:rPr>
                        <w:t xml:space="preserve"> </w:t>
                      </w:r>
                    </w:p>
                  </w:txbxContent>
                </v:textbox>
              </v:rect>
              <v:shape id="Shape 5733" o:spid="_x0000_s1078" style="position:absolute;width:6019;height:274;visibility:visible;mso-wrap-style:square;v-text-anchor:top" coordsize="6019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9+yQAAAN0AAAAPAAAAZHJzL2Rvd25yZXYueG1sRI9PS8NA&#10;FMTvQr/D8oRexG5s7B9it0XaSnvxYBTB2zP7TEKzb9PdbRO/vVsQehxm5jfMYtWbRpzJ+dqygodR&#10;AoK4sLrmUsHH+8v9HIQPyBoby6TglzysloObBWbadvxG5zyUIkLYZ6igCqHNpPRFRQb9yLbE0fux&#10;zmCI0pVSO+wi3DRynCRTabDmuFBhS+uKikN+Mgq24XVXr4/p/O4x2Uy7r0+X72ffSg1v++cnEIH6&#10;cA3/t/dawWSWpnB5E5+AXP4BAAD//wMAUEsBAi0AFAAGAAgAAAAhANvh9svuAAAAhQEAABMAAAAA&#10;AAAAAAAAAAAAAAAAAFtDb250ZW50X1R5cGVzXS54bWxQSwECLQAUAAYACAAAACEAWvQsW78AAAAV&#10;AQAACwAAAAAAAAAAAAAAAAAfAQAAX3JlbHMvLnJlbHNQSwECLQAUAAYACAAAACEAi1BvfskAAADd&#10;AAAADwAAAAAAAAAAAAAAAAAHAgAAZHJzL2Rvd25yZXYueG1sUEsFBgAAAAADAAMAtwAAAP0CAAAA&#10;AA==&#10;" path="m,l601980,r,27432l,27432,,e" fillcolor="gray" stroked="f" strokeweight="0">
                <v:stroke miterlimit="83231f" joinstyle="miter"/>
                <v:path arrowok="t" textboxrect="0,0,601980,27432"/>
              </v:shape>
              <v:shape id="Shape 5734" o:spid="_x0000_s1079" style="position:absolute;left:601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yTxQAAAN0AAAAPAAAAZHJzL2Rvd25yZXYueG1sRI9Ba8JA&#10;FITvBf/D8gRvdWO0tqSuIoLiqWDqxdsj+5qEZt+u2TWJ/94VCj0OM/MNs9oMphEdtb62rGA2TUAQ&#10;F1bXXCo4f+9fP0D4gKyxsUwK7uRhsx69rDDTtucTdXkoRYSwz1BBFYLLpPRFRQb91Dri6P3Y1mCI&#10;si2lbrGPcNPINEmW0mDNcaFCR7uKit/8ZhS4s+zy45c7HXbX/npZylTfLqlSk/Gw/QQRaAj/4b/2&#10;USt4e58v4PkmPgG5fgAAAP//AwBQSwECLQAUAAYACAAAACEA2+H2y+4AAACFAQAAEwAAAAAAAAAA&#10;AAAAAAAAAAAAW0NvbnRlbnRfVHlwZXNdLnhtbFBLAQItABQABgAIAAAAIQBa9CxbvwAAABUBAAAL&#10;AAAAAAAAAAAAAAAAAB8BAABfcmVscy8ucmVsc1BLAQItABQABgAIAAAAIQDaCyyTxQAAAN0AAAAP&#10;AAAAAAAAAAAAAAAAAAcCAABkcnMvZG93bnJldi54bWxQSwUGAAAAAAMAAwC3AAAA+QIAAAAA&#10;" path="m,l27432,r,9144l,9144,,e" fillcolor="gray" stroked="f" strokeweight="0">
                <v:stroke miterlimit="83231f" joinstyle="miter"/>
                <v:path arrowok="t" textboxrect="0,0,27432,9144"/>
              </v:shape>
              <v:shape id="Shape 5735" o:spid="_x0000_s1080" style="position:absolute;left:601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6SxQAAAN0AAAAPAAAAZHJzL2Rvd25yZXYueG1sRI/RasJA&#10;FETfC/2H5RZ8qxs12pK6igjB4FO1/YBL9poEs3fT3TXGv3cFoY/DzJxhluvBtKIn5xvLCibjBARx&#10;aXXDlYLfn/z9E4QPyBpby6TgRh7Wq9eXJWbaXvlA/TFUIkLYZ6igDqHLpPRlTQb92HbE0TtZZzBE&#10;6SqpHV4j3LRymiQLabDhuFBjR9uayvPxYhT8Ffrbdbtbat10kp/yvtif01Sp0duw+QIRaAj/4We7&#10;0ArmH7M5PN7EJyBXdwAAAP//AwBQSwECLQAUAAYACAAAACEA2+H2y+4AAACFAQAAEwAAAAAAAAAA&#10;AAAAAAAAAAAAW0NvbnRlbnRfVHlwZXNdLnhtbFBLAQItABQABgAIAAAAIQBa9CxbvwAAABUBAAAL&#10;AAAAAAAAAAAAAAAAAB8BAABfcmVscy8ucmVsc1BLAQItABQABgAIAAAAIQAEiB6SxQAAAN0AAAAP&#10;AAAAAAAAAAAAAAAAAAcCAABkcnMvZG93bnJldi54bWxQSwUGAAAAAAMAAwC3AAAA+QIAAAAA&#10;" path="m,l27432,r,27432l,27432,,e" fillcolor="gray" stroked="f" strokeweight="0">
                <v:stroke miterlimit="83231f" joinstyle="miter"/>
                <v:path arrowok="t" textboxrect="0,0,27432,27432"/>
              </v:shape>
              <v:shape id="Shape 5736" o:spid="_x0000_s1081" style="position:absolute;left:6293;width:53151;height:274;visibility:visible;mso-wrap-style:square;v-text-anchor:top" coordsize="531507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PuxwAAAN0AAAAPAAAAZHJzL2Rvd25yZXYueG1sRI9PT8JA&#10;FMTvJH6HzTPxBlsxslBYCCFqjBfDnwu3R/fZVrtvm+4T6rd3TUg8TmbmN5nFqveNOlMX68AW7kcZ&#10;KOIiuJpLC4f983AKKgqywyYwWfihCKvlzWCBuQsX3tJ5J6VKEI45WqhE2lzrWFTkMY5CS5y8j9B5&#10;lCS7UrsOLwnuGz3Oson2WHNaqLClTUXF1+7bWxh/+v3WCL2XJzmaqXmZPb2ZmbV3t/16Dkqol//w&#10;tf3qLDyahwn8vUlPQC9/AQAA//8DAFBLAQItABQABgAIAAAAIQDb4fbL7gAAAIUBAAATAAAAAAAA&#10;AAAAAAAAAAAAAABbQ29udGVudF9UeXBlc10ueG1sUEsBAi0AFAAGAAgAAAAhAFr0LFu/AAAAFQEA&#10;AAsAAAAAAAAAAAAAAAAAHwEAAF9yZWxzLy5yZWxzUEsBAi0AFAAGAAgAAAAhAK/YE+7HAAAA3QAA&#10;AA8AAAAAAAAAAAAAAAAABwIAAGRycy9kb3ducmV2LnhtbFBLBQYAAAAAAwADALcAAAD7AgAAAAA=&#10;" path="m,l5315077,r,27432l,27432,,e" fillcolor="gray" stroked="f" strokeweight="0">
                <v:stroke miterlimit="83231f" joinstyle="miter"/>
                <v:path arrowok="t" textboxrect="0,0,5315077,27432"/>
              </v:shape>
              <v:shape id="Shape 5737" o:spid="_x0000_s1082" style="position:absolute;left:6019;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rqxgAAAN0AAAAPAAAAZHJzL2Rvd25yZXYueG1sRI9BawIx&#10;FITvBf9DeEJvNatSldUopWDxqHZFvD03z93V5GXdRN3++6Yg9DjMzDfMbNFaI+7U+Mqxgn4vAUGc&#10;O11xoSD7Xr5NQPiArNE4JgU/5GEx77zMMNXuwRu6b0MhIoR9igrKEOpUSp+XZNH3XE0cvZNrLIYo&#10;m0LqBh8Rbo0cJMlIWqw4LpRY02dJ+WV7swq+dseLWQ7X1/1mfTjZ4z4zyTlT6rXbfkxBBGrDf/jZ&#10;XmkF7+PhGP7exCcg578AAAD//wMAUEsBAi0AFAAGAAgAAAAhANvh9svuAAAAhQEAABMAAAAAAAAA&#10;AAAAAAAAAAAAAFtDb250ZW50X1R5cGVzXS54bWxQSwECLQAUAAYACAAAACEAWvQsW78AAAAVAQAA&#10;CwAAAAAAAAAAAAAAAAAfAQAAX3JlbHMvLnJlbHNQSwECLQAUAAYACAAAACEAO7Ya6sYAAADdAAAA&#10;DwAAAAAAAAAAAAAAAAAHAgAAZHJzL2Rvd25yZXYueG1sUEsFBgAAAAADAAMAtwAAAPoCAAAAAA==&#10;" path="m,l27432,r,233172l,233172,,e" fillcolor="gray" stroked="f" strokeweight="0">
                <v:stroke miterlimit="83231f" joinstyle="miter"/>
                <v:path arrowok="t" textboxrect="0,0,27432,233172"/>
              </v:shape>
              <w10:wrap type="square" anchorx="page" anchory="page"/>
            </v:group>
          </w:pict>
        </mc:Fallback>
      </mc:AlternateConten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F021" w14:textId="77777777" w:rsidR="00927B7C" w:rsidRDefault="00927B7C">
      <w:pPr>
        <w:spacing w:after="0" w:line="240" w:lineRule="auto"/>
      </w:pPr>
      <w:r>
        <w:separator/>
      </w:r>
    </w:p>
  </w:footnote>
  <w:footnote w:type="continuationSeparator" w:id="0">
    <w:p w14:paraId="7094B1EA" w14:textId="77777777" w:rsidR="00927B7C" w:rsidRDefault="00927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863C" w14:textId="77777777" w:rsidR="00CB6BD3" w:rsidRDefault="00514032">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A135BC" wp14:editId="5F975A9E">
              <wp:simplePos x="0" y="0"/>
              <wp:positionH relativeFrom="page">
                <wp:posOffset>905561</wp:posOffset>
              </wp:positionH>
              <wp:positionV relativeFrom="page">
                <wp:posOffset>449580</wp:posOffset>
              </wp:positionV>
              <wp:extent cx="5953709" cy="484632"/>
              <wp:effectExtent l="0" t="0" r="0" b="0"/>
              <wp:wrapSquare wrapText="bothSides"/>
              <wp:docPr id="5516" name="Group 5516"/>
              <wp:cNvGraphicFramePr/>
              <a:graphic xmlns:a="http://schemas.openxmlformats.org/drawingml/2006/main">
                <a:graphicData uri="http://schemas.microsoft.com/office/word/2010/wordprocessingGroup">
                  <wpg:wgp>
                    <wpg:cNvGrpSpPr/>
                    <wpg:grpSpPr>
                      <a:xfrm>
                        <a:off x="0" y="0"/>
                        <a:ext cx="5953709" cy="484632"/>
                        <a:chOff x="0" y="0"/>
                        <a:chExt cx="5953709" cy="484632"/>
                      </a:xfrm>
                    </wpg:grpSpPr>
                    <wps:wsp>
                      <wps:cNvPr id="5524" name="Rectangle 5524"/>
                      <wps:cNvSpPr/>
                      <wps:spPr>
                        <a:xfrm>
                          <a:off x="3911168" y="99993"/>
                          <a:ext cx="1632076" cy="406621"/>
                        </a:xfrm>
                        <a:prstGeom prst="rect">
                          <a:avLst/>
                        </a:prstGeom>
                        <a:ln>
                          <a:noFill/>
                        </a:ln>
                      </wps:spPr>
                      <wps:txbx>
                        <w:txbxContent>
                          <w:p w14:paraId="3C68CA9D" w14:textId="77777777" w:rsidR="00CB6BD3" w:rsidRDefault="00514032">
                            <w:pPr>
                              <w:spacing w:after="160" w:line="259" w:lineRule="auto"/>
                              <w:ind w:left="0" w:firstLine="0"/>
                              <w:jc w:val="left"/>
                            </w:pPr>
                            <w:r>
                              <w:rPr>
                                <w:sz w:val="36"/>
                              </w:rPr>
                              <w:t>AutoCAD</w:t>
                            </w:r>
                          </w:p>
                        </w:txbxContent>
                      </wps:txbx>
                      <wps:bodyPr horzOverflow="overflow" vert="horz" lIns="0" tIns="0" rIns="0" bIns="0" rtlCol="0">
                        <a:noAutofit/>
                      </wps:bodyPr>
                    </wps:wsp>
                    <wps:wsp>
                      <wps:cNvPr id="5525" name="Rectangle 5525"/>
                      <wps:cNvSpPr/>
                      <wps:spPr>
                        <a:xfrm>
                          <a:off x="5139893" y="108700"/>
                          <a:ext cx="66888" cy="304038"/>
                        </a:xfrm>
                        <a:prstGeom prst="rect">
                          <a:avLst/>
                        </a:prstGeom>
                        <a:ln>
                          <a:noFill/>
                        </a:ln>
                      </wps:spPr>
                      <wps:txbx>
                        <w:txbxContent>
                          <w:p w14:paraId="5EA94192" w14:textId="77777777" w:rsidR="00CB6BD3" w:rsidRDefault="00514032">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5523" name="Rectangle 5523"/>
                      <wps:cNvSpPr/>
                      <wps:spPr>
                        <a:xfrm>
                          <a:off x="5286198" y="84315"/>
                          <a:ext cx="66888" cy="304038"/>
                        </a:xfrm>
                        <a:prstGeom prst="rect">
                          <a:avLst/>
                        </a:prstGeom>
                        <a:ln>
                          <a:noFill/>
                        </a:ln>
                      </wps:spPr>
                      <wps:txbx>
                        <w:txbxContent>
                          <w:p w14:paraId="699612E0" w14:textId="77777777" w:rsidR="00CB6BD3" w:rsidRDefault="00514032">
                            <w:pPr>
                              <w:spacing w:after="160" w:line="259" w:lineRule="auto"/>
                              <w:ind w:left="0" w:firstLine="0"/>
                              <w:jc w:val="left"/>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5723" name="Shape 5723"/>
                      <wps:cNvSpPr/>
                      <wps:spPr>
                        <a:xfrm>
                          <a:off x="5199329"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24" name="Shape 5724"/>
                      <wps:cNvSpPr/>
                      <wps:spPr>
                        <a:xfrm>
                          <a:off x="0" y="457200"/>
                          <a:ext cx="5199253" cy="27432"/>
                        </a:xfrm>
                        <a:custGeom>
                          <a:avLst/>
                          <a:gdLst/>
                          <a:ahLst/>
                          <a:cxnLst/>
                          <a:rect l="0" t="0" r="0" b="0"/>
                          <a:pathLst>
                            <a:path w="5199253" h="27432">
                              <a:moveTo>
                                <a:pt x="0" y="0"/>
                              </a:moveTo>
                              <a:lnTo>
                                <a:pt x="5199253" y="0"/>
                              </a:lnTo>
                              <a:lnTo>
                                <a:pt x="519925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25" name="Shape 5725"/>
                      <wps:cNvSpPr/>
                      <wps:spPr>
                        <a:xfrm>
                          <a:off x="5199329" y="45720"/>
                          <a:ext cx="27432" cy="411480"/>
                        </a:xfrm>
                        <a:custGeom>
                          <a:avLst/>
                          <a:gdLst/>
                          <a:ahLst/>
                          <a:cxnLst/>
                          <a:rect l="0" t="0" r="0" b="0"/>
                          <a:pathLst>
                            <a:path w="27432" h="411480">
                              <a:moveTo>
                                <a:pt x="0" y="0"/>
                              </a:moveTo>
                              <a:lnTo>
                                <a:pt x="27432" y="0"/>
                              </a:lnTo>
                              <a:lnTo>
                                <a:pt x="27432" y="411480"/>
                              </a:lnTo>
                              <a:lnTo>
                                <a:pt x="0" y="411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26" name="Shape 5726"/>
                      <wps:cNvSpPr/>
                      <wps:spPr>
                        <a:xfrm>
                          <a:off x="5199329" y="4572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27" name="Shape 5727"/>
                      <wps:cNvSpPr/>
                      <wps:spPr>
                        <a:xfrm>
                          <a:off x="5226761" y="457200"/>
                          <a:ext cx="726948" cy="27432"/>
                        </a:xfrm>
                        <a:custGeom>
                          <a:avLst/>
                          <a:gdLst/>
                          <a:ahLst/>
                          <a:cxnLst/>
                          <a:rect l="0" t="0" r="0" b="0"/>
                          <a:pathLst>
                            <a:path w="726948" h="27432">
                              <a:moveTo>
                                <a:pt x="0" y="0"/>
                              </a:moveTo>
                              <a:lnTo>
                                <a:pt x="726948" y="0"/>
                              </a:lnTo>
                              <a:lnTo>
                                <a:pt x="72694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5522" name="Picture 5522"/>
                        <pic:cNvPicPr/>
                      </pic:nvPicPr>
                      <pic:blipFill>
                        <a:blip r:embed="rId1"/>
                        <a:stretch>
                          <a:fillRect/>
                        </a:stretch>
                      </pic:blipFill>
                      <pic:spPr>
                        <a:xfrm>
                          <a:off x="8839" y="64008"/>
                          <a:ext cx="2648712" cy="347472"/>
                        </a:xfrm>
                        <a:prstGeom prst="rect">
                          <a:avLst/>
                        </a:prstGeom>
                      </pic:spPr>
                    </pic:pic>
                  </wpg:wgp>
                </a:graphicData>
              </a:graphic>
            </wp:anchor>
          </w:drawing>
        </mc:Choice>
        <mc:Fallback>
          <w:pict>
            <v:group w14:anchorId="4CA135BC" id="Group 5516" o:spid="_x0000_s1027" style="position:absolute;margin-left:71.3pt;margin-top:35.4pt;width:468.8pt;height:38.15pt;z-index:251658240;mso-position-horizontal-relative:page;mso-position-vertical-relative:page" coordsize="59537,48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Uwl0WQUAAEYcAAAOAAAAZHJzL2Uyb0RvYy54bWzsWe9u2zYQ/z5g&#10;7yDoe2NJliXZiFMMzRoUGNagfx6ApilLmCQKFB07e/rdHUlJdtLGybpsa5OiFkUej3dH/u5Ox/PX&#10;+7ryboTqStks/fAs8D3RcLkum83S//zp7avM9zrNmjWrZCOW/q3o/NcXP/90vmsXIpKFrNZCecCk&#10;6Ra7dukXWreLyaTjhahZdyZb0cBgLlXNNLyqzWSt2A6419UkCoJkspNq3SrJRddB76UZ9C+If54L&#10;rt/neSe0Vy19kE3Tr6LfFf5OLs7ZYqNYW5TcisGeIEXNygYW7VldMs28rSrvsKpLrmQnc33GZT2R&#10;eV5yQTqANmFwpM2VktuWdNksdpu2NxOY9shOT2bLf7+5Uu3H9lqBJXbtBmxBb6jLPlc1PkFKb08m&#10;u+1NJvba49A5m8+maTD3PQ5jcRYn08jYlBdg+DvTePHr1ydO3LKTA2F2LRyPbrBA9/cs8LFgrSDD&#10;dguwwLXyyjXoMoti32tYDef0A5wc1mwq4VEvGYdoe1N1iw6sdo+dpvMwDBM492CROfxNjUGcxUIw&#10;UZAm1mJBkkQhEvSKs0WrOn0lZO1hY+krEIXOFrv5rdOG1JHg8lWDv418W1aVGcUesJ+TEFt6v9pb&#10;JVZyfQsaF1L9+R6Qm1dyt/SlbfkIZlgUR32veteApRE3rqFcY+UaSldvJKHLiPHLVsu8JDlxYbOa&#10;lQe2EE/Z8+zl7N69nKGxUQTY94f3chZO5xnsIO5lGGRpYD2G28wkyTLYaTz80yAOptkzbSWdVzo3&#10;g42//x2FfbgHnYSv03c0ypJwbtCZxdOQzgNb/Cc2lFznj7OhadRvKDlkb4Y9j4MnuNcIog/g7wiZ&#10;URpDKDJhCfjS6MjH8q3xseiznF+F6L02Hhb6Ctfi+8Y10RN/NZFomcZ5yBSbHjhWK0cB0ZHEwLEa&#10;vO0nSVT6KESCiMNo1YypLCenKlC6cfdsidtAZ1YEg36RFlw78DuVzhnRrAdMUUni3isOnWPTVg3a&#10;AFbhDJK7vGImktWlhqyvKmvwqhE41YHxncDV6dtKoKmq5oPIwe9RJoIdndqs3lTKu2EYfejPhMmq&#10;LZjtte7YklpDAB+cn0O87FmGNPWAZRbgP8vBEuM8QWllPzMwM7mVxuSWkKGB0i7DBKP0k2hl2eh+&#10;fgN5MS2CwLfaDj4ANw/fnjFypkMW1MMyfhQsR6eK7De411k4n0czgD1GTHNQzfF0ueb48PyjuOwl&#10;AWQaQXBnBuwZLBlN3CEYRg8R1/N6EJtjyrH6jp97jlc/lc5J+YJOPqDrO0Rnn9f26HxsTjsEzd7z&#10;DxA1x80EzjCMew/47Ai1gmDkNHI8HaCW1YPwHOjskifEzrGNHHzdcwzjF3j+GMETvuzNR0oPz+RR&#10;wRNDhMtpCZ5HIXSET9P8lwKoleMbhM8BdYcYGRLc48R2rLjDmnuOMXcq3eG6L4ntOMv+nhLb9A42&#10;08dhM4qSNAmHj6YjbKZRMo9tPWh89p49djpBvgE6HasHg+eIcKy7w6V7vuDz//fh2ZZ8Af/tBQS0&#10;7pTfH76ogVl6q4RvmdQn8aiZ+mPbvoK7EqgwlKuyKvUt3fvARzcK1dxclxyr8PhyUMmH2o8Jw0CA&#10;62Idn+prjhLnYejE9wM2q6pssZaO6Qq2rcDwYX906XKPzuZC51LybS0abW6olICyB1yPdUXZdr6n&#10;FqJeCbhuUO/WVMGFSoZWQnOopLiiBLdl/n6ApBwEQ5m/cPuQZVNTD0viIKBy9Ci1T+IsDW1VbBqn&#10;cUoWgXjnHJS7Vzjp6oGEMmJQE6SiagVdVlGtxV6s4W3Y+J2ohuu/i78AAAD//wMAUEsDBAoAAAAA&#10;AAAAIQDmgvlXDzMAAA8zAAAUAAAAZHJzL21lZGlhL2ltYWdlMS5qcGf/2P/gABBKRklGAAEBAQBI&#10;AEgAAP/bAEMAAwICAwICAwMDAwQDAwQFCAUFBAQFCgcHBggMCgwMCwoLCw0OEhANDhEOCwsQFhAR&#10;ExQVFRUMDxcYFhQYEhQVFP/bAEMBAwQEBQQFCQUFCRQNCw0UFBQUFBQUFBQUFBQUFBQUFBQUFBQU&#10;FBQUFBQUFBQUFBQUFBQUFBQUFBQUFBQUFBQUFP/AABEIAF8C1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SgBMetJSbsda8DvPjBrl98V4NO0lopdJFz9lMGz/AFmPvvurycZmFHA8jqfa&#10;lymVSpGn8R3fxW+JDeAdNtWgt1uby5fZEjfdX/aNaHwv8ayeOvC8Wpy2v2OXe0ToPu/L/drwL44+&#10;Im1/x5cwxfPDp6LbRJ/01P3/AP2SvorwD4dTwt4R07TR96GJQ3+9XhZfj6+NzOtCMv3cTmp1Jzry&#10;/lOoopK+NP26P26n/ZpudO8J+FdPt9X8aX8BuXa+bFvY2+fvt/eZv7tfZncfZlFflp+zr/wVP8V3&#10;3xB0vRPihp+ky6HqtylomraZC8DWTt9zenzbl/8AQa/UugAooooAKKK5L4nfELTfhT8Pte8Xausj&#10;abo9q11OsQ+dlX+7QB1tFfA0f/BYb4ZPEjf8Id4rTcu//VW//wAdr7C+D/xKtPjB8M/D3jWwsbvT&#10;7PW7VbuC3vVXzUVum7bQB29FFFABRRRQAUUV5p8bfFmpeFdD0KDRpVttW1nXbHTYpXXdtV33y/8A&#10;kKKWgD0uivOda+O3gLw7rcmk6h4osbfUYJUiuYd+77Kz/d8//nl/vPtrT8bfFHwz8P8A7Mmu6tHY&#10;T3QZoICrySsq/efYvzbaAOzoryP4jftAaD4J03wZeWs8Wo2/ifUYrW1mh3snkf8ALWZdit9xav8A&#10;izx1aeFNQ1zXZvEoFhoWkGe80FYA7ru+ZJmb73ONtAHptFedfDr4sad428E+E9auJYdPu/ECKsFr&#10;8y75djy7E37d3yo1aHiz4naB4R0vxLdXV/GW0G1+1X1uo3PErLlOF/vUAdrRXl3hf43aJqHwn0Px&#10;nrdzBo8GoW8Tsr7/AJJ3Td5S7l3M3/Aa7Dwn4w0jxxosGraHqEWo2EvyrLCf4v7rf3aAOhorh/Gn&#10;xY8I/D+6toPEGu2+mXEw3rE+5mCfd3ttHyJ/tt8tcN8cPisPD954N8N6R4hTRb7xRdFRqSWb3flW&#10;qxM7Sxbfl+Y7V3dt+6gD3Giuc8QaHqOr+F5NPsddudKvmRVXVIYkeVP9ra3y14f8Lf8AhKtUt9a8&#10;Va78T7tfDOja1dW6farO3hWS1g+R/Nf/AK6q9AH0nRXF+CPid4a+IcN0fD+rx6j9lZUmUKyOob7h&#10;2sN21v71VNA+M3grxN4j/sDS/EVpean8wSGJ8rLt+/5T42vt/wBmgDv6K8G+E/7QujeI9U1ux1jx&#10;DZpqM/iG6sNMtfubYk2qkTN93zcq3yfe/wBmu68Y/GfwV4F1JtM1rxFa2OoLEs72mWlmSH/nqyL8&#10;yr/tUAd/RXK+IPH/AIb8M+HYtc1HWLa30ubYILzfvWff9zy9v3i3+zXHfEX4w2qfA/W/F3hLUoL6&#10;fyHi06ZPn/0r7qoy/wB7f/DQB63RXBeJvih4c+Gtnp8PinX4bW6ljyd6NucJ9+TYv3U/2vu1d8Rf&#10;Ezw14V0G01nUtatbbTrzYltMjeb9pLfd8rZu3/8AAd1AHYUVxGh/Fvwh4kt4J9M8RWN7DPdrYI0c&#10;g/4+mTeIf9/b/D96t238Rabda9d6LFeRvqtrHHPPar9+JH37Gb/e2N+VAG1RRRQAUUUUAFFFFABR&#10;RRQAUUUUAFFFFABRRRQAUUUUAFFFFABRRRQAUUUUAFFFFABRRRQAUUUUAFFFFABRRRQAUUUUAFFF&#10;FABRSZHrS0AFFFFABRRRQAUUUUAFFFFADfwox7UZ28muYXx/ojeILjRFvEN/bRNNLH/zzVawqVYU&#10;vjlYLmnqWtWOjrF9uu4bXzW8tPNfbvauc+KXjpfAvheW5Qr9vm/dWy+r15FIZfjp8St7Bl8N6X8+&#10;5vl2r/8AFP8A+g1ma/eT/GT4lW+m2e7+y4v3aP8A3YF++/8AwOvjcRndSdOaox1lLlp/3u8jz5Yi&#10;XL7pteH/ABvr3h/4T6pq2qahJc3OoSeXpjXDfP6M/wDNqo/BLTItH0/WfGd9/wAe9jA8UDP/ABN/&#10;F/7KtUfjFqK6x4us/D2lr/oulqtnBCn/AD3b/O2uq+LqxeB/hjo/ha2b97csok2/xKvzv/49ivn+&#10;Z+0nVnLmjh4/+BS/4c5d5cz+ycJ8K9Jl8afES1lufnVZWv7n/wBC/wDQ9lfXKrhcZrxT9mzw99n0&#10;W/1mVfmvJfLi/wCuS9K9qbgGvrOG8L7DB+1l8U/eO3CR5afMSV+UX/BVD4AeKYfilb/FHT7C51Xw&#10;3fadFZXktpF5r2EsX3N3oj/3v71fq5TGQMm1vmr607T+ff4BfAnxZ+0F8SNH8P8Ah3Tbtrf7VFLq&#10;OpzQMlvYQK6M7M3+d7V/QDZ262dnFAn3IkVVZqW0sYLCHyraGO3X+7Eu1atUAfnB+3J+3p8RPgb8&#10;eG8GeCH0dLKy0+3muvt1t5rtLL8//Afkp/7DP7aHxh/aL+OS+HPEcmiPoFrpk97d/ZLXypfvoqf+&#10;hV8NftXeME8eftMfErWUl863l1iW3gb/AKZRfIlfaH/BHjwTlviR4ulj43WulQN/u75X/wDQ0oLP&#10;0xr5C/4KkeMj4X/ZJ1uxhl2Ta9eW+mL/ALSs29v/AEGvr2vzL/4LFeMA0vw18Jo38V1qkv8A44if&#10;+z0EH5uvbS3jJbWy75bhliiX/ab5K/or+GPhWHwR8OvDXh63/wBVpenwWq/8ARRX4U/sr+D/APhP&#10;P2kfhvozx+dDLrUUs6/7EX71/wD0Cv35mmitYd0sixIv8TNtFBcixRVa1uYLuLzIJUmT+8jbqs0E&#10;BRRRQAV4946SXxF8evh1pYjZrXSYL/X52Ktt3qqWsQ/8mHb/AIBXsNeOeOP2tPhB8NfEl3oHifx9&#10;pOjazZ7fPtLmVt8e71oA8r+y/wDGNfxA8QrpH/E68dandPEjW372Tz5fKt9/+6laXxM1vw94J8V6&#10;hfaH49/4RnxbpOjwaXLpmo6f9qW+WLe9uERvm+bzX/1X3v8AgNe3al8XPB2l+DtP8VXXiPT4/DV/&#10;JFFa6kku+KVpW2xbWX+9XYMiuysyqzr/AOO0AfP7eJrzWPiX8GP+EssF8OXE2n3V79idfk+3tF5X&#10;2f8A3tkrt/wCuV8eXVy3gH47+Jvsk0H9pawulC48v/VWtv5VrLL/ALvyytX1htpaAPnzxp4h8O+G&#10;fiX8LtQ1G8Sw8G2WlXkunagy/wCjtcukUUSb/wDrg83+9XnuseI28VfBz4yeOoLa7hsvEmr/ANmR&#10;SzWzo8VlBstftGz72377f+PV9gtGrLtZV2Vzvgnx54f+I2gprXhrU4NY0t5ZIlurU70Z0ba360Ae&#10;DfFzU7az+KXgXUpPEsHhXwna6FO+kak9il1aNO7xf3vut5W3Z/ss9ek/s/eH7LT/AApqGt2Ws3Wv&#10;DxHfS6q93dWf2Pc7fL8sX8P3a9SaNXXayqV/u1JQB8p33jjS/DOr/F+21e0ku/iBrl81lpmkfZd9&#10;xe2v2dIrTyv78X8Tf3W82uo+HHhO5034oeEfD93Ezp4N8FrDLN95PtU7xJ97/dt3r6B2Lu3bfmrn&#10;vDPjrQfGlxq8Gi6lb6jJpN42n3yQHcYJ16o1AFnxbrC+HfC+r6k3/LraS3Hy/wCylfMXiDw7eaP+&#10;zT8Kba+u5dG0yXU7XVNfvvsf2hLZZfNuv3sTfw/ani/3a+sLm6itbdpZ5FhhVdzOzbdtNhnivLdJ&#10;YnWaKRdysvzI1AHyjq2mv4m8E/Erxf4a8V3vjPU/7G/sUXOn6atsvlffl8jb/rX+Zv8Ad+6tenaP&#10;8UvAMng/U4PBD29+nh3Q2u4BY2r7LVFRtqfd+V/k+796vZkjWNVVV2qtJGqL90bd3zUAfMUHg3+x&#10;fgl8JfCMNlm61vWLC6vHSD5l/e/b7hm/74f5q1dLmgs5vjp8QbvTd83ny6bAzwbpXitbfytq/wCy&#10;0u+vo2igD5N8PyaT8Lda+Ff/AAm7LpmhaX4QZrG4u13W6alK8X2hf95U+5/sb9tZ9y32Tw7puu6r&#10;ZTaJofi/4gRaw/22JkW3s1dWi81P4Gl2L/31X19JGr/eXdUlAHzJq3jvRvAfxA+K1z4it5LnxbeN&#10;b2mhaX9maSW/svsqeUlv/fVp2uN391t9Y/hhdN+D/jL4f2/j2RbG30nwlKlhLcx7oft0sqNcKn/T&#10;VE+X/d3V9XmNdytj7tea+OPC/j/WtUu49E8Xafo+jXkSp+903zbuzbnc8D79m7/fRqAPn+21XTtL&#10;/Z7l+Lq6Vc22ny+NX8aNaJBsuJbf7Q0UXy/33TZ/33X0L8HPBt34c0nUda1xVHijxFdNqWpk/wDL&#10;LPENuP8AZii2J/vb2/jqjdfBWKRvBujxaj5XgvwysUq6N5RZ7ueL/VPLLu+6n3tm35mr1egAoooo&#10;AKKKKACiiigAooooAKKKKACiiigAooooAKKKKACiiigAooooAKKKKACiiigAooooAKKKKACiiigA&#10;ooooAKKKKACqF/Yx6lYz20uTHOjRNtb+Fqv0lRKPMrAeK+EdavvhZ4ki8H69M9zpF1/yCtSl/wDR&#10;TV6PoPjLSPE1xe22n3aTT2UrQzxfxK61F448G2XjrQpdNu/k3fNHKn3om/vCvE9P0y8vNe/sfUbn&#10;+wvH1gn+g6sn3NRi/wBr+9Xy0quJyucaK96n9n/5G/5d9ji5pUny/ZPpTtSfSvINL+N66Hcf2V42&#10;sZNF1aMf61V328q/30evRtF8UaV4gj8zTtQt7xfWKQPXs4fMMPifdhL3v5ep0RqRkbdFJuHqKNw9&#10;a9K6NQxxik+7S7h61natrljotv519dw2kP8AflfbWc6kKa5pMC+a5zxd420rwRpxvNSm2D+CJfmd&#10;/wDdrivEHx406R/7M8LwSeIdal+WKGFf3Wf9p68/8QfaPDOrQz6s3/CTfEO+/wCPW0X5oLFf9hK+&#10;axucQjG2F97+99lf5vyOSpiOX4TpvEXxq1TVNJstL0bSprPxNqbMqW0337eP++1cHrdgPDcaeDdF&#10;f7d4g1Jl/tW+PzM7N/yw/wDiq7JbCL4K+F7zW9Tdb/xhqW5Vd23/AD//ABPTdU/wh8LxeF9HvfHP&#10;iFj9rmjadXl+8kX9/wD3mr5ypDE4ytGnXn732v7kf82ccuapLll/+yZXjyaH4S/D+28K6dJjVNQX&#10;ddXCff2/xv8A+y1teB9Hj+Efw11DxJeRBNUuYt+z+6v/ACySuT8Cadc/GL4m3etahH/xL7VllZP4&#10;P+mUX/s1av7SHjDzr600C2bckH+kTov8TfwJ/n+9URqxpU6mY/Zj7tP/AOSDm5Yyqf8AgJmfAHwz&#10;L4g8XXGvX375bP5t7fxTtWR8atck8TfEO4ggbelrtsoF/wBr+L/x6vZvCthH8K/hS9zc/wDHzFC1&#10;1P8A7UrV4p8HtFk8UfEe0ll+ZLV2v53/ANuuTFYeVPC4bLofHUlzSIqR5YxpfzH034P0FPDPhrTt&#10;NXkWsSpW4O9G2l6V+q0qcaMFCJ7RUvbyOwsp7mdtkUKNI3+6tfz1eOPi74q8YePPEuuJ4s12FNR1&#10;O6uEhh1GVERd77K/cP8Aaw8bH4e/s3/ETXSwV7fR54k/3pf3Sfq9fgFD/o1nFu/hWti4n63f8Elt&#10;N1e5+DXifxLrGq6lqT6prTxwfbrl5dkUS7P4v9rfXzN+2x+1x8TtJ/ae8ZaL4R8fax4e0LRmi09L&#10;XT5VWLzVTdK3+981foJ+wl4JPgP9lH4e2LrsnurD+0pf9+d/N/8AZ6+fP+Chn7O/wi+HHwX8YePr&#10;bwlBH411a+iWDUPtMu77RLKu9tu/b9zfQQfljNNLcyvPK2+WVmdnf77NXb+B/j18SPhfo0uleD/G&#10;+reGdMkle4ktNPlRUaX5Pn/9Brg3SV4tsX+tfai/71ftB4B/4J2/BD/hBfDv9s+Bbe81oadb/bbh&#10;7m4V3uNi72+//e3UFlD/AIJj+LPHPxC+B+r+JvG/ibUPE015q8sVnNqEu94oovl/nXw7/wAFNvGZ&#10;8YftYarZrJug8P6db6bH/sP/AK1//Rtfrr8N/hr4Y+DXguDw34U0xNH0Kz3vFaxOz7Sx3P8Aer8E&#10;vjf4wb4hfGjx34l3b01LWLqWL/d819n/AI5soCJZ+DPxg1f4D+NP+Eu8P21pc+IIrOW1s5r5d0Vq&#10;0vyebt/i+Tf8tZPjn4reNviVqz6h4s8Xazrd1L/z8Xjoi/7iLsWvSv2R/wBlnV/2pviJJpUNy+le&#10;GdMVJ9X1ZE3sqv8Acii/6av/AOOr81fqX4f/AOCdfwE0HQ/7PfwJBqr7fmu9QuJZbhv+B76A5j8X&#10;/Cvj7xV4E1GLUPDXirW9CvYm3LLaXj1+sv8AwT8/bUvf2hNNvPCHjJoI/HWjxLMLqFdi6lan/lrs&#10;/hdeFZf+BV8G/t0fsx2P7M/xWtLHQZ538L65ate2MNw257VlfbLFu/i/gb/gdY/7Cfia58K/td/D&#10;ea2bZ9tuX02X/bSVNlAj93qKKKCRjvtXdX5qfDP4ieNNP0/43/EzSvgjH8SdM1nxFf3UWuXF9aqn&#10;2e1XyFTyn/esi+U/3K/RrWrOXUtHvbWCf7NNcQPFHNt+6zKfmr5A8J/sX/FXw18L4PhnF8cPsngm&#10;SOW3uYNM8PW8N60Mrs8yrOS21m3t81AHl3gnwPYw/Df9kv4daZq0fiHT/EfiaXxpdPDB5Vv5UCPd&#10;OiI33UR327K9R8efHD4teLNV+LviPwL4g0Pwv4E+GHnWzx6jY/apdbvIIPNuEd/+WSL9z5Pm3V6T&#10;qf7KK6T46+E3iDwP4g/4Ri28CWD6L/Zstst1FdWD7d6fN9yX5Pv15942/Yb8Wa5p3xF8L6H8VZtF&#10;+H/jTU5dXutH/sxJbhbiV1aVPtH3vKbZQBS/4XV8ZfFGm/s+eFdI1fSdK8ceNNKn13XdQutOWWKC&#10;1SLf8kX9751Wq+i/tW+Pfh98M/ikPFD2HjXxX4a8XReEdAvrW2+xw6neT7NiSov3NjP83+7XvGj/&#10;AAC/sf49af8AEF9X8600zwonhjTtMMP/AB7fvVd5d3+0EVa8/n/YtTUPgvq/hK48WTL4luvFcvjK&#10;DxDa2qq1vf8A2hpYv3b79ypnbQBZvr34xfBf4Z/EHxZ8S/Heh+KNMs/DlxewQ6XpP2KW1vFTO1X3&#10;fPF/vfNXjP7PN18Vv2d1/Z18HX2qaLf+GvGMUtvJ4bs9P8qWxXyXuvtHn/edvn+bNe4eJ/2cfiB8&#10;TPgr4q8FeOPif/bd/wCIrm18y8h0lLe3tYI3R3iiiX+/s+87NXZa18B/7X+OXgrx5Lq3l2HhbQ7r&#10;SrXSVh+9LPtVpd3+4NtAHzP46/aK+NGqfDL4jfGTwh4g0PQvAvhy+uNM0fQrzTPtE2qeVL9l+0PL&#10;u+T96flT/Y+au78RfEb4x+LPi94I+GPhHxPo+j6n/wAIb/b/AIo1W+0xbjbK7rEnlRb/AO/v+X7t&#10;ZTfsGeKW8LReA1+Ksp+GVrr66za6C+lJ5rL9oadreWfO5l3mvevB3wV/4R349eOfiVcar9rm1/T7&#10;LTbWyWAL9jgg3fxfxbm+agDwu5+Ifxs13x1q/gHR/HGgafcfD3RYtQ8UeKLnRVddTvJUaVLeKDf+&#10;6iWLZuf71eSfDv4teLvhJ+y58PfEFlPD4Yf4leItR1rxF4xm0xr+30ZJXf5/KT+/sXb/AAqte+fE&#10;j9kHxX4g8a/EfVPB/wATJPCOifEC1SLWrH+zVuJfNWLyt0Uu75FdfvV1F58B/iF4S8O+DdF+GvxL&#10;h8K6ZoOjRaRJp99osV7b3BTb+/8A4XV+P71AHhvxz8eeJ9e/Yg8RXVp8VNF+IDeIdVi0ax1vSdNW&#10;3FzBPKsX2VkV/kl+f738Nd5faz8TvDGsfD/4A+DfEuk2/iW10JtQ1nxdNpm6KysInSC3SC137Wlb&#10;7vz/AN3dVy+/YhK/BW08Kab4yng8TxeKV8aS+ILmxiliudU37972/wAqeV/sV0PxO/Zz8Za98QtO&#10;8e+CviL/AMIn4vbQ00DVbibTEuorq33796I3+qbfuagDynwr+1B8R5vDPgCTVdT0maWL4nz+Btf1&#10;K3tNlvqNqm//AEhN/wDqqpR/tyeKWj+Met/2fB/ZK21n/wAK4sni2zak08strFL/ALaPLF5v+5Xp&#10;vjT9hzQvEH7O+hfCnTdbvtOgsNSi1WfWZv313dS+bvuHbG355d7/ADfw10OufsmeH9Y+Onw98drN&#10;9l0vwXpK6bYaCkf7lmTd9nf73/LJXagDzT/hNvjv4s+LN38N9F8caHosvhXwlYXviTxBcaOlxu1S&#10;fe37pPu7Nqf98/7Vew/se/FTxB8aP2f/AA14t8UR2yaxe+asktouyKdVldFlRP4d1V9H/Z3vtGv/&#10;AI2arH4l/wCJv8RXxBcm2/5B0a27RQoPm+fbvdq7v4LfDWH4O/Cjwn4Ktrj7ZFomnxWX2jbt81kX&#10;79AHd0UUUAFFFFABRRRQAUUUUAFFFFABRRRQAUUUUAFFFFABRRRQAUUUUAFFFFABRRRQAUUUUAFF&#10;FFABRRRQAUUUUAFFFFABRRRQAUUUUAFFFFABRRRQAzqK4n4l/D2Hx1paKj/ZtTtf3tner9+J/Wu3&#10;xSHiuWvRp4im6dT4SZR548sjxjw3fWXxW0m68M+LbfyfEemfLL/C3/XVK5LWPA9r4Bvkj8RWcjaR&#10;v223ibSmeK4g/wCvjZ/6HXo/xO+H1xqc1v4j8PuLXxJYfMjLx9oX+49aPgLxtYfEzQbiO5t1S8h/&#10;dX1hKv3G/wDia+Slgo1Kvsay/efZl/NH+8cfs+aXLL4jzbW/A/iDTLVdVsvHEmoaSy7j9su/IDL/&#10;AL9c1H440r+zJZ3Pixp4m2v9n1Lfb7v+uteg6r8K9Q8L3Jj0G3g1zwzcTK8+gag3y27f34mP/oNe&#10;sQ6TaWtn9mitY1i2/wCqVflqIZXVqSny/u//ACb/AMBJ9jI8C0Lwv4g8TWw1ZPFraNoy/Nug1D7Q&#10;6/77/wB6su18Iw/ETVJbPw8txqsUb7LvxRrEvm/8AgWuys/hprPjm+mj1y2j8M+GIrlni0XT9qtd&#10;N/fldK6bx140074U6DBp+l20f2+VfKsdPhX/AMerkjgYez9pifdpx/m+KXoun5kez933vhOb1y60&#10;f4G6Qmm6DB9s8S3y7UZxvmf/AG2/+JrV+HXgOLwPZXfibxLN52u3CtLc3Mx3eSv9wUfDD4aXNteP&#10;4o8UN9r8Q3PzIr9LZf8A4quW+Lfim78ceIrbwPoGWO//AEpx91m9/wDZT71bSUMNTji6keX/AJ90&#10;/wCuv5FfBHm/8BiZ/h+zufjl8RptVvkZfD+n7dsLfd/2U/8Aiqu/H7xjJqV/b+EtLG8qy+eq/wDL&#10;WX/llFXeXr6b8D/huRD+8kjXan96edq4L4C+DZ/EGr3Hi7Vf321m8h3/AIpf4nrkqYepFRy+Ev31&#10;b3qkv7pnKMv4f2pfEeleE9DtPhP4Ab7QebeNrq7l/vvjLGvD/hlpc/xG+Jn9oXy7kidr+5/3/wCB&#10;P8/3K7n9pDxV5NjaeHYJPnuv39z/ANcl6103wL8I/wDCO+EY7udNl5qH7+X/AGV/h/St50Y4zMKW&#10;Bp/w6Jco89SNOPwxMD9pTxD9m0aw0OJsPeS+ZJ/uJ/8AZbKm/Zw0D7HoN5rEgxLfy7V/3F/+vury&#10;/wCLOtS+MviRdxW3zpE62Ftt/if/APbr6e8K6LF4b8P2OmRfdtYVjp5d/wAKGcVcSvhp+6FO1WvK&#10;X8pt0UUV+hHpHxJ/wVi8Y/2H+zTa6JFLsl8Q6xBb/wC9Em6R/wCS1+Snh7RJfE/iPStFgXfcaleR&#10;WsSf7TOiV96/8FgvGovvH/gDwmkny6fY3Gpyr/tytsT/ANFNXzp+wn4N/wCE7/az+Htpt3xWF02q&#10;y7/+mCbqC4n7k6Do0GgaLp+lWw229lAkES/7KLtr89v+Cw/jBrbw18O/Cat8t5fz6lKv+xEmz/2r&#10;X6N1+N//AAVU8af8JL+1DDpMcvmW/h/RYotv92WV3dv/AEFKCYnzr8B/B/8AwsL47fDzw5t3pf67&#10;bpL/ANclfe9f0NL0r8Vf+CY/g3/hKv2uNKvGi32/h/TLq/Z/7rv+6Sv2qXpQVI81/aM8bf8ACu/g&#10;V458SLLsbTtIuJ42/wBrYdv61/PlD+5tU8376rvZ6/ZT/gqd4yHhf9lPUNKRtlx4g1G101f93fvf&#10;/wAdSvxouYWuYvsy/fuGWJf+BfJQET9qP+CZ/wAMo/AH7LOg6g0apqXiaV9Xum/3m2ov/fKfrX1n&#10;XJfC3QIvCfw18LaLEuxNP0y3t9q/7MSiutoIPyl/4LA64tz8UvAOjr9610q4nb/trKn/AMar59/Y&#10;N8PyeJP2wPhxAq7vstzLqD/9skd62f8Agoh47Tx9+1l4ta3k8200SKDRYtn9+Jd7/wDj8u2vR/8A&#10;gkl4J/t79oTxB4jZf9H0HRPKRv8AprO//wATvoKP18ooooJMXXta/sdLUiPznuLlLdV/3q2Nw9a5&#10;DXT9s8ZaDaj7sCy3jf8AfOxf5muXm09LzwxqWvvJNJfT3TtaP5v+q/e+Umz+7XlyxEqcpe6TzHq/&#10;HaqN9qcGntapJuzcSeUu3+9XG+JtLuZLw313af2tp8UHEKz7PIb+Nv8AaouLOw8Ra34ZjWMzWsdo&#10;16vm/e2/J5X/ALNVSxEvhjEOY6yfUJ7a6lMsKpYRw+Z9o3fNu9NtNfUXmsbW4sYPtKzsrfM23arf&#10;xVxOryHUtH8Uh33reXaWEK7v9xP/AGatW5jh0zxBpFhaL5NpZ209y0Kfd9E/9nqfrEub+6RzHQ6x&#10;qFzaSW0dpaNcvO+xn/giX+81Ty3Fwt/EiQq1qyNvl3fdauF+1St8P7dGndLrVZ1RX8z5v3sv/wAR&#10;TtZ1aezvPEFxBO0bwRQWMAP3VZ/4v1o+tfaDmOw1rWf7HjtdsfmtPcpbqv8AvVZ1KS7htWazgW5n&#10;/uNJtFcT/wAI7ZWPjLRLe0lkMlvFLdThpNxf7qKzf99NXcahdrp+nz3L/diRmNa06kp83MXGRz2g&#10;+INU1mYltMhht1nliaTz9/3TtrrdwrzLy7q28M+HNMh3+dqBDThZfKZvkLuu7/PSnta3Ph/RfEEg&#10;iXT7WWDyra1Sbzdsrbl/9mSsKeIlGPvExkd7ptxcz2cUl3AtvcfxRI27bV0H1NcHHpsWs63Lp97I&#10;01hpsESfZ2b5ZWYffak1XRYbvWdE0VZphZW8Ut1Ivnfe/gVf/HmreOIly35SuY73IoyK8taa40zT&#10;9StNMZooZdUSzgTzNnlf89drfnVmO3u/C41LUILRdOt47H5rfz/N3S/wtUfXP7pPMek7hWTYawL7&#10;VtStBHsWzZF3f3tybq5CHS00nUPDvkTSvqly264lZtxli2fPu/8AHKiiuJZNGaW2kaB9Z1VlFwn3&#10;lj3/APxCVMsXL+UOY9JZxWTpV/dXtxdiW0a2t4pNkTP96X/arkbaystF8WTfY5XS10/T2lntxJuT&#10;cz/K3+98j1FptvLq0OiaTdTSeU1s19cru/1/z/cP50fWJSkHMelbvemSyJDGzt91a82jmaGzm06x&#10;uJIbG61T7FBLu5VNn73a3++j1p65pFn4c8N6r/ZwaGWeL7PtST+NvkX/AIF81V9a5o83KVzHS6Dq&#10;X9saPaXzR+SZ4lk8r+7UlnqkF/NdQxFt9tJ5Uny1yEGg2/h3xHokFg8iMYJftDs24yKuz71UNPhW&#10;x8Nz3tn/AKNdatqHl/aE/hVpdm7/AL5Wl9YlH4okcx6Z5gzinYrz210e3sfH1jb2EssaW9o89zD5&#10;nyys3yK7/wC1XoS9K6qNSVS9y4yuOooorpKCiiigAooooAKKKKACiiigAooooAKKKKACiiigAooo&#10;oAKKKKACiiigAooooAKKKKACiiigAooooAKKKKACiiigAooooATaOlY9n4Y02x1a71WCzih1C8VV&#10;nuEHzPWzSbRWcoxl8QC0UUVoAw+nauGtfhbp8Xji78UXM8t9eS7RAs/3bf8A3K7qg4rlqUKdfl9p&#10;H4SZRjLc84+Mvj5PAvhtjE2zULvdFbf7P95qyPgX8P28O6OdY1CLOq3y7zu+8i//AGXWvR9Y8Pab&#10;4g+z/wBpWMN55DebF5q7tjetYfxQk1aHwTqP9hQtLfMmxRF99V/iK+9ePXw0o4iWNq+9GMfdiYyp&#10;+97SR4r8StYn+K3xItfD+mvvtYG8pXX7v/TWX/2SvobStOtPC+g29pB+5s7OLj2VRXmPwH+HMnh3&#10;T7jV9Ttmh1G7+VYpfvRR/wD2VXPj94w/sPwn/ZsD7LvUv3X+5F/G1eVhHLBYermmM+OX9RiYw/dR&#10;lXmeS2qy/Fr4uGUhjazzbmHTbarX0h4y1pPC3hPU9QJCC2gYoP8Aax8v615z+zj4VGn+H7jXZ1/f&#10;XzbYv9mJelQftKeIjFp+naJG2Gnfz5P9xK5cHKWXZXVx1X+JU97/ACM6f7ujKrL7RwPwL0Ntc8ex&#10;T3C70sVa5lf/AKak19Xda8g/Zz8OjT/CcmqSr++1KXzP+ArkJXr3rXr8O4X6tgIyn8U/eN8LHlpj&#10;6KKz9Uvk0vTbq8kO1IInmYt/srX1R1n4g/8ABQXxmvjb9rbxxLFLvt9Na30qL/tlEm//AMfd69n/&#10;AOCQ/g3+1fjN4z8SvHvj0nR4rSN/7ssr/wDxKNXxR4w8Ty+M/GniPxHO2+XWdRutQ/4DLK7/APxF&#10;fqZ/wSJ8Gf2P8CfEXiWQYfXtbl2f9coPkT/2ago+8W6V/P7+1V4kk8YftNfFDVZP4tdlt0/3ItkV&#10;f0BN0r8Lf26PgnqvwX/aK8TyXdtImg+JLxtV0m+/5ZS7/wDWxf7yP/B/doHHc+l/+COfhmOXUvil&#10;4lfb5sf2PTUH8SrtaWv07XpX85Hgzx/4q+HWpPqHhPxHqnhi9lXZLcaZdeU7L/t1+n//AASv8YeP&#10;/iNoXj3xB408X6z4ntIry30+xXU5/NSNlV3lZf8AvtKAkee/8FjfGLSap8MvCaSfIv2rV5V/4D5S&#10;f+hPX5zpc/YLq0vNu9LWeK42f7Kuj19Rf8FMPGSeLP2uNatkbfFoOnWumr/v/wCtevm2w8N6rqWg&#10;6rrlnp89zpWjeV/aN2i70tfN3+Vv/wB/Y1ARP6HvAPirTvHHgvRNd0q5jvNMv7OK4gmhbcrqyV5/&#10;+0/+0LoH7N/wv1PxNrFzH9vaNotK0/d+9vbrHyIi+nOW/wBkV+I3gP46fEj4V2Mtj4O8da34e0+V&#10;9/2S0uf3W/8A3K5/xb4z8Q+PNZfV/FGval4h1Vvk+16ndea6rQHKZ9/f3mt6le6nqE/2nU7+eW6v&#10;Jv70sru71+tf/BJv4XyeEfgBqHiy7i2XHi3UWuoN6/8ALrF+6i/9nr89/wBlf9lXxH+1J44i0+zg&#10;ns/CFrKn9ta9s+SKL/nlF/flf/x371fuj4Z8Oaf4P8Pabomj2y2mm2ECWtrbp91EVflFASNqiikb&#10;7poIKEmn2punuvLX7Q0flbv9mom0Wy+wxWvkr9lgKskfZdvSvA7rWPDGo6p4lv8AxFqd8s/2yVLW&#10;O1llTbEnyLs2V3Oi+LNU8J+D/D1jfW8+q+I75G8m1V/m2jn5m/2VK5r5ujmVOrKXNH3f+D+phGtG&#10;R2114R0m/upZp7bcZfmkUyNsf/eXO2rs2j2dxe2928Q8+BdkTr/CtcE3xSh1Lw74rkvdIubcaUnk&#10;3Nv5mXdmX7qfnVaxs1i8Z+DtGs/OtrPS9MlvHgaTc67tiIj/APj9dP1qj/y7jzc3+ZXtI/ZPQ38N&#10;6dNp72L2yfZWbcyf7VWU0u2huPPWP975Xlbv9mvP/wDhbCb1vk0mdvDf2n7L/a25cM2/Zv2fe2bv&#10;4q7TxPqg0bw7qV7/AM8IHf8AJa6IYmjKEpx+yUpRKtv4L0e1uopls1M0b+bFuZmWJv8AZ/u1efQr&#10;J4bqB7ZHiu2Zp1b+PNfONnJo8vhXTV07VdSl8dXQV4Cs8v8ArW/8c2V6Fr2tatH8SrZbOzn1W503&#10;SS8kEU4ii81j/F+FeTSzKnKPM6f8vnv+phGtH+U9H0nw1puk3T3VtbbJ3XY0ruzOy/8AAq0byzh1&#10;C1ltp13wyrtdT3ry7xV4rXxp4L8ONZGazGtahBHt/jVFfL/+gVsax8SJtP1i8sNO0e41VNPjEt7P&#10;E6qkPy5CLn7zY7V3xxmHjzfy/wCZr7SJ1+p6LaaparDcRb4lZXX5tu2ooPDenQ2P2QWymHzPN2s2&#10;7c396uC1PxPp/jbQ/CgvdOuRHrV2rwwrNtaLaGfe35U7Uvi/cWZ1m4tvD9xdabpNw1vc3nnoq/J9&#10;/aveiWOw0fel/XUPaRO21Xwzp2rTefcwb5duzcjsu5f9rbV+LSraK589YVWVY/KDf7Ncjq/xClXV&#10;LfTtH0t9WvpLVb1k81YVWJjj+L+KpNV8ey6dZ6bF/Zcza1qA/d6bvTcv97c/3a3+s4e8pBzRN3+x&#10;dKvLO40/yo3h37pIVb7rVJp3h2w0+G4jigwJ/wDWB3Z93/fVeaWHiPRtL+HviFG0u7hltpng1Cya&#10;bfcSyt/01/i35+9WxJ4uk8LXln4X0bQ7nVJ7fT1lVfPGIlHyKrO1cscZQ92Ug9pE7DSfDen6MzPa&#10;2+xmXZudmZiv935qZ/wiumfY5bT7Iv2eVvNaLc33v9n+7+FX9LuJrqwgmubf7JMy7ngZt22r/Fet&#10;GnTlH4TUwrPwrpVlDdRx2aKbtds5zuaX/ep+peGtP1RYPtNvv8jiMq7Ky/8AfNbOaM0eyp/DyisZ&#10;M2g6fcaWmntbJ9jXbthX+Go7fw3p1rbGFbcbfNWc723MzL/FW3+NH40/Zw/lGU/7Pg+3fa2iX7Rt&#10;8vf/ALNUk8MaalhPZLbL9klbc8WflraoqvZxAw9I8Nabo0009pBsnmVVkmdmZ3/3txrcpv3aXNEY&#10;xh7sQFooorQAooooAKKKKACiiigAooooAKKKKACiiigAooooAKKKKACiiigAooooAKKKKACiiigA&#10;ooooAKKKKACiiigAooooAKKKKACiiigAooooAKKKKACkpaKAG4wK8G+LXwt8ReNPG8FxbeW+lSRL&#10;F5rSbTAv8de9UnFebjsDTx9P2VX4TKpTjVjyyKGm6dBo+n29pAuyGFNqrXyd8TNTk8b/ABHuktfn&#10;3TrYQf8AoP8A8XX11cQ+dA8edu5dteHeAPgRf+G/GEWpaneW9xa2e5oPJ3B5GPd8189nuEr4uNDD&#10;UI+5ze8c2IpyqcsInsmg6VFoGi2VhF9yCJYlrUFGBS19dCEYRUIncFY3ijw/aeKtAv8ASL7d9jvo&#10;GtpfLba21uK2aK1A+O4f+CVfwIhjRF0/W9q/9RaWvor4P/CPw78E/AWm+EPC1vLbaJY7zCk0nmv8&#10;zbuWruqKACuY8efDnw18UNAl0TxTolnr2lS/etb2LeldPRQB8h6l/wAEufgNeXks8ejapYo//LK2&#10;1a4RF/8AH69w+BvwJ8J/s8+D5fDHg+1nttMa6e9cXVw0ztK6qGO5v9xa9MooA+WPH3/BOf4N/Erx&#10;zrfizWrPV31jWLr7XdPDqcqJu/3f4a7b4Kfsg/Db4C6b4i0/w1pMslp4gVV1GLU7hrpZVXPyfP8A&#10;w/M1e40UAfGvjf8A4JY/BHxZqUt5p9rq/hbzfvW2jXmy3/74dW20ng//AIJVfBPwzfJc6hFrfifZ&#10;/wAu+qag/lf98xbK+y6KAMTw14V0jwZo1vpGg6ZaaPptqu2GzsYFihT6KtbdFFACDpVO+eWOxuHt&#10;k3zKrbU/vNVxelLUyV1YDwrRtH8YWfgZvDK+GoY5ZkkSa/uLtHiXf959vVutbd14X1zwvrnhu506&#10;x/ty3sdM/s1904jdW+T5/wDxyvV+vSjjtXirK6Sjy8z0t+Bh7FHisfgbxFeeEJbe7tIk1HVda+1X&#10;qpJlI4t//wBaujPh/V/+FhaxcG2/0DULBLeG+WX/AFGxX+XZ/vPmvRzntS5q45bTjb3v6/pl+zie&#10;J+C/AN1af2dp2qeE4THZt++v2vmZG/20Wu3+LGk6lrnge/sdKhFxdXG2LZu2/LuG4/lXa8Ck7VpT&#10;y+nRoyox+0KNOPLynkepaT4i8avpGnXGgR6HptjcxXDTyXSSv+76Ku2tK00DWLW68d6n9k/028/d&#10;2K7vvqkW1f1r0oY64orOOXwT5pS97+kP2Z5GvgvV9Gh+H6w2QvotLXZcwrLt2SMmN/8AtbfmqpqW&#10;h+MNLbxnaabpMd0NXke4hvvP2hVZNu3b/eFe0UbaiWV038EnH/hrC9lE80t/B97Z+KPDAEO7TdH0&#10;t40fd9+dtq/yFZB8D62fha2l/Z/+JrqV6ZLxPM+6rzDfz/uCvYvc0Vby2nr/AF2/yH7OJ5H468P6&#10;hrV7LAvhCO/aOPyrHUo77yni+X+L+Jah17wNq8V14evbiw/4Sc2enizuY/O8pjL/AM9a9i59M0VM&#10;stpylKUpfF6C9lE8mvPAt3c+H9GtbbRYdN+1apFdanDFP5u1F77v4vuJXQeG9BvYvG3ibVbuLyYp&#10;jFBbfN96JU5b/vqu59KPpW1PA04SjL+trD9nEWloor1TQKKKKACiiigAooooAKKKKACiiigAoooo&#10;AKKKKACiiigAooooAKKKKACiiigAooooAKKKKACiiigAooooAKKKKACiiigAooooAKKKKACiiigD&#10;/9lQSwMEFAAGAAgAAAAhAAcuPZvfAAAACwEAAA8AAABkcnMvZG93bnJldi54bWxMj0FLw0AUhO+C&#10;/2F5gje7m6htSbMppainItgK0ts2eU1Cs29Ddpuk/96Xkx6HGWa+SdejbUSPna8daYhmCgRS7oqa&#10;Sg3fh/enJQgfDBWmcYQabuhhnd3fpSYp3EBf2O9DKbiEfGI0VCG0iZQ+r9AaP3MtEntn11kTWHal&#10;LDozcLltZKzUXFpTEy9UpsVthfllf7UaPgYzbJ6jt353OW9vx8Pr588uQq0fH8bNCkTAMfyFYcJn&#10;dMiY6eSuVHjRsH6J5xzVsFB8YQqopYpBnCZrEYHMUvn/Q/Y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PNTCXRZBQAARhwAAA4AAAAAAAAAAAAAAAAAPQIAAGRycy9l&#10;Mm9Eb2MueG1sUEsBAi0ACgAAAAAAAAAhAOaC+VcPMwAADzMAABQAAAAAAAAAAAAAAAAAwgcAAGRy&#10;cy9tZWRpYS9pbWFnZTEuanBnUEsBAi0AFAAGAAgAAAAhAAcuPZvfAAAACwEAAA8AAAAAAAAAAAAA&#10;AAAAAzsAAGRycy9kb3ducmV2LnhtbFBLAQItABQABgAIAAAAIQA3ncEYugAAACEBAAAZAAAAAAAA&#10;AAAAAAAAAA88AABkcnMvX3JlbHMvZTJvRG9jLnhtbC5yZWxzUEsFBgAAAAAGAAYAfAEAAAA9AAAA&#10;AA==&#10;">
              <v:rect id="Rectangle 5524" o:spid="_x0000_s1028" style="position:absolute;left:39111;top:999;width:16321;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xgAAAN0AAAAPAAAAZHJzL2Rvd25yZXYueG1sRI9Pi8Iw&#10;FMTvgt8hPMGbpiur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ky4v5MYAAADdAAAA&#10;DwAAAAAAAAAAAAAAAAAHAgAAZHJzL2Rvd25yZXYueG1sUEsFBgAAAAADAAMAtwAAAPoCAAAAAA==&#10;" filled="f" stroked="f">
                <v:textbox inset="0,0,0,0">
                  <w:txbxContent>
                    <w:p w14:paraId="3C68CA9D" w14:textId="77777777" w:rsidR="00CB6BD3" w:rsidRDefault="00514032">
                      <w:pPr>
                        <w:spacing w:after="160" w:line="259" w:lineRule="auto"/>
                        <w:ind w:left="0" w:firstLine="0"/>
                        <w:jc w:val="left"/>
                      </w:pPr>
                      <w:r>
                        <w:rPr>
                          <w:sz w:val="36"/>
                        </w:rPr>
                        <w:t>AutoCAD</w:t>
                      </w:r>
                    </w:p>
                  </w:txbxContent>
                </v:textbox>
              </v:rect>
              <v:rect id="Rectangle 5525" o:spid="_x0000_s1029" style="position:absolute;left:51398;top:1087;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p/xwAAAN0AAAAPAAAAZHJzL2Rvd25yZXYueG1sRI9Ba8JA&#10;FITvgv9heUJvulFI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Pxiin/HAAAA3QAA&#10;AA8AAAAAAAAAAAAAAAAABwIAAGRycy9kb3ducmV2LnhtbFBLBQYAAAAAAwADALcAAAD7AgAAAAA=&#10;" filled="f" stroked="f">
                <v:textbox inset="0,0,0,0">
                  <w:txbxContent>
                    <w:p w14:paraId="5EA94192" w14:textId="77777777" w:rsidR="00CB6BD3" w:rsidRDefault="00514032">
                      <w:pPr>
                        <w:spacing w:after="160" w:line="259" w:lineRule="auto"/>
                        <w:ind w:left="0" w:firstLine="0"/>
                        <w:jc w:val="left"/>
                      </w:pPr>
                      <w:r>
                        <w:rPr>
                          <w:rFonts w:ascii="Cambria" w:eastAsia="Cambria" w:hAnsi="Cambria" w:cs="Cambria"/>
                          <w:sz w:val="36"/>
                        </w:rPr>
                        <w:t xml:space="preserve"> </w:t>
                      </w:r>
                    </w:p>
                  </w:txbxContent>
                </v:textbox>
              </v:rect>
              <v:rect id="Rectangle 5523" o:spid="_x0000_s1030" style="position:absolute;left:52861;top:84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Q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HMe3kMYAAADdAAAA&#10;DwAAAAAAAAAAAAAAAAAHAgAAZHJzL2Rvd25yZXYueG1sUEsFBgAAAAADAAMAtwAAAPoCAAAAAA==&#10;" filled="f" stroked="f">
                <v:textbox inset="0,0,0,0">
                  <w:txbxContent>
                    <w:p w14:paraId="699612E0" w14:textId="77777777" w:rsidR="00CB6BD3" w:rsidRDefault="00514032">
                      <w:pPr>
                        <w:spacing w:after="160" w:line="259" w:lineRule="auto"/>
                        <w:ind w:left="0" w:firstLine="0"/>
                        <w:jc w:val="left"/>
                      </w:pPr>
                      <w:r>
                        <w:rPr>
                          <w:rFonts w:ascii="Cambria" w:eastAsia="Cambria" w:hAnsi="Cambria" w:cs="Cambria"/>
                          <w:b/>
                          <w:color w:val="4F81BD"/>
                          <w:sz w:val="36"/>
                        </w:rPr>
                        <w:t xml:space="preserve"> </w:t>
                      </w:r>
                    </w:p>
                  </w:txbxContent>
                </v:textbox>
              </v:rect>
              <v:shape id="Shape 5723" o:spid="_x0000_s1031" style="position:absolute;left:5199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texgAAAN0AAAAPAAAAZHJzL2Rvd25yZXYueG1sRI9Pa8JA&#10;FMTvBb/D8oTe6ibGPyW6BhEK0oO0afH8yL4m0ezbNLua+O3dgtDjMDO/YdbZYBpxpc7VlhXEkwgE&#10;cWF1zaWC76+3l1cQziNrbCyTghs5yDajpzWm2vb8SdfclyJA2KWooPK+TaV0RUUG3cS2xMH7sZ1B&#10;H2RXSt1hH+CmkdMoWkiDNYeFClvaVVSc84tRkO9kcqwX7/EwKz76029y2Fu8KPU8HrYrEJ4G/x9+&#10;tPdawXw5TeDvTXgCcnMHAAD//wMAUEsBAi0AFAAGAAgAAAAhANvh9svuAAAAhQEAABMAAAAAAAAA&#10;AAAAAAAAAAAAAFtDb250ZW50X1R5cGVzXS54bWxQSwECLQAUAAYACAAAACEAWvQsW78AAAAVAQAA&#10;CwAAAAAAAAAAAAAAAAAfAQAAX3JlbHMvLnJlbHNQSwECLQAUAAYACAAAACEAfKuLXsYAAADdAAAA&#10;DwAAAAAAAAAAAAAAAAAHAgAAZHJzL2Rvd25yZXYueG1sUEsFBgAAAAADAAMAtwAAAPoCAAAAAA==&#10;" path="m,l27432,r,45720l,45720,,e" fillcolor="gray" stroked="f" strokeweight="0">
                <v:stroke miterlimit="83231f" joinstyle="miter"/>
                <v:path arrowok="t" textboxrect="0,0,27432,45720"/>
              </v:shape>
              <v:shape id="Shape 5724" o:spid="_x0000_s1032" style="position:absolute;top:4572;width:51992;height:274;visibility:visible;mso-wrap-style:square;v-text-anchor:top" coordsize="519925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rLyAAAAN0AAAAPAAAAZHJzL2Rvd25yZXYueG1sRI9BS8NA&#10;FITvQv/D8gpexG4s2kjMpohgUaHQRi/entlnNrj7NmS3beyv7xYEj8PMfMOUy9FZsachdJ4V3Mwy&#10;EMSN1x23Cj7en6/vQYSIrNF6JgW/FGBZTS5KLLQ/8Jb2dWxFgnAoUIGJsS+kDI0hh2Hme+LkffvB&#10;YUxyaKUe8JDgzsp5li2kw47TgsGengw1P/XOKfjauGPd5fZzvMrftut1fDUr2yt1OR0fH0BEGuN/&#10;+K/9ohXc5fNbOL9JT0BWJwAAAP//AwBQSwECLQAUAAYACAAAACEA2+H2y+4AAACFAQAAEwAAAAAA&#10;AAAAAAAAAAAAAAAAW0NvbnRlbnRfVHlwZXNdLnhtbFBLAQItABQABgAIAAAAIQBa9CxbvwAAABUB&#10;AAALAAAAAAAAAAAAAAAAAB8BAABfcmVscy8ucmVsc1BLAQItABQABgAIAAAAIQAVmQrLyAAAAN0A&#10;AAAPAAAAAAAAAAAAAAAAAAcCAABkcnMvZG93bnJldi54bWxQSwUGAAAAAAMAAwC3AAAA/AIAAAAA&#10;" path="m,l5199253,r,27432l,27432,,e" fillcolor="gray" stroked="f" strokeweight="0">
                <v:stroke miterlimit="83231f" joinstyle="miter"/>
                <v:path arrowok="t" textboxrect="0,0,5199253,27432"/>
              </v:shape>
              <v:shape id="Shape 5725" o:spid="_x0000_s1033" style="position:absolute;left:51993;top:457;width:274;height:4115;visibility:visible;mso-wrap-style:square;v-text-anchor:top" coordsize="27432,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xQAAAN0AAAAPAAAAZHJzL2Rvd25yZXYueG1sRI/RasJA&#10;FETfC/7DcoW+1U2kSWrqGsRSCfVJ6wdcsrdJ2uzdkN3G9O9dQejjMDNnmHUxmU6MNLjWsoJ4EYEg&#10;rqxuuVZw/nx/egHhPLLGzjIp+CMHxWb2sMZc2wsfaTz5WgQIuxwVNN73uZSuasigW9ieOHhfdjDo&#10;gxxqqQe8BLjp5DKKUmmw5bDQYE+7hqqf069RsB+/n0vXHXA16rh8y3SqXf2h1ON82r6C8DT5//C9&#10;XWoFSbZM4PYmPAG5uQIAAP//AwBQSwECLQAUAAYACAAAACEA2+H2y+4AAACFAQAAEwAAAAAAAAAA&#10;AAAAAAAAAAAAW0NvbnRlbnRfVHlwZXNdLnhtbFBLAQItABQABgAIAAAAIQBa9CxbvwAAABUBAAAL&#10;AAAAAAAAAAAAAAAAAB8BAABfcmVscy8ucmVsc1BLAQItABQABgAIAAAAIQAdn+/2xQAAAN0AAAAP&#10;AAAAAAAAAAAAAAAAAAcCAABkcnMvZG93bnJldi54bWxQSwUGAAAAAAMAAwC3AAAA+QIAAAAA&#10;" path="m,l27432,r,411480l,411480,,e" fillcolor="gray" stroked="f" strokeweight="0">
                <v:stroke miterlimit="83231f" joinstyle="miter"/>
                <v:path arrowok="t" textboxrect="0,0,27432,411480"/>
              </v:shape>
              <v:shape id="Shape 5726" o:spid="_x0000_s1034" style="position:absolute;left:51993;top:457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Y4xQAAAN0AAAAPAAAAZHJzL2Rvd25yZXYueG1sRI/dasJA&#10;FITvBd9hOULvdGOItqSuUgqhoVf+9AEO2WMSzJ5Nd7cxvn1XELwcZuYbZrMbTScGcr61rGC5SEAQ&#10;V1a3XCv4ORXzNxA+IGvsLJOCG3nYbaeTDebaXvlAwzHUIkLY56igCaHPpfRVQwb9wvbE0TtbZzBE&#10;6WqpHV4j3HQyTZK1NNhyXGiwp8+Gqsvxzyj4LfXe9V+3zLp0WZyLofy+ZJlSL7Px4x1EoDE8w492&#10;qRWsXtM13N/EJyC3/wAAAP//AwBQSwECLQAUAAYACAAAACEA2+H2y+4AAACFAQAAEwAAAAAAAAAA&#10;AAAAAAAAAAAAW0NvbnRlbnRfVHlwZXNdLnhtbFBLAQItABQABgAIAAAAIQBa9CxbvwAAABUBAAAL&#10;AAAAAAAAAAAAAAAAAB8BAABfcmVscy8ucmVsc1BLAQItABQABgAIAAAAIQBxgxY4xQAAAN0AAAAP&#10;AAAAAAAAAAAAAAAAAAcCAABkcnMvZG93bnJldi54bWxQSwUGAAAAAAMAAwC3AAAA+QIAAAAA&#10;" path="m,l27432,r,27432l,27432,,e" fillcolor="gray" stroked="f" strokeweight="0">
                <v:stroke miterlimit="83231f" joinstyle="miter"/>
                <v:path arrowok="t" textboxrect="0,0,27432,27432"/>
              </v:shape>
              <v:shape id="Shape 5727" o:spid="_x0000_s1035" style="position:absolute;left:52267;top:4572;width:7270;height:274;visibility:visible;mso-wrap-style:square;v-text-anchor:top" coordsize="7269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3kxwAAAN0AAAAPAAAAZHJzL2Rvd25yZXYueG1sRI9Pa8JA&#10;FMTvgt9heUIvUjcG22h0FSkVevHgH9DjI/tMotm3IbvV6KfvCgWPw8z8hpktWlOJKzWutKxgOIhA&#10;EGdWl5wr2O9W72MQziNrrCyTgjs5WMy7nRmm2t54Q9etz0WAsEtRQeF9nUrpsoIMuoGtiYN3so1B&#10;H2STS93gLcBNJeMo+pQGSw4LBdb0VVB22f4aBedxMpr0v2lp1/vHyJ/j3eE4eSj11muXUxCeWv8K&#10;/7d/tIKPJE7g+SY8ATn/AwAA//8DAFBLAQItABQABgAIAAAAIQDb4fbL7gAAAIUBAAATAAAAAAAA&#10;AAAAAAAAAAAAAABbQ29udGVudF9UeXBlc10ueG1sUEsBAi0AFAAGAAgAAAAhAFr0LFu/AAAAFQEA&#10;AAsAAAAAAAAAAAAAAAAAHwEAAF9yZWxzLy5yZWxzUEsBAi0AFAAGAAgAAAAhADlKHeTHAAAA3QAA&#10;AA8AAAAAAAAAAAAAAAAABwIAAGRycy9kb3ducmV2LnhtbFBLBQYAAAAAAwADALcAAAD7AgAAAAA=&#10;" path="m,l726948,r,27432l,27432,,e" fillcolor="gray" stroked="f" strokeweight="0">
                <v:stroke miterlimit="83231f" joinstyle="miter"/>
                <v:path arrowok="t" textboxrect="0,0,726948,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22" o:spid="_x0000_s1036" type="#_x0000_t75" style="position:absolute;left:88;top:640;width:26487;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wFxgAAAN0AAAAPAAAAZHJzL2Rvd25yZXYueG1sRI9Ba8JA&#10;FITvBf/D8gRvdWPEoqmriG2pFxFje+jtkX0mwezbJbs18d93hYLHYWa+YZbr3jTiSq2vLSuYjBMQ&#10;xIXVNZcKvk4fz3MQPiBrbCyTght5WK8GT0vMtO34SNc8lCJC2GeooArBZVL6oiKDfmwdcfTOtjUY&#10;omxLqVvsItw0Mk2SF2mw5rhQoaNtRcUl/zUKfvbzt84V09txcc7dInwfPnfvUqnRsN+8ggjUh0f4&#10;v73TCmazNIX7m/gE5OoPAAD//wMAUEsBAi0AFAAGAAgAAAAhANvh9svuAAAAhQEAABMAAAAAAAAA&#10;AAAAAAAAAAAAAFtDb250ZW50X1R5cGVzXS54bWxQSwECLQAUAAYACAAAACEAWvQsW78AAAAVAQAA&#10;CwAAAAAAAAAAAAAAAAAfAQAAX3JlbHMvLnJlbHNQSwECLQAUAAYACAAAACEA8Oc8BcYAAADd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1CDF" w14:textId="743D8012" w:rsidR="00CB6BD3" w:rsidRDefault="00BD52D5">
    <w:pPr>
      <w:spacing w:after="0" w:line="259" w:lineRule="auto"/>
      <w:ind w:left="0" w:firstLine="0"/>
      <w:jc w:val="left"/>
    </w:pPr>
    <w:r>
      <w:rPr>
        <w:noProof/>
      </w:rPr>
      <w:drawing>
        <wp:anchor distT="0" distB="0" distL="114300" distR="114300" simplePos="0" relativeHeight="251665408" behindDoc="0" locked="0" layoutInCell="1" allowOverlap="1" wp14:anchorId="0C926815" wp14:editId="0C32D5EE">
          <wp:simplePos x="0" y="0"/>
          <wp:positionH relativeFrom="column">
            <wp:posOffset>233680</wp:posOffset>
          </wp:positionH>
          <wp:positionV relativeFrom="paragraph">
            <wp:posOffset>-251704</wp:posOffset>
          </wp:positionV>
          <wp:extent cx="1254351" cy="703661"/>
          <wp:effectExtent l="0" t="0" r="3175"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351" cy="703661"/>
                  </a:xfrm>
                  <a:prstGeom prst="rect">
                    <a:avLst/>
                  </a:prstGeom>
                  <a:noFill/>
                </pic:spPr>
              </pic:pic>
            </a:graphicData>
          </a:graphic>
          <wp14:sizeRelH relativeFrom="margin">
            <wp14:pctWidth>0</wp14:pctWidth>
          </wp14:sizeRelH>
          <wp14:sizeRelV relativeFrom="margin">
            <wp14:pctHeight>0</wp14:pctHeight>
          </wp14:sizeRelV>
        </wp:anchor>
      </w:drawing>
    </w:r>
    <w:r w:rsidR="00514032">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C7C39C3" wp14:editId="6D33F33A">
              <wp:simplePos x="0" y="0"/>
              <wp:positionH relativeFrom="page">
                <wp:posOffset>907085</wp:posOffset>
              </wp:positionH>
              <wp:positionV relativeFrom="page">
                <wp:posOffset>446227</wp:posOffset>
              </wp:positionV>
              <wp:extent cx="5953709" cy="506614"/>
              <wp:effectExtent l="0" t="0" r="9525" b="8255"/>
              <wp:wrapSquare wrapText="bothSides"/>
              <wp:docPr id="5485" name="Group 5485"/>
              <wp:cNvGraphicFramePr/>
              <a:graphic xmlns:a="http://schemas.openxmlformats.org/drawingml/2006/main">
                <a:graphicData uri="http://schemas.microsoft.com/office/word/2010/wordprocessingGroup">
                  <wpg:wgp>
                    <wpg:cNvGrpSpPr/>
                    <wpg:grpSpPr>
                      <a:xfrm>
                        <a:off x="0" y="0"/>
                        <a:ext cx="5953709" cy="506614"/>
                        <a:chOff x="0" y="0"/>
                        <a:chExt cx="5953709" cy="506614"/>
                      </a:xfrm>
                    </wpg:grpSpPr>
                    <wps:wsp>
                      <wps:cNvPr id="5493" name="Rectangle 5493"/>
                      <wps:cNvSpPr/>
                      <wps:spPr>
                        <a:xfrm>
                          <a:off x="3911168" y="99993"/>
                          <a:ext cx="1632076" cy="406621"/>
                        </a:xfrm>
                        <a:prstGeom prst="rect">
                          <a:avLst/>
                        </a:prstGeom>
                        <a:ln>
                          <a:noFill/>
                        </a:ln>
                      </wps:spPr>
                      <wps:txbx>
                        <w:txbxContent>
                          <w:p w14:paraId="03CEB8A9" w14:textId="77777777" w:rsidR="00CB6BD3" w:rsidRDefault="00514032">
                            <w:pPr>
                              <w:spacing w:after="160" w:line="259" w:lineRule="auto"/>
                              <w:ind w:left="0" w:firstLine="0"/>
                              <w:jc w:val="left"/>
                            </w:pPr>
                            <w:r>
                              <w:rPr>
                                <w:sz w:val="36"/>
                              </w:rPr>
                              <w:t>AutoCAD</w:t>
                            </w:r>
                          </w:p>
                        </w:txbxContent>
                      </wps:txbx>
                      <wps:bodyPr horzOverflow="overflow" vert="horz" lIns="0" tIns="0" rIns="0" bIns="0" rtlCol="0">
                        <a:noAutofit/>
                      </wps:bodyPr>
                    </wps:wsp>
                    <wps:wsp>
                      <wps:cNvPr id="5494" name="Rectangle 5494"/>
                      <wps:cNvSpPr/>
                      <wps:spPr>
                        <a:xfrm>
                          <a:off x="5139893" y="108700"/>
                          <a:ext cx="66888" cy="304038"/>
                        </a:xfrm>
                        <a:prstGeom prst="rect">
                          <a:avLst/>
                        </a:prstGeom>
                        <a:ln>
                          <a:noFill/>
                        </a:ln>
                      </wps:spPr>
                      <wps:txbx>
                        <w:txbxContent>
                          <w:p w14:paraId="7D03A578" w14:textId="77777777" w:rsidR="00CB6BD3" w:rsidRDefault="00514032">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5492" name="Rectangle 5492"/>
                      <wps:cNvSpPr/>
                      <wps:spPr>
                        <a:xfrm>
                          <a:off x="5286198" y="84315"/>
                          <a:ext cx="66888" cy="304038"/>
                        </a:xfrm>
                        <a:prstGeom prst="rect">
                          <a:avLst/>
                        </a:prstGeom>
                        <a:ln>
                          <a:noFill/>
                        </a:ln>
                      </wps:spPr>
                      <wps:txbx>
                        <w:txbxContent>
                          <w:p w14:paraId="01B2876A" w14:textId="77777777" w:rsidR="00CB6BD3" w:rsidRDefault="00514032">
                            <w:pPr>
                              <w:spacing w:after="160" w:line="259" w:lineRule="auto"/>
                              <w:ind w:left="0" w:firstLine="0"/>
                              <w:jc w:val="left"/>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5713" name="Shape 5713"/>
                      <wps:cNvSpPr/>
                      <wps:spPr>
                        <a:xfrm>
                          <a:off x="5199329"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14" name="Shape 5714"/>
                      <wps:cNvSpPr/>
                      <wps:spPr>
                        <a:xfrm>
                          <a:off x="0" y="457200"/>
                          <a:ext cx="5199253" cy="27432"/>
                        </a:xfrm>
                        <a:custGeom>
                          <a:avLst/>
                          <a:gdLst/>
                          <a:ahLst/>
                          <a:cxnLst/>
                          <a:rect l="0" t="0" r="0" b="0"/>
                          <a:pathLst>
                            <a:path w="5199253" h="27432">
                              <a:moveTo>
                                <a:pt x="0" y="0"/>
                              </a:moveTo>
                              <a:lnTo>
                                <a:pt x="5199253" y="0"/>
                              </a:lnTo>
                              <a:lnTo>
                                <a:pt x="519925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15" name="Shape 5715"/>
                      <wps:cNvSpPr/>
                      <wps:spPr>
                        <a:xfrm>
                          <a:off x="5199329" y="45720"/>
                          <a:ext cx="27432" cy="411480"/>
                        </a:xfrm>
                        <a:custGeom>
                          <a:avLst/>
                          <a:gdLst/>
                          <a:ahLst/>
                          <a:cxnLst/>
                          <a:rect l="0" t="0" r="0" b="0"/>
                          <a:pathLst>
                            <a:path w="27432" h="411480">
                              <a:moveTo>
                                <a:pt x="0" y="0"/>
                              </a:moveTo>
                              <a:lnTo>
                                <a:pt x="27432" y="0"/>
                              </a:lnTo>
                              <a:lnTo>
                                <a:pt x="27432" y="411480"/>
                              </a:lnTo>
                              <a:lnTo>
                                <a:pt x="0" y="411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16" name="Shape 5716"/>
                      <wps:cNvSpPr/>
                      <wps:spPr>
                        <a:xfrm>
                          <a:off x="5199329" y="4572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17" name="Shape 5717"/>
                      <wps:cNvSpPr/>
                      <wps:spPr>
                        <a:xfrm>
                          <a:off x="5226761" y="457200"/>
                          <a:ext cx="726948" cy="27432"/>
                        </a:xfrm>
                        <a:custGeom>
                          <a:avLst/>
                          <a:gdLst/>
                          <a:ahLst/>
                          <a:cxnLst/>
                          <a:rect l="0" t="0" r="0" b="0"/>
                          <a:pathLst>
                            <a:path w="726948" h="27432">
                              <a:moveTo>
                                <a:pt x="0" y="0"/>
                              </a:moveTo>
                              <a:lnTo>
                                <a:pt x="726948" y="0"/>
                              </a:lnTo>
                              <a:lnTo>
                                <a:pt x="72694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C7C39C3" id="Group 5485" o:spid="_x0000_s1037" style="position:absolute;margin-left:71.4pt;margin-top:35.15pt;width:468.8pt;height:39.9pt;z-index:251659264;mso-position-horizontal-relative:page;mso-position-vertical-relative:page;mso-width-relative:margin;mso-height-relative:margin" coordsize="59537,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yElAQAACIaAAAOAAAAZHJzL2Uyb0RvYy54bWzsWXtv2zYQ/3/AvoOg/xfrLduIUwztGgwY&#10;1qKPD0DLkiWAEgWSiZ19+t3xJdoOGjdrUyxNAkgUeTze63d3si5f7Xsa3NZcdGxYhfFFFAb1ULFN&#10;N2xX4edPb3+bh4GQZNgQyoZ6Fd7VInx19esvl7txWSesZXRT8wCYDGK5G1dhK+W4nM1E1dY9ERds&#10;rAdYbBjviYRHvp1tONkB957OkigqZjvGNyNnVS0EzL7Ri+GV4t80dSXfNY2oZUBXIcgm1ZWr6xqv&#10;s6tLstxyMrZdZcQgj5CiJ90AhzpWb4gkwQ3vTlj1XcWZYI28qFg/Y03TVbXSAbSJoyNtrjm7GZUu&#10;2+VuOzozgWmP7PRottXft9d8/Di+52CJ3bgFW6gn1GXf8B7vIGWwVya7cyar9zKoYDJf5GkZLcKg&#10;grU8Koo40zatWjD8ybaq/ePLG2f22NmBMLsRwkNMFhD/zQIfWzLWyrBiCRZ4z4NuA+JnizQMBtJD&#10;nH6AyCHDltaBmlXGUbTOVGIpwGr32CldxHFcQNyDRRbwl2qDWIvFRZpEZaEtloHFkhgJnOJkOXIh&#10;r2vWBzhYhRxEUbFFbv8SUpNaEjyeDngd2NuOUr2KM2A/KyGO5H69V0oqaXBmzTZ3oHjL+D/vAMAN&#10;ZbtVyMwoREzD2bgaBvTPAQyO8LEDbgdrO+CSvmYKZFqa328kazol7nSaEQs8icH2NC7N7nWpilIU&#10;Adz/sEvzOF3MMTjApXE0LyOTOKxPi2I+B4cjBtIoi9L5U3rUqfKzeDS516MJ2vx8jybzIl5okM6z&#10;NM4PQfpDHapkmUDz3CFaxi7rqrwc5DjzVc6MIcsmUIQAf0fITMoshXhBZGZ5mahVL9VWNzrVYs6y&#10;6RWK+EYnWphr7ajaD3aICfmL/cRIJO5DpjgMILEaOVorBq71kG0/MUUljyoliDit0sGnMpysqkBp&#10;1+19VNwmOl9xS2PvmhZS+5GB7Lq9+3TWiHoNBEAlVQVzisOkb1o6oA3glIpAj9dQogta30lo/mjX&#10;Q1ZNIKlOjE/ql5B3tEZT0eFD3UAlUw0JTgi+Xb+mPLglWH3Un66WdGyJmTXp2JAqURUf3N9A2XQs&#10;Y7X1gOU8wn/DwRDjvlp1l25npHdWRhrdYkKjBkrbRhOM4japk9kg3f4B2mN1CALfaDvlAKzr+PSE&#10;lbOETs40Qw6WrtScVTW9qFL2A/Vt8weATXKAPeJSBypqaHu/w+D5rrjMrSSATC0IembC3n1xP60e&#10;osPxehCbPqWvvuVn7/7p59LZUH1BZzWh6xmiMz9Bp+sbzkInxqAtmq5CTBDV4aYLZxxnLgPal0I/&#10;vX9XhBpBsHJqOR4PUMPqQXhOdOZInZwsKu3dR+fZhC/w/DmKJ7zg618SXPEsHt3TKngelVAPn3r4&#10;gwqokeMblM8JdYcYmRpcDbiJzlfcgtLefXCeS3d47ktj63fZz6mxLU+wWX4dNpOkKIt4emk6wmaZ&#10;FIvM/B7kx96T104ryDdAp2X1YPH0CH3dLS7t/QWf/78XT/WbPHyIUK9q5qMJfunwn9WL6vRp5+pf&#10;AAAA//8DAFBLAwQUAAYACAAAACEAhHD8ieEAAAALAQAADwAAAGRycy9kb3ducmV2LnhtbEyPzWrD&#10;MBCE74W+g9hCb43k/LTBtRxCaHsKhSSF0tvG2tgm1spYiu28fZVTe5thhtlvs9VoG9FT52vHGpKJ&#10;AkFcOFNzqeHr8P60BOEDssHGMWm4kodVfn+XYWrcwDvq96EUcYR9ihqqENpUSl9UZNFPXEscs5Pr&#10;LIZou1KaDoc4bhs5VepZWqw5XqiwpU1FxXl/sRo+BhzWs+St355Pm+vPYfH5vU1I68eHcf0KItAY&#10;/spww4/okEemo7uw8aKJfj6N6EHDi5qBuBXUUs1BHKNaqARknsn/P+S/AAAA//8DAFBLAQItABQA&#10;BgAIAAAAIQC2gziS/gAAAOEBAAATAAAAAAAAAAAAAAAAAAAAAABbQ29udGVudF9UeXBlc10ueG1s&#10;UEsBAi0AFAAGAAgAAAAhADj9If/WAAAAlAEAAAsAAAAAAAAAAAAAAAAALwEAAF9yZWxzLy5yZWxz&#10;UEsBAi0AFAAGAAgAAAAhAF9sHISUBAAAIhoAAA4AAAAAAAAAAAAAAAAALgIAAGRycy9lMm9Eb2Mu&#10;eG1sUEsBAi0AFAAGAAgAAAAhAIRw/InhAAAACwEAAA8AAAAAAAAAAAAAAAAA7gYAAGRycy9kb3du&#10;cmV2LnhtbFBLBQYAAAAABAAEAPMAAAD8BwAAAAA=&#10;">
              <v:rect id="Rectangle 5493" o:spid="_x0000_s1038" style="position:absolute;left:39111;top:999;width:16321;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HqxwAAAN0AAAAPAAAAZHJzL2Rvd25yZXYueG1sRI9Pa8JA&#10;FMTvBb/D8gRvdaO2YqKriLbosf4B9fbIPpNg9m3Ibk3aT+8KhR6HmfkNM1u0phR3ql1hWcGgH4Eg&#10;Tq0uOFNwPHy+TkA4j6yxtEwKfsjBYt55mWGibcM7uu99JgKEXYIKcu+rREqX5mTQ9W1FHLyrrQ36&#10;IOtM6hqbADelHEbRWBosOCzkWNEqp/S2/zYKNpNqed7a3yYrPy6b09cpXh9ir1Sv2y6nIDy1/j/8&#10;195qBe9v8Qieb8ITkPMHAAAA//8DAFBLAQItABQABgAIAAAAIQDb4fbL7gAAAIUBAAATAAAAAAAA&#10;AAAAAAAAAAAAAABbQ29udGVudF9UeXBlc10ueG1sUEsBAi0AFAAGAAgAAAAhAFr0LFu/AAAAFQEA&#10;AAsAAAAAAAAAAAAAAAAAHwEAAF9yZWxzLy5yZWxzUEsBAi0AFAAGAAgAAAAhAMmZcerHAAAA3QAA&#10;AA8AAAAAAAAAAAAAAAAABwIAAGRycy9kb3ducmV2LnhtbFBLBQYAAAAAAwADALcAAAD7AgAAAAA=&#10;" filled="f" stroked="f">
                <v:textbox inset="0,0,0,0">
                  <w:txbxContent>
                    <w:p w14:paraId="03CEB8A9" w14:textId="77777777" w:rsidR="00CB6BD3" w:rsidRDefault="00514032">
                      <w:pPr>
                        <w:spacing w:after="160" w:line="259" w:lineRule="auto"/>
                        <w:ind w:left="0" w:firstLine="0"/>
                        <w:jc w:val="left"/>
                      </w:pPr>
                      <w:r>
                        <w:rPr>
                          <w:sz w:val="36"/>
                        </w:rPr>
                        <w:t>AutoCAD</w:t>
                      </w:r>
                    </w:p>
                  </w:txbxContent>
                </v:textbox>
              </v:rect>
              <v:rect id="Rectangle 5494" o:spid="_x0000_s1039" style="position:absolute;left:51398;top:1087;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mexwAAAN0AAAAPAAAAZHJzL2Rvd25yZXYueG1sRI9Pa8JA&#10;FMTvhX6H5Qm91Y1Fi4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EZw6Z7HAAAA3QAA&#10;AA8AAAAAAAAAAAAAAAAABwIAAGRycy9kb3ducmV2LnhtbFBLBQYAAAAAAwADALcAAAD7AgAAAAA=&#10;" filled="f" stroked="f">
                <v:textbox inset="0,0,0,0">
                  <w:txbxContent>
                    <w:p w14:paraId="7D03A578" w14:textId="77777777" w:rsidR="00CB6BD3" w:rsidRDefault="00514032">
                      <w:pPr>
                        <w:spacing w:after="160" w:line="259" w:lineRule="auto"/>
                        <w:ind w:left="0" w:firstLine="0"/>
                        <w:jc w:val="left"/>
                      </w:pPr>
                      <w:r>
                        <w:rPr>
                          <w:rFonts w:ascii="Cambria" w:eastAsia="Cambria" w:hAnsi="Cambria" w:cs="Cambria"/>
                          <w:sz w:val="36"/>
                        </w:rPr>
                        <w:t xml:space="preserve"> </w:t>
                      </w:r>
                    </w:p>
                  </w:txbxContent>
                </v:textbox>
              </v:rect>
              <v:rect id="Rectangle 5492" o:spid="_x0000_s1040" style="position:absolute;left:52861;top:84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14:paraId="01B2876A" w14:textId="77777777" w:rsidR="00CB6BD3" w:rsidRDefault="00514032">
                      <w:pPr>
                        <w:spacing w:after="160" w:line="259" w:lineRule="auto"/>
                        <w:ind w:left="0" w:firstLine="0"/>
                        <w:jc w:val="left"/>
                      </w:pPr>
                      <w:r>
                        <w:rPr>
                          <w:rFonts w:ascii="Cambria" w:eastAsia="Cambria" w:hAnsi="Cambria" w:cs="Cambria"/>
                          <w:b/>
                          <w:color w:val="4F81BD"/>
                          <w:sz w:val="36"/>
                        </w:rPr>
                        <w:t xml:space="preserve"> </w:t>
                      </w:r>
                    </w:p>
                  </w:txbxContent>
                </v:textbox>
              </v:rect>
              <v:shape id="Shape 5713" o:spid="_x0000_s1041" style="position:absolute;left:5199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HjxgAAAN0AAAAPAAAAZHJzL2Rvd25yZXYueG1sRI9Ba8JA&#10;FITvBf/D8gRvdZOm2pK6CUUQxEOpsfT8yL4m0ezbmF1N+u+7BcHjMDPfMKt8NK24Uu8aywrieQSC&#10;uLS64UrB12Hz+ArCeWSNrWVS8EsO8mzysMJU24H3dC18JQKEXYoKau+7VEpX1mTQzW1HHLwf2xv0&#10;QfaV1D0OAW5a+RRFS2mw4bBQY0frmspTcTEKirVMvpvlLh6fy8/heE4+thYvSs2m4/sbCE+jv4dv&#10;7a1WsHiJE/h/E56AzP4AAAD//wMAUEsBAi0AFAAGAAgAAAAhANvh9svuAAAAhQEAABMAAAAAAAAA&#10;AAAAAAAAAAAAAFtDb250ZW50X1R5cGVzXS54bWxQSwECLQAUAAYACAAAACEAWvQsW78AAAAVAQAA&#10;CwAAAAAAAAAAAAAAAAAfAQAAX3JlbHMvLnJlbHNQSwECLQAUAAYACAAAACEAssdB48YAAADdAAAA&#10;DwAAAAAAAAAAAAAAAAAHAgAAZHJzL2Rvd25yZXYueG1sUEsFBgAAAAADAAMAtwAAAPoCAAAAAA==&#10;" path="m,l27432,r,45720l,45720,,e" fillcolor="gray" stroked="f" strokeweight="0">
                <v:stroke miterlimit="83231f" joinstyle="miter"/>
                <v:path arrowok="t" textboxrect="0,0,27432,45720"/>
              </v:shape>
              <v:shape id="Shape 5714" o:spid="_x0000_s1042" style="position:absolute;top:4572;width:51992;height:274;visibility:visible;mso-wrap-style:square;v-text-anchor:top" coordsize="519925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cB2yAAAAN0AAAAPAAAAZHJzL2Rvd25yZXYueG1sRI9BawIx&#10;FITvBf9DeEIvRbOWtitboxTB0haEunrx9ty8bpYmL8sm1a2/3giFHoeZ+YaZLXpnxZG60HhWMBln&#10;IIgrrxuuFey2q9EURIjIGq1nUvBLARbzwc0MC+1PvKFjGWuRIBwKVGBibAspQ2XIYRj7ljh5X75z&#10;GJPsaqk7PCW4s/I+y56kw4bTgsGWloaq7/LHKTh8unPZ5Hbf3+Ufm/U6vptX2yp1O+xfnkFE6uN/&#10;+K/9phU85pMHuL5JT0DOLwAAAP//AwBQSwECLQAUAAYACAAAACEA2+H2y+4AAACFAQAAEwAAAAAA&#10;AAAAAAAAAAAAAAAAW0NvbnRlbnRfVHlwZXNdLnhtbFBLAQItABQABgAIAAAAIQBa9CxbvwAAABUB&#10;AAALAAAAAAAAAAAAAAAAAB8BAABfcmVscy8ucmVsc1BLAQItABQABgAIAAAAIQDb9cB2yAAAAN0A&#10;AAAPAAAAAAAAAAAAAAAAAAcCAABkcnMvZG93bnJldi54bWxQSwUGAAAAAAMAAwC3AAAA/AIAAAAA&#10;" path="m,l5199253,r,27432l,27432,,e" fillcolor="gray" stroked="f" strokeweight="0">
                <v:stroke miterlimit="83231f" joinstyle="miter"/>
                <v:path arrowok="t" textboxrect="0,0,5199253,27432"/>
              </v:shape>
              <v:shape id="Shape 5715" o:spid="_x0000_s1043" style="position:absolute;left:51993;top:457;width:274;height:4115;visibility:visible;mso-wrap-style:square;v-text-anchor:top" coordsize="27432,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VLwwAAAN0AAAAPAAAAZHJzL2Rvd25yZXYueG1sRI/RisIw&#10;FETfBf8hXGHfNK2suluNIspK0Sd1P+DS3G2rzU1pYu3+vREEH4eZOcMsVp2pREuNKy0riEcRCOLM&#10;6pJzBb/nn+EXCOeRNVaWScE/OVgt+70FJtre+UjtyeciQNglqKDwvk6kdFlBBt3I1sTB+7ONQR9k&#10;k0vd4D3ATSXHUTSVBksOCwXWtCkou55uRsGuvXymrjrgd6vjdDvTU+3yvVIfg249B+Gp8+/wq51q&#10;BZNZPIHnm/AE5PIBAAD//wMAUEsBAi0AFAAGAAgAAAAhANvh9svuAAAAhQEAABMAAAAAAAAAAAAA&#10;AAAAAAAAAFtDb250ZW50X1R5cGVzXS54bWxQSwECLQAUAAYACAAAACEAWvQsW78AAAAVAQAACwAA&#10;AAAAAAAAAAAAAAAfAQAAX3JlbHMvLnJlbHNQSwECLQAUAAYACAAAACEA0/MlS8MAAADdAAAADwAA&#10;AAAAAAAAAAAAAAAHAgAAZHJzL2Rvd25yZXYueG1sUEsFBgAAAAADAAMAtwAAAPcCAAAAAA==&#10;" path="m,l27432,r,411480l,411480,,e" fillcolor="gray" stroked="f" strokeweight="0">
                <v:stroke miterlimit="83231f" joinstyle="miter"/>
                <v:path arrowok="t" textboxrect="0,0,27432,411480"/>
              </v:shape>
              <v:shape id="Shape 5716" o:spid="_x0000_s1044" style="position:absolute;left:51993;top:457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yFxQAAAN0AAAAPAAAAZHJzL2Rvd25yZXYueG1sRI/dasJA&#10;FITvBd9hOULvdBOJtqSuUgqhoVf+9AEO2WMSzJ5Nd7cxvn1XELwcZuYbZrMbTScGcr61rCBdJCCI&#10;K6tbrhX8nIr5GwgfkDV2lknBjTzsttPJBnNtr3yg4RhqESHsc1TQhNDnUvqqIYN+YXvi6J2tMxii&#10;dLXUDq8Rbjq5TJK1NNhyXGiwp8+Gqsvxzyj4LfXe9V+3zLplWpyLofy+ZJlSL7Px4x1EoDE8w492&#10;qRWsXtM13N/EJyC3/wAAAP//AwBQSwECLQAUAAYACAAAACEA2+H2y+4AAACFAQAAEwAAAAAAAAAA&#10;AAAAAAAAAAAAW0NvbnRlbnRfVHlwZXNdLnhtbFBLAQItABQABgAIAAAAIQBa9CxbvwAAABUBAAAL&#10;AAAAAAAAAAAAAAAAAB8BAABfcmVscy8ucmVsc1BLAQItABQABgAIAAAAIQC/79yFxQAAAN0AAAAP&#10;AAAAAAAAAAAAAAAAAAcCAABkcnMvZG93bnJldi54bWxQSwUGAAAAAAMAAwC3AAAA+QIAAAAA&#10;" path="m,l27432,r,27432l,27432,,e" fillcolor="gray" stroked="f" strokeweight="0">
                <v:stroke miterlimit="83231f" joinstyle="miter"/>
                <v:path arrowok="t" textboxrect="0,0,27432,27432"/>
              </v:shape>
              <v:shape id="Shape 5717" o:spid="_x0000_s1045" style="position:absolute;left:52267;top:4572;width:7270;height:274;visibility:visible;mso-wrap-style:square;v-text-anchor:top" coordsize="7269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dZxwAAAN0AAAAPAAAAZHJzL2Rvd25yZXYueG1sRI9Pi8Iw&#10;FMTvwn6H8Bb2ImuqqNWuUWRR8OLBP7AeH82zrdu8lCZq9dMbQfA4zMxvmMmsMaW4UO0Kywq6nQgE&#10;cWp1wZmC/W75PQLhPLLG0jIpuJGD2fSjNcFE2ytv6LL1mQgQdgkqyL2vEildmpNB17EVcfCOtjbo&#10;g6wzqWu8BrgpZS+KhtJgwWEhx4p+c0r/t2ej4DSK++P2guZ2vb/3/am3+zuM70p9fTbzHxCeGv8O&#10;v9orrWAQd2N4vglPQE4fAAAA//8DAFBLAQItABQABgAIAAAAIQDb4fbL7gAAAIUBAAATAAAAAAAA&#10;AAAAAAAAAAAAAABbQ29udGVudF9UeXBlc10ueG1sUEsBAi0AFAAGAAgAAAAhAFr0LFu/AAAAFQEA&#10;AAsAAAAAAAAAAAAAAAAAHwEAAF9yZWxzLy5yZWxzUEsBAi0AFAAGAAgAAAAhAPcm11nHAAAA3QAA&#10;AA8AAAAAAAAAAAAAAAAABwIAAGRycy9kb3ducmV2LnhtbFBLBQYAAAAAAwADALcAAAD7AgAAAAA=&#10;" path="m,l726948,r,27432l,27432,,e" fillcolor="gray" stroked="f" strokeweight="0">
                <v:stroke miterlimit="83231f" joinstyle="miter"/>
                <v:path arrowok="t" textboxrect="0,0,726948,27432"/>
              </v:shape>
              <w10:wrap type="square" anchorx="page" anchory="page"/>
            </v:group>
          </w:pict>
        </mc:Fallback>
      </mc:AlternateContent>
    </w:r>
    <w:r w:rsidR="00514032">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7692" w14:textId="77777777" w:rsidR="00CB6BD3" w:rsidRDefault="00514032">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C2ABA93" wp14:editId="1E4478B7">
              <wp:simplePos x="0" y="0"/>
              <wp:positionH relativeFrom="page">
                <wp:posOffset>905561</wp:posOffset>
              </wp:positionH>
              <wp:positionV relativeFrom="page">
                <wp:posOffset>449580</wp:posOffset>
              </wp:positionV>
              <wp:extent cx="5953709" cy="484632"/>
              <wp:effectExtent l="0" t="0" r="0" b="0"/>
              <wp:wrapSquare wrapText="bothSides"/>
              <wp:docPr id="5454" name="Group 5454"/>
              <wp:cNvGraphicFramePr/>
              <a:graphic xmlns:a="http://schemas.openxmlformats.org/drawingml/2006/main">
                <a:graphicData uri="http://schemas.microsoft.com/office/word/2010/wordprocessingGroup">
                  <wpg:wgp>
                    <wpg:cNvGrpSpPr/>
                    <wpg:grpSpPr>
                      <a:xfrm>
                        <a:off x="0" y="0"/>
                        <a:ext cx="5953709" cy="484632"/>
                        <a:chOff x="0" y="0"/>
                        <a:chExt cx="5953709" cy="484632"/>
                      </a:xfrm>
                    </wpg:grpSpPr>
                    <wps:wsp>
                      <wps:cNvPr id="5462" name="Rectangle 5462"/>
                      <wps:cNvSpPr/>
                      <wps:spPr>
                        <a:xfrm>
                          <a:off x="3911168" y="99993"/>
                          <a:ext cx="1632076" cy="406621"/>
                        </a:xfrm>
                        <a:prstGeom prst="rect">
                          <a:avLst/>
                        </a:prstGeom>
                        <a:ln>
                          <a:noFill/>
                        </a:ln>
                      </wps:spPr>
                      <wps:txbx>
                        <w:txbxContent>
                          <w:p w14:paraId="5CDD3D18" w14:textId="77777777" w:rsidR="00CB6BD3" w:rsidRDefault="00514032">
                            <w:pPr>
                              <w:spacing w:after="160" w:line="259" w:lineRule="auto"/>
                              <w:ind w:left="0" w:firstLine="0"/>
                              <w:jc w:val="left"/>
                            </w:pPr>
                            <w:r>
                              <w:rPr>
                                <w:sz w:val="36"/>
                              </w:rPr>
                              <w:t>AutoCAD</w:t>
                            </w:r>
                          </w:p>
                        </w:txbxContent>
                      </wps:txbx>
                      <wps:bodyPr horzOverflow="overflow" vert="horz" lIns="0" tIns="0" rIns="0" bIns="0" rtlCol="0">
                        <a:noAutofit/>
                      </wps:bodyPr>
                    </wps:wsp>
                    <wps:wsp>
                      <wps:cNvPr id="5463" name="Rectangle 5463"/>
                      <wps:cNvSpPr/>
                      <wps:spPr>
                        <a:xfrm>
                          <a:off x="5139893" y="108700"/>
                          <a:ext cx="66888" cy="304038"/>
                        </a:xfrm>
                        <a:prstGeom prst="rect">
                          <a:avLst/>
                        </a:prstGeom>
                        <a:ln>
                          <a:noFill/>
                        </a:ln>
                      </wps:spPr>
                      <wps:txbx>
                        <w:txbxContent>
                          <w:p w14:paraId="2726DEB3" w14:textId="77777777" w:rsidR="00CB6BD3" w:rsidRDefault="00514032">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5461" name="Rectangle 5461"/>
                      <wps:cNvSpPr/>
                      <wps:spPr>
                        <a:xfrm>
                          <a:off x="5286198" y="84315"/>
                          <a:ext cx="66888" cy="304038"/>
                        </a:xfrm>
                        <a:prstGeom prst="rect">
                          <a:avLst/>
                        </a:prstGeom>
                        <a:ln>
                          <a:noFill/>
                        </a:ln>
                      </wps:spPr>
                      <wps:txbx>
                        <w:txbxContent>
                          <w:p w14:paraId="6A3146DB" w14:textId="77777777" w:rsidR="00CB6BD3" w:rsidRDefault="00514032">
                            <w:pPr>
                              <w:spacing w:after="160" w:line="259" w:lineRule="auto"/>
                              <w:ind w:left="0" w:firstLine="0"/>
                              <w:jc w:val="left"/>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5703" name="Shape 5703"/>
                      <wps:cNvSpPr/>
                      <wps:spPr>
                        <a:xfrm>
                          <a:off x="5199329"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04" name="Shape 5704"/>
                      <wps:cNvSpPr/>
                      <wps:spPr>
                        <a:xfrm>
                          <a:off x="0" y="457200"/>
                          <a:ext cx="5199253" cy="27432"/>
                        </a:xfrm>
                        <a:custGeom>
                          <a:avLst/>
                          <a:gdLst/>
                          <a:ahLst/>
                          <a:cxnLst/>
                          <a:rect l="0" t="0" r="0" b="0"/>
                          <a:pathLst>
                            <a:path w="5199253" h="27432">
                              <a:moveTo>
                                <a:pt x="0" y="0"/>
                              </a:moveTo>
                              <a:lnTo>
                                <a:pt x="5199253" y="0"/>
                              </a:lnTo>
                              <a:lnTo>
                                <a:pt x="519925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05" name="Shape 5705"/>
                      <wps:cNvSpPr/>
                      <wps:spPr>
                        <a:xfrm>
                          <a:off x="5199329" y="45720"/>
                          <a:ext cx="27432" cy="411480"/>
                        </a:xfrm>
                        <a:custGeom>
                          <a:avLst/>
                          <a:gdLst/>
                          <a:ahLst/>
                          <a:cxnLst/>
                          <a:rect l="0" t="0" r="0" b="0"/>
                          <a:pathLst>
                            <a:path w="27432" h="411480">
                              <a:moveTo>
                                <a:pt x="0" y="0"/>
                              </a:moveTo>
                              <a:lnTo>
                                <a:pt x="27432" y="0"/>
                              </a:lnTo>
                              <a:lnTo>
                                <a:pt x="27432" y="411480"/>
                              </a:lnTo>
                              <a:lnTo>
                                <a:pt x="0" y="4114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06" name="Shape 5706"/>
                      <wps:cNvSpPr/>
                      <wps:spPr>
                        <a:xfrm>
                          <a:off x="5199329" y="4572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07" name="Shape 5707"/>
                      <wps:cNvSpPr/>
                      <wps:spPr>
                        <a:xfrm>
                          <a:off x="5226761" y="457200"/>
                          <a:ext cx="726948" cy="27432"/>
                        </a:xfrm>
                        <a:custGeom>
                          <a:avLst/>
                          <a:gdLst/>
                          <a:ahLst/>
                          <a:cxnLst/>
                          <a:rect l="0" t="0" r="0" b="0"/>
                          <a:pathLst>
                            <a:path w="726948" h="27432">
                              <a:moveTo>
                                <a:pt x="0" y="0"/>
                              </a:moveTo>
                              <a:lnTo>
                                <a:pt x="726948" y="0"/>
                              </a:lnTo>
                              <a:lnTo>
                                <a:pt x="72694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5460" name="Picture 5460"/>
                        <pic:cNvPicPr/>
                      </pic:nvPicPr>
                      <pic:blipFill>
                        <a:blip r:embed="rId1"/>
                        <a:stretch>
                          <a:fillRect/>
                        </a:stretch>
                      </pic:blipFill>
                      <pic:spPr>
                        <a:xfrm>
                          <a:off x="8839" y="64008"/>
                          <a:ext cx="2648712" cy="347472"/>
                        </a:xfrm>
                        <a:prstGeom prst="rect">
                          <a:avLst/>
                        </a:prstGeom>
                      </pic:spPr>
                    </pic:pic>
                  </wpg:wgp>
                </a:graphicData>
              </a:graphic>
            </wp:anchor>
          </w:drawing>
        </mc:Choice>
        <mc:Fallback>
          <w:pict>
            <v:group w14:anchorId="4C2ABA93" id="Group 5454" o:spid="_x0000_s1064" style="position:absolute;margin-left:71.3pt;margin-top:35.4pt;width:468.8pt;height:38.15pt;z-index:251660288;mso-position-horizontal-relative:page;mso-position-vertical-relative:page" coordsize="59537,48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WblZAUAAFAcAAAOAAAAZHJzL2Uyb0RvYy54bWzsWe9u2zYQ/z5g&#10;7yDoe2NJliXZiFMMzRoUGNagfx5ApilLGCUKFB07e/rdHUlJtrPGy7oUa5OiFkUej3dH/u5Ox8vX&#10;+1p4d1x1lWyWfngR+B5vmFxXzWbpf/709lXme53Om3UuZMOX/j3v/NdXP/90uWsXPJKlFGuuPGDS&#10;dItdu/RLrdvFZNKxktd5dyFb3sBgIVWda3hVm8la5TvgXotJFATJZCfVulWS8a6D3msz6F8R/6Lg&#10;TL8vio5rTyx9kE3Tr6LfFf5Ori7zxUblbVkxK0b+BCnqvGpg0Z7Vda5zb6uqE1Z1xZTsZKEvmKwn&#10;sigqxkkH0CYMjrS5UXLbki6bxW7T9mYC0x7Z6cls2e93N6r92N4qsMSu3YAt6A112ReqxidI6e3J&#10;ZPe9yfheeww6Z/PZNA3mvsdgLM7iZBoZm7ISDH8yjZW/fnnixC07ORBm18Lx6AYLdP/OAh/LvOVk&#10;2G4BFrhVXrUGXeIk8r0mr+GcfoCTkzcbwT3qJeMQbW+qbtGB1R6w03QehmEC5x4sMoe/qTGIs1gI&#10;JgrSxFosSJIoRIJe8XzRqk7fcFl72Fj6CkShs5Xf/dZpQ+pIcHnR4G8j31ZCmFHsAfs5CbGl96s9&#10;KRnS/mDXSq7vQfNSqj/fA4ILIXdLX9qWj6CGxXHU98S7BiyO+HEN5Ror11BavJGEMiPOL1sti4rk&#10;HVazcsFW4ml7nj2dPrintCsoAuz/43s6C6fzDHYS9zQMsjSwnsNtapJkGew4gmAaxME0e9Yt7XX5&#10;UbY0fHBLCUfnb2mUJeHcwDSLp+HsEKbfdkdjFGaAzfcO0jToQUqu2ZthjzXBmQAFRxtBHAIEHmEz&#10;SmMISiZAzdKIRkfelm2Nt0Wv5TwsxPG18bXQV7oW2zeuiT75iylFm2uch0yx6YFrtXKUECdJDByr&#10;wd9+kkSlj4IliDiMimZMZTk5VYHSjbtnS9wGOrOiiw6G1yEtOHfgdy6dM6LhAQKgkhTEesWhc2xa&#10;0aANYBWWQ5pXiNzEtLrSkP+Jqga/GoFbHRifhLBO3wuOphLNB15AMKOcBDs6tVm9Ecq7yzH+0J8J&#10;mKItc9trHbIlJVGJD84vIHL2LEOaesAyC/Cf5WCJcR6nBLOfGZiZzEpjskzI1UBpl2uCUfpJtLJs&#10;dD+/gQyZFkHgW20HH4Cbh2/PGDvTIHaOtodl75nOguXoVJH9QH2X/4XzeTQD2GPMNAfVHE+XdY4P&#10;z3+Ky5mTBJBpBMGdGbBnsGQ0cYdgGD1EUc/rUWyOKcfqO37uOV79XDon5Qs62YCu7xCdsxN0UhKD&#10;XuIsdOIZdEGz9/wDRM1xM4EzDOPeAz47Qq0gGDmNHE8HqGX1KDwHOrvkGbFzbCMHX/ccw/gFnj9G&#10;8IRvfFNM6INn8uScluB5FEJH+DTNbxRArRxfIXwOqDvEyJDgHie2Y8Ud1txzjLlz6Q7XfUlsx1n2&#10;95TYpifYTP8ZNqMoSROoQ7iPpiNsplEyj21FaHz2nj12OkG+Ajodq0eD54hwrLvDpXu+4PP/9+HZ&#10;VmwB/+1VBLROCvGPX9nALL1V3LdM6rN41Ln6Y9u+glsTqDBUq0pU+p5ugOCjG4Vq7m4rhvV4fIHs&#10;d6jpw5ebCcNAgOtiRZ/Q6ihxHoZOfD9gsxJVi1V1TFewbQWGD/uj65cHdDZXO9eSbWveaHNXpTiU&#10;PeCirCurtvM9teD1isPFg3q3ptolVDK04ppBJcUVJZgt+PcDJOUgGMr8N/cQWTY19bAkDgIqSI9S&#10;+yTOUrgKMBXrOI1TuhaAeOcclLthOOsSgoQyYlATpKJqBV1bUa3FXrHhvdj4naiGi8CrvwAAAP//&#10;AwBQSwMECgAAAAAAAAAhAOaC+VcPMwAADzMAABQAAABkcnMvbWVkaWEvaW1hZ2UxLmpwZ//Y/+AA&#10;EEpGSUYAAQEBAEgASAAA/9sAQwADAgIDAgIDAwMDBAMDBAUIBQUEBAUKBwcGCAwKDAwLCgsLDQ4S&#10;EA0OEQ4LCxAWEBETFBUVFQwPFxgWFBgSFBUU/9sAQwEDBAQFBAUJBQUJFA0LDRQUFBQUFBQUFBQU&#10;FBQUFBQUFBQUFBQUFBQUFBQUFBQUFBQUFBQUFBQUFBQUFBQUFBQU/8AAEQgAXwL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pKAEx60lJux1rwO8+MGuX3xXg07SWil0kXP2UwbP8AWY++&#10;+6vJxmYUcDyOp9qXKZVKkafxHd/Fb4kN4B021aC3W5vLl9kSN91f9o1ofC/xrJ468LxanLa/Y5d7&#10;ROg+78v92vAvjj4ibX/HlzDF88OnottEn/TU/f8A/ZK+ivAPh1PC3hHTtNH3oYlDf71eFl+Pr43M&#10;60Iy/dxOanUnOvL+U6iikr40/bo/bqf9mm507wn4V0+31fxpfwG5dr5sW9jb5++395m/u19mdx9m&#10;UV+Wn7Ov/BU/xXffEHS9E+KGn6TLoeq3KWiatpkLwNZO33N6fNuX/wBBr9S6ACiiigAoorkvid8Q&#10;tN+FPw+17xdq6yNpuj2rXU6xD52Vf7tAHW0V8DR/8Fhvhk8SN/wh3itNy7/9Vb//AB2vsL4P/Eq0&#10;+MHwz8PeNbCxu9Ps9btVu4Le9VfNRW6bttAHb0UUUAFFFFABRRXmnxt8Wal4V0PQoNGlW21bWdds&#10;dNildd21XffL/wCQopaAPS6K851r47eAvDutyaTqHiixt9RglSK5h37vsrP93z/+eX+8+2tPxt8U&#10;fDPw/wDsya7q0dhPdBmggKvJKyr959i/NtoA7OivI/iN+0BoPgnTfBl5azxajb+J9RitbWaHeyeR&#10;/wAtZl2K33Fq/wCLPHVp4U1DXNdm8SgWGhaQZ7zQVgDuu75kmZvvc420Aem0V518Ovixp3jbwT4T&#10;1q4lh0+78QIqwWvzLvl2PLsTft3fKjVoeLPidoHhHS/Et1dX8ZbQbX7VfW6jc8SsuU4X+9QB2tFe&#10;XeF/jdomofCfQ/Get3MGjwahbxOyvv8AkndN3lLuXczf8BrsPCfjDSPHGiwatoeoRajYS/KssJ/i&#10;/ut/doA6GiuH8afFjwj8P7q2g8Qa7b6ZcTDesT7mYJ93e20fIn+23y1w3xw+Kw8P3ng3w3pHiFNF&#10;vvFF0VGpJZvd+VarEztLFt+X5jtXd237qAPcaK5zxBoeo6v4Xk0+x1250q+ZFVdUhiR5U/2trfLX&#10;h/wt/wCEq1S31rxVrvxPu18M6NrV1bp9qs7eFZLWD5H81/8Arqr0AfSdFcX4I+J3hr4hw3R8P6vH&#10;qP2VlSZQrI6hvuHaw3bW/vVU0D4zeCvE3iP+wNL8RWl5qfzBIYnysu37/lPja+3/AGaAO/orwb4T&#10;/tC6N4j1TW7HWPENmmoz+Ibqw0y1+5tiTaqRM33fNyrfJ97/AGa7rxj8Z/BXgXUm0zWvEVrY6gsS&#10;zvaZaWZIf+erIvzKv+1QB39Fcr4g8f8Ahvwz4di1zUdYtrfS5tggvN+9Z9/3PL2/eLf7Ncd8RfjD&#10;ap8D9b8XeEtSgvp/IeLTpk+f/SvuqjL/AHt/8NAHrdFcF4m+KHhz4a2enw+KdfhtbqWPJ3o25wn3&#10;5Ni/dT/a+7V3xF8TPDXhXQbTWdS1q1ttOvNiW0yN5v2kt93ytm7f/wAB3UAdhRXEaH8W/CHiS3gn&#10;0zxFY3sM92tgjRyD/j6ZN4h/39v8P3q3bfxFpt1r13osV5G+q2scc89qv34kffsZv97Y35UAbVFF&#10;FABRRRQAUUUUAFFFFABRRRQAUUUUAFFFFABRRRQAUUUUAFFFFABRRRQAUUUUAFFFFABRRRQAUUUU&#10;AFFFFABRRRQAUUUUAFFJketLQAUUUUAFFFFABRRRQAUUUUAN/CjHtRnbya5hfH+iN4guNEW8Q39t&#10;E00sf/PNVrCpVhS+OVguaepa1Y6OsX267htfNby0819u9q5z4peOl8C+F5blCv2+b91bL6vXkUhl&#10;+OnxK3sGXw3pfz7m+Xav/wAU/wD6DWZr95P8ZPiVb6bZ7v7Li/do/wDdgX77/wDA6+NxGd1J05qj&#10;HWUuWn/e7yPPliJcvum14f8AG+veH/hPqmrapqElzc6hJ5emNcN8/oz/AM2qj8EtMi0fT9Z8Z33/&#10;AB72MDxQM/8AE38X/sq1R+MWorrHi6z8PaWv+i6Wq2cEKf8APdv87a6r4urF4H+GOj+FrZv3tyyi&#10;Tb/Eq/O//j2K+f5n7SdWcuaOHj/4FL/hzl3lzP7Jwnwr0mXxp8RLWW5+dVla/uf/AEL/AND2V9cq&#10;uFxmvFP2bPD32fRb/WZV+a8l8uL/AK5L0r2puAa+s4bwvsMH7WXxT947cJHlp8xJX5Rf8FUPgB4p&#10;h+KVv8UdPsLnVfDd9p0VleS2kXmvYSxfc3eiP/e/vV+rlMZAybW+avrTtP59/gF8CfFn7QXxI0fw&#10;/wCHdNu2t/tUUuo6nNAyW9hArozszf53tX9ANnbrZ2cUCfciRVVmpbSxgsIfKtoY7df7sS7Vq1QB&#10;+cH7cn7enxE+Bvx4bwZ4IfR0srLT7ea6+3W3mu0svz/8B+Sn/sM/tofGH9ov45L4c8RyaI+gWumT&#10;3t39ktfKl++ip/6FXw1+1d4wTx5+0x8StZSXzreXWJbeBv8AplF8iV9of8EePBOW+JHi6WPjda6V&#10;A3+7vlf/ANDSgs/TGvkL/gqR4yPhf9knW7GGXZNr15b6Yv8AtKzb2/8AQa+va/Mv/gsV4wDS/DXw&#10;mjfxXWqS/wDjiJ/7PQQfm69tLeMltbLvluGWKJf9pvkr+iv4Y+FYfBHw68NeHrf/AFWl6fBar/wB&#10;FFfhT+yv4P8A+E8/aR+G+jPH50MutRSzr/sRfvX/APQK/fmaaK1h3SyLEi/xM20UFyLFFVrW5gu4&#10;vMglSZP7yNuqzQQFFFFABXj3jpJfEXx6+HWliNmtdJgv9fnYq23eqpaxD/yYdv8AgFew14544/a0&#10;+EHw18SXegeJ/H2k6NrNnt8+0uZW3x7vWgDyv7L/AMY1/EDxCukf8Trx1qd08SNbfvZPPl8q33/7&#10;qVpfEzW/D3gnxXqF9ofj3/hGfFuk6PBpcumajp/2pb5Yt724RG+b5vNf/Vfe/wCA17dqXxc8HaX4&#10;O0/xVdeI9Pj8NX8kUVrqSS74pWlbbFtZf71dgyK7KzKrOv8A47QB8/t4mvNY+JfwY/4SywXw5cTa&#10;fdXv2J1+T7e0XlfZ/wDe2Su3/AK5Xx5dXLeAfjv4m+yTQf2lrC6ULjy/9Va2/lWssv8Au/LK1fWG&#10;2loA+fPGniHw74Z+Jfwu1DUbxLDwbZaVeS6dqDL/AKO1y6RRRJv/AOuDzf71ee6x4jbxV8HPjJ46&#10;gtruGy8Sav8A2ZFLNbOjxWUGy1+0bPvbfvt/49X2C0asu1lXZXO+CfHnh/4jaCmteGtTg1jS3lki&#10;W6tTvRnRtrfrQB4N8XNTtrP4peBdSk8SweFfCdroU76RqT2KXVo07vF/e+63lbdn+yz16T+z94fs&#10;tP8ACmoa3Zazda8PEd9Lqr3d1Z/Y9zt8vyxfw/dr1Jo1ddrKpX+7UlAHynfeONL8M6v8X7bV7SS7&#10;+IGuXzWWmaR9l33F7a/Z0itPK/vxfxN/dbza6j4ceE7nTfih4R8P3cTOng3wWsMs33k+1TvEn3v9&#10;23evoHYu7dt+aue8M+OtB8aXGrwaLqVvqMmk3jaffJAdxgnXqjUAWfFusL4d8L6vqTf8utpLcfL/&#10;ALKV8xeIPDt5o/7NPwptr67l0bTJdTtdU1+++x/aEtll826/exN/D9qeL/dr6wubqK1t2lnkWGFV&#10;3M7Nt202GeK8t0lidZopF3Ky/MjUAfKOraa/ibwT8SvF/hrxXe+M9T/sb+xRc6fpq2y+V9+XyNv+&#10;tf5m/wB37q16do/xS8AyeD9Tg8EPb36eHdDa7gFjavstUVG2p935X+T7v3q9mSNY1VVXaq0kaov3&#10;Rt3fNQB8xQeDf7F+CXwl8Iw2WbrW9YsLq8dIPmX979vuGb/vh/mrV0uaCzm+OnxBu9N3zefLpsDP&#10;BuleK1t/K2r/ALLS76+jaKAPk3w/JpPwt1r4V/8ACbsumaFpfhBmsbi7XdbpqUrxfaF/3lT7n+xv&#10;21n3LfZPDum67qtlNomh+L/iBFrD/bYmRbezV1aLzU/gaXYv/fVfX0kav95d1SUAfMmreO9G8B/E&#10;D4rXPiK3kufFt41vaaFpf2ZpJb+y+yp5SW/99Wna43f3W31j+GF034P+Mvh/b+PZFsbfSfCUqWEt&#10;zHuh+3Syo1wqf9NUT5f93dX1eY13K2Pu15r448L+P9a1S7j0Txdp+j6NeRKn73TfNu7NudzwPv2b&#10;v99GoA+f7bVdO0v9nuX4urpVzbafL41fxo1okGy4lt/tDRRfL/fdNn/fdfQvwc8G3fhzSdR1rXFU&#10;eKPEV02pamT/AMss8Q24/wBmKLYn+9vb+OqN18FYpG8G6PFqPleC/DKxSro3lFnu54v9U8su77qf&#10;e2bfmavV6ACiiigAooooAKKKKACiiigAooooAKKKKACiiigAooooAKKKKACiiigAooooAKKKKACi&#10;iigAooooAKKKKACiiigAooooAKoX9jHqVjPbS5Mc6NE21v4Wq/SVEo8ysB4r4R1q++FniSLwfr0z&#10;3OkXX/IK1KX/ANFNXo+g+MtI8TXF7bafdpNPZStDPF/ErrUXjjwbZeOtCl027+Td80cqfeib+8K8&#10;T0/TLy817+x9Ruf7C8fWCf6Dqyfc1GL/AGv71fLSq4nK5xor3qf2f/kb/l32OLmlSfL9k+lO1J9K&#10;8g0v43rodx/ZXjaxk0XVox/rVXfbyr/fR69G0XxRpXiCPzNO1C3vF9YpA9ezh8ww+J92Eve/l6nR&#10;GpGRt0Um4eoo3D1r0ro1DHGKT7tLuHrWdq2uWOi2/nX13DaQ/wB+V9tZzqQprmkwL5rnPF3jbSvB&#10;GnG81KbYP4Il+Z3/AN2uK8QfHjTpH/szwvBJ4h1qX5YoYV/dZ/2nrz/xB9o8M6tDPqzf8JN8Q77/&#10;AI9bRfmgsV/2Er5rG5xCMbYX3v732V/m/I5KmI5fhOm8RfGrVNU0my0vRtKms/E2psypbTfft4/7&#10;7Vwet2A8Nxp4N0V/t3iDUmX+1b4/Mzs3/LD/AOKrslsIvgr4XvNb1N1v/GGpblV3bf8AP/8AE9N1&#10;T/CHwvF4X0e98c+IWP2uaNp1eX7yRf3/APeavnKkMTjK0adefvfa/uR/zZxy5qkuWX/7JlePJofh&#10;L8P7bwrp0mNU1Bd11cJ9/b/G/wD7LW14H0eP4R/DXUPEl5EE1S5i37P7q/8ALJK5PwJp1z8Yvibd&#10;61qEf/EvtWWVk/g/6ZRf+zVq/tIeMPOvrTQLZtyQf6ROi/xN/An+f71RGrGlTqZj9mPu0/8A5IOb&#10;ljKp/wCAmZ8AfDMviDxdca9ffvls/m3t/FO1ZHxq1yTxN8Q7iCBt6Wu2ygX/AGv4v/Hq9m8K2Efw&#10;r+FL3Nz/AMfMULXU/wDtStXinwe0WTxR8R7SWX5ktXa/nf8A265MVh5U8Lhsuh8dSXNIipHljGl/&#10;MfTfg/QU8M+GtO01eRaxKlbg70baXpX6rSpxowUIntFS9vI7CynuZ22RQo0jf7q1/PV44+Lvirxh&#10;488S64nizXYU1HU7q4SGHUZURF3vsr9w/wBrDxsfh7+zf8RNdLBXt9HniT/el/dJ+r1+AUP+jWcW&#10;7+Fa2Lifrd/wSW03V7n4NeJ/EusarqWpPqmtPHB9uuXl2RRLs/i/2t9fM37bH7XHxO0n9p7xlovh&#10;Hx9rHh7QtGaLT0tdPlVYvNVN0rf73zV+gn7CXgk+A/2Ufh7Yuuye6sP7Sl/35383/wBnr58/4KGf&#10;s7/CL4cfBfxh4+tvCUEfjXVr6JYNQ+0y7vtEsq72279v3N9BB+WM00tzK88rb5ZWZ2d/vs1dv4H+&#10;PXxI+F+jS6V4P8b6t4Z0ySV7iS00+VFRpfk+f/0GuDdJXi2xf619qL/vV+0HgH/gnb8EP+EF8O/2&#10;z4Ft7zWhp1v9tuHubhXe42Lvb7/97dQWUP8AgmP4s8c/EL4H6v4m8b+JtQ8TTXmryxWc2oS73iii&#10;+X+dfDv/AAU28Znxh+1hqtmsm6Dw/p1vpsf+w/8ArX/9G1+uvw3+Gvhj4NeC4PDfhTTE0fQrPe8V&#10;rE7PtLHc/wB6vwS+N/jBviF8aPHfiXdvTUtYupYv93zX2f8AjmygIln4M/GDV/gP40/4S7w/bWlz&#10;4gis5bWzmvl3RWrS/J5u3+L5N/y1k+Ofit42+JWrPqHizxdrOt3Uv/PxeOiL/uIuxa9K/ZH/AGWd&#10;X/am+IkmlQ3L6V4Z0xUn1fVkTeyq/wByKL/pq/8A46vzV+pfh/8A4J1/ATQdD/s9/AkGqvt+a71C&#10;4lluG/4HvoDmPxf8K+PvFXgTUYtQ8NeKtb0K9ibcstpePX6y/wDBPz9tS9/aE0288IeMmgj8daPE&#10;swuoV2LqVqf+Wuz+F14Vl/4FXwb+3R+zHY/sz/Fa0sdBnnfwvrlq17Yw3DbntWV9ssW7+L+Bv+B1&#10;j/sJ+Jrnwr+138N5rZtn225fTZf9tJU2UCP3eooooJGO+1d1fmp8M/iJ400/T/jf8TNK+CMfxJ0z&#10;WfEV/dRa5cX1qqfZ7VfIVPKf96yL5T/cr9Gtas5dS0e9tYJ/s01xA8Uc237rMp+avkDwn+xf8VfD&#10;Xwvg+GcXxw+yeCZI5be5g0zw9bw3rQyuzzKs5LbWbe3zUAeXeCfA9jD8N/2S/h1pmrR+IdP8R+Jp&#10;fGl08MHlW/lQI906IjfdRHfbsr1Hx58cPi14s1X4u+I/AviDQ/C/gT4YedbPHqNj9ql1u8gg824R&#10;3/5ZIv3Pk+bdXpOp/sorpPjr4TeIPA/iD/hGLbwJYPov9my2y3UV1YPt3p833Jfk+/Xn3jb9hvxZ&#10;rmnfEXwvofxVm0X4f+NNTl1e60f+zEluFuJXVpU+0fe8ptlAFL/hdXxl8Uab+z54V0jV9J0rxx40&#10;0qfXdd1C605ZYoLVIt/yRf3vnVar6L+1b49+H3wz+KQ8UPYeNfFfhrxdF4R0C+tbb7HDqd5Ps2JK&#10;i/c2M/zf7te8aP8AAL+x/j1p/wAQX1fzrTTPCieGNO0ww/8AHt+9V3l3f7QRVrz+f9i1NQ+C+r+E&#10;rjxZMviW68Vy+MoPENraqrW9/wDaGli/dvv3KmdtAFm+vfjF8F/hn8QfFnxL8d6H4o0yz8OXF7BD&#10;pek/YpbW8VM7Vfd88X+981eM/s83XxW/Z3X9nXwdfapot/4a8YxS28nhuz0/ypbFfJe6+0ef952+&#10;f5s17h4n/Zx+IHxM+CvirwV44+J/9t3/AIiubXzLyHSUt7e1gjdHeKKJf7+z7zs1dlrXwH/tf45e&#10;CvHkureXYeFtDutKtdJWH70s+1Wl3f7g20AfM/jr9or40ap8MviN8ZPCHiDQ9C8C+HL640zR9CvN&#10;M+0Tap5Uv2X7Q8u75P3p+VP9j5q7vxF8RvjH4s+L3gj4Y+EfE+j6Pqf/AAhv9v8AijVb7TFuNsru&#10;sSeVFv8A7+/5fu1lN+wZ4pbwtF4DX4qyn4ZWuvrrNroL6Unmsv2hp2t5Z87mXea968HfBX/hHfj1&#10;45+JVxqv2ubX9PstNtbJYAv2OCDd/F/Fub5qAPC7n4h/GzXfHWr+AdH8caBp9x8PdFi1DxR4oudF&#10;V11O8lRpUt4oN/7qJYtm5/vV5J8O/i14u+En7Lnw98QWU8Phh/iV4i1HWvEXjGbTGv7fRkld/n8p&#10;P7+xdv8ACq1758SP2QfFfiDxr8R9U8H/ABMk8I6J8QLVItasf7NW4l81YvK3RS7vkV1+9XUXnwH+&#10;IXhLw74N0X4a/EuHwrpmg6NFpEmn32ixXtvcFNv7/wDhdX4/vUAeG/HPx54n179iDxFdWnxU0X4g&#10;N4h1WLRrHW9J01bcXME8qxfZWRX+SX5/vfw13l9rPxO8Max8P/gD4N8S6Tb+JbXQm1DWfF02mbor&#10;KwidILdILXftaVvu/P8A3d1XL79iEr8FbTwppvjKeDxPF4pXxpL4gubGKWK51Tfv3vb/ACp5X+xX&#10;Q/E79nPxlr3xC07x74K+Iv8Awifi9tDTQNVuJtMS6iurffv3ojf6pt+5qAPKfCv7UHxHm8M+AJNV&#10;1PSZpYvifP4G1/Ure02W+o2qb/8ASE3/AOqqlH+3J4paP4x63/Z8H9krbWf/AAriyeLbNqTTyy2s&#10;Uv8Ato8sXm/7lem+NP2HNC8Qfs76F8KdN1u+06Cw1KLVZ9Zm/fXd1L5u+4dsbfnl3v8AN/DXQ65+&#10;yZ4f1j46fD3x2s32XS/BekrpthoKR/uWZN32d/vf8sldqAPNP+E2+O/iz4s3fw30Xxxoeiy+FfCV&#10;he+JPEFxo6XG7VJ97fuk+7s2p/3z/tV7D+x78VPEHxo/Z/8ADXi3xRHbJrF75qyS2i7Ip1WV0WVE&#10;/h3VX0f9ne+0a/8AjZqsfiX/AIm/xFfEFybb/kHRrbtFCg+b59u92ru/gt8NYfg78KPCfgq2uPtk&#10;WiafFZfaNu3zWRfv0Ad3RRRQAUUUUAFFFFABRRRQAUUUUAFFFFABRRRQAUUUUAFFFFABRRRQAUUU&#10;UAFFFFABRRRQAUUUUAFFFFABRRRQAUUUUAFFFFABRRRQAUUUUAFFFFADOorifiX8PYfHWloqP9m1&#10;O1/e2d6v34n9a7fFIeK5a9GniKbp1PhJlHnjyyPGPDd9ZfFbSbrwz4tt/J8R6Z8sv8Lf9dUrktY8&#10;D2vgG+SPxFZyNpG/bbeJtKZ4riD/AK+Nn/odej/E74fXGpzW/iPw+4tfElh8yMvH2hf7j1o+AvG1&#10;h8TNBuI7m3VLyH91fWEq/cb/AOJr5KWCjUq+xrL959mX80f7xx+z5pcsviPNtb8D+INMtV1Wy8cS&#10;ahpLLuP2y78gMv8Av1zUfjjSv7Mlnc+LGniba/2fUt9vu/6616Dqvwr1DwvcmPQbeDXPDNxMrz6B&#10;qDfLbt/fiY/+g16xDpNpa2f2aK1jWLb/AKpV+WohldWpKfL+7/8AJv8AwEn2MjwLQvC/iDxNbDVk&#10;8Wto2jL826DUPtDr/vv/AHqy7XwjD8RNUls/Dy3GqxRvsu/FGsS+b/wCBa7Kz+Gms+Ob6aPXLaPw&#10;z4YiuWeLRdP2q1039+V0rpvHXjTTvhToMGn6XbR/b5V8qx0+Ff8Ax6uSOBh7P2mJ92nH+b4pei6f&#10;mR7P3fe+E5vXLrR/gbpCaboMH2zxLfLtRnG+Z/8Abb/4mtX4deA4vA9ld+JvEs3na7cK0tzczHd5&#10;K/3BR8MPhpc214/ijxQ32vxDc/Miv0tl/wDiq5b4t+Kbvxx4itvA+gZY7/8ASnH3Wb3/ANlPvVtJ&#10;Qw1OOLqR5f8An3T/AK6/kV8Eeb/wGJn+H7O5+OXxGm1W+Rl8P6ft2wt93/ZT/wCKq78fvGMmpX9v&#10;4S0sbyrL56r/AMtZf+WUVd5evpvwP+G5EP7ySNdqf3p52rgvgL4Nn8QavceLtV/fbWbyHf8Ail/i&#10;euSph6kVHL4S/fVveqS/umcoy/h/al8R6V4T0O0+E/gBvtB5t42uruX+++Msa8P+GWlz/Eb4mf2h&#10;fLuSJ2v7n/f/AIE/z/cruf2kPFXk2Np4dgk+e6/f3P8A1yXrXTfAvwj/AMI74Rju502Xmofv5f8A&#10;ZX+H9K3nRjjMwpYGn/Dolyjz1I04/DEwP2lPEP2bRrDQ4mw95L5kn+4n/wBlsqb9nDQPseg3msSD&#10;Et/LtX/cX/6+6vL/AIs61L4y+JF3FbfOkTrYW23+J/8A9uvp7wrosXhvw/Y6ZF921hWOnl3/AAoZ&#10;xVxK+Gn7oU7Va8pfym3RRRX6EekfEn/BWLxj/Yf7NNrokUuyXxDrEFv/AL0SbpH/AJLX5KeHtEl8&#10;T+I9K0WBd9xqV5FaxJ/tM6JX3r/wWC8ai+8f+APCaSfLp9jcanKv+3K2xP8A0U1fOn7Cfg3/AITv&#10;9rP4e2m3fFYXTarLv/6YJuoLifuToOjQaBoun6VbDbb2UCQRL/sou2vz2/4LD+MGtvDXw78Jq3y3&#10;l/PqUq/7ESbP/atfo3X43/8ABVTxp/wkv7UMOkxy+Zb+H9Fii2/3ZZXd2/8AQUoJifOvwH8H/wDC&#10;wvjt8PPDm3el/rtukv8A1yV971/Q0vSvxV/4Jj+Df+Eq/a40q8aLfb+H9Mur9n/uu/7pK/apelBU&#10;jzX9ozxt/wAK7+BXjnxIsuxtO0i4njb/AGth2/rX8+UP7m1Tzfvqu9nr9lP+Cp3jIeF/2U9Q0pG2&#10;XHiDUbXTV/3d+9//AB1K/Gi5ha5i+zL9+4ZYl/4F8lARP2o/4Jn/AAyj8Afss6DqDRqmpeJpX1e6&#10;b/ebai/98p+tfWdcl8LdAi8J/DXwtosS7E0/TLe32r/sxKK62gg/KX/gsDri3PxS8A6Ov3rXSrid&#10;v+2sqf8Axqvn39g3w/J4k/bA+HECru+y3MuoP/2yR3rZ/wCCiHjtPH37WXi1reTzbTRIoNFi2f34&#10;l3v/AOPy7a9H/wCCSXgn+3v2hPEHiNl/0fQdE8pG/wCms7//ABO+go/Xyiiigkxde1r+x0tSI/Oe&#10;4uUt1X/erY3D1rkNdP2zxloNqPuwLLeN/wB87F/ma5ebT0vPDGpa+8k0l9PdO1o/m/6r975SbP7t&#10;eXLESpyl7pPMer8dqo32pwae1qkm7NxJ5S7f71cb4m0u5kvDfXdp/a2nxQcQrPs8hv42/wBqi4s7&#10;DxFrfhmNYzNax2jXq+b97b8nlf8As1VLES+GMQ5jrJ9QntrqUywqlhHD5n2jd82702019Reaxtbi&#10;xg+0rOyt8zbdqt/FXE6vIdS0fxSHfet5dpYQru/3E/8AZq1bmOHTPEGkWFovk2lnbT3LQp930T/2&#10;ep+sS5v7pHMdDrGoXNpJbR2lo1y877Gf+CJf7zVPLcXC38SJCrWrI2+Xd91q4X7VK3w/t0ad0utV&#10;nVFfzPm/ey//ABFO1nVp7O88QXEE7RvBFBYwA/dVn/i/Wj619oOY7DWtZ/seO12x+a09yluq/wC9&#10;VnUpLuG1ZrOBbmf+40m0VxP/AAjtlY+MtEt7SWQyW8Ut1OGk3F/uorN/301dxqF2un6fPcv92JGY&#10;1rTqSnzcxcZHPaD4g1TWZiW0yGG3WeWJpPP3/dO2ut3CvMvLurbwz4c0yHf52oENOFl8pm+Qu67v&#10;89Ke1rc+H9F8QSCJdPtZYPKtrVJvN2ytuX/2ZKwp4iUY+8TGR3um3FzPZxSXcC29x/FEjbttXQfU&#10;1wcemxazrcun3sjTWGmwRJ9nZvllZh99qTVdFhu9Z0TRVmmFlbxS3Ui+d97+BV/8eat44iXLflK5&#10;jvcijIry1prjTNP1K00xmihl1RLOBPM2eV/z12t+dWY7e78LjUtQgtF063jsfmt/P83dL/C1R9c/&#10;uk8x6TuFZNhrAvtW1K0EexbNkXd/e3JurkIdLTSdQ8O+RNK+qXLbriVm3GWLZ8+7/wAcqKK4lk0Z&#10;pbaRoH1nVWUXCfeWPf8A/EJUyxcv5Q5j0lnFZOlX91e3F2JbRra3ik2RM/3pf9quRtrKy0XxZN9j&#10;ldLXT9PaWe3Em5NzP8rf73yPUWm28urQ6JpN1NJ5TWzX1yu7/X/P9w/nR9YlKQcx6Vu96ZLIkMbO&#10;33VrzaOZobObTrG4khsbrVPsUEu7lU2fvdrf76PWnrmkWfhzw3qv9nBoZZ4vs+1JP42+Rf8AgXzV&#10;X1rmjzcpXMdLoOpf2xo9pfNH5JniWTyv7tSWeqQX811DEW320nlSfLXIQaDb+HfEeiQWDyIxgl+0&#10;OzbjIq7PvVQ0+FbHw3Pe2f8Ao11q2oeX9oT+FWl2bv8AvlaX1iUfiiRzHpnmDOKdivPbXR7ex8fW&#10;NvYSyxpb2jz3MPmfLKzfIrv/ALVehL0rqo1JVL3LjK46iiiukoKKKKACiiigAooooAKKKKACiiig&#10;AooooAKKKKACiiigAooooAKKKKACiiigAooooAKKKKACiiigAooooAKKKKACiiigBNo6Vj2fhjTb&#10;HVrvVYLOKHULxVWe4QfM9bNJtFZyjGXxALRRRWgDD6dq4a1+FunxeOLvxRczy315LtECz/dt/wDc&#10;ruqDiuWpQp1+X2kfhJlGMtzzj4y+Pk8C+G2MTbNQu90Vt/s/3mrI+Bfw/bw7o51jUIs6rfLvO77y&#10;L/8AZda9H1jw9pviD7P/AGlYw3nkN5sXmru2N61h/FCTVofBOo/2FC0t8ybFEX31X+Ir7149fDSj&#10;iJY2r70Yx92JjKn73tJHivxK1if4rfEi18P6a++1gbyldfu/9NZf/ZK+htK0608L6Db2kH7mzs4u&#10;PZVFeY/Af4cyeHdPuNX1O2aHUbv5Vil+9FH/APZVc+P3jD+w/Cf9mwPsu9S/df7kX8bV5WEcsFh6&#10;uaYz45f1GJjD91GVeZ5LarL8Wvi4ZSGNrPNuYdNtqtfSHjLWk8LeE9T1AkILaBig/wBrHy/rXnP7&#10;OPhUaf4fuNdnX99fNti/2Yl6VB+0p4iMWn6dokbYad/Pk/3ErlwcpZdldXHVf4lT3v8AIzp/u6Mq&#10;svtHA/AvQ21zx7FPcLvSxVrmV/8ApqTX1d1ryD9nPw6NP8JyapKv77UpfM/4CuQlevetevw7hfq2&#10;AjKfxT943wseWmPoorP1S+TS9NuryQ7UgieZi3+ytfVHWfiD/wAFBfGa+Nv2tvHEsUu+301rfSov&#10;+2USb/8Ax93r2f8A4JD+Df7V+M3jPxK8e+PSdHitI3/uyyv/APEo1fFHjDxPL4z8aeI/Ec7b5dZ1&#10;G61D/gMsrv8A/EV+pn/BInwZ/Y/wJ8ReJZBh9e1uXZ/1yg+RP/ZqCj7xbpX8/v7VXiSTxh+018UN&#10;Vk/i12W3T/ci2RV/QE3Svwt/bo+Ceq/Bf9orxPJd20iaD4kvG1XSb7/llLv/ANbF/vI/8H92gcdz&#10;6X/4I5+GY5dS+KXiV9vmx/Y9NQfxKu1pa/TtelfzkeDPH/ir4dak+oeE/EeqeGL2Vdktxpl15Tsv&#10;+3X6f/8ABK/xh4/+I2hePfEHjTxfrPie0ivLfT7FdTn81I2VXeVl/wC+0oCR57/wWN8YtJqnwy8J&#10;pJ8i/atXlX/gPlJ/6E9fnOlz9gurS8270tZ4rjZ/sq6PX1F/wUw8ZJ4s/a41q2Rt8Wg6da6av+//&#10;AK16+bbDw3qupaDquuWenz3OlaN5X9o3aLvS183f5W//AH9jUBE/oe8A+KtO8ceC9E13SrmO80y/&#10;s4riCaFtyurJXn/7T/7Qugfs3/C/U/E2sXMf29o2i0rT93729usfIiL6c5b/AGRX4jeA/jp8SPhX&#10;Yy2Pg7x1rfh7T5X3/ZLS5/db/wDcrn/FvjPxD481l9X8Ua9qXiHVW+T7Xqd15rqtAcpn39/ea3qV&#10;7qeoT/adTv55bq8m/vSyu7vX61/8Em/hfJ4R+AGoeLLuLZceLdRa6g3r/wAusX7qL/2evz3/AGV/&#10;2VfEf7UnjiLT7OCez8IWsqf21r2z5Iov+eUX9+V//HfvV+6Phnw5p/g/w9puiaPbLaabYQJa2tun&#10;3URV+UUBI2qKKRvumggoSafam6e68tftDR+Vu/2aibRbL7DFa+Sv2WAqyR9l29K8DutY8MajqniW&#10;/wDEWp3yz/bJUtY7WWVNsSfIuzZXc6L4s1Twn4P8PWN9bz6r4jvkbybVX+baOfmb/ZUrmvm6OZU6&#10;spc0fd/4P6mEa0ZHbXXhHSb+6lmnttxl+aRTI2x/95c7auzaPZ3F7b3bxDz4F2ROv8K1wTfFKHUv&#10;DviuS90i5txpSeTc2/mZd2Zfup+dVrGzWLxn4O0az862s9L0yW8eBpNzru2IiP8A+P10/WqP/LuP&#10;Nzf5le0j9k9Dfw3p02nvYvbJ9lZtzJ/tVZTS7aG489Y/3vleVu/2a8//AOFsJvW+TSZ28N/afsv9&#10;rblwzb9m/Z97Zu/irtPE+qDRvDupXv8Azwgd/wAlrohiaMoSnH7JSlEq2/gvR7W6imWzUzRv5sW5&#10;mZYm/wBn+7V59CsnhuoHtkeK7ZmnVv481842cmjy+FdNXTtV1KXx1dBXgKzy/wCtb/xzZXoWva1q&#10;0fxKtls7OfVbnTdJLyQRTiKLzWP8X4V5NLMqco8zp/y+e/6mEa0f5T0fSfDWm6TdPdW1tsnddjSu&#10;7M7L/wACrRvLOHULWW2nXfDKu11PevLvFXitfGngvw41kZrMa1qEEe3+NUV8v/6BWxrHxIm0/WLy&#10;w07R7jVU0+MS3s8TqqQ/LkIufvNjtXfHGYePN/L/AJmvtInX6notpqlqsNxFviVldfm27aig8N6d&#10;DY/ZBbKYfM83azbtzf3q4LU/E+n+NtD8KC9065EetXavDCs21otoZ97flTtS+L9xZnWbi28P3F1p&#10;uk3DW9zeeeir8n39q96JY7DR96X9dQ9pE7bVfDOnatN59zBvl27NyOy7l/2ttX4tKtornz1hVZVj&#10;8oN/s1yOr/EKVdUt9O0fS31a+ktVvWTzVhVYmOP4v4qk1Xx7Lp1npsX9lzNrWoD93pu9Ny/3tz/d&#10;rf6zh7ykHNE3f7F0q8s7jT/KjeHfukhVvutUmneHbDT4biOKDAn/ANYHdn3f99V5pYeI9G0v4e+I&#10;UbS7uGW2meDULJpt9xLK3/TX+Lfn71bEni6TwteWfhfRtDudUnt9PWVV88YiUfIqs7VyxxlD3ZSD&#10;2kTsNJ8N6fozM9rb7GZdm52ZmK/3fmpn/CK6Z9jltPsi/Z5W81otzfe/2f7v4Vf0u4murCCa5t/s&#10;kzLueBm3bav8V60adOUfhNTCs/CulWUN1HHZopu12znO5pf96n6l4a0/VFg+02+/yOIyrsrL/wB8&#10;1s5ozR7Kn8PKKxkzaDp9xpaae1sn2Ndu2Ff4ajt/DenWtsYVtxt81ZzvbczMv8Vbf40fjT9nD+UZ&#10;T/s+D7d9raJftG3y9/8As1STwxpqWE9ktsv2SVtzxZ+Wtqiq9nEDD0jw1pujTTT2kGyeZVWSZ2Zn&#10;f/e3Gtym/dpc0RjGHuxAWiiitACiiigAooooAKKKKACiiigAooooAKKKKACiiigAooooAKKKKACi&#10;iigAooooAKKKKACiiigAooooAKKKKACiiigAooooAKKKKACiiigAooooAKSlooAbjArwb4tfC3xF&#10;408bwXFt5b6VJEsXmtJtMC/x171ScV5uOwNPH0/ZVfhMqlONWPLIoabp0Gj6fb2kC7IYU2qtfJ3x&#10;M1OTxv8AEe6S1+fdOthB/wCg/wDxdfXVxD50Dx527l214d4A+BF/4b8YRalqd5b3FrZ7mg8ncHkY&#10;93zXz2e4Svi40MNQj7nN7xzYinKpywieyaDpUWgaLZWEX3IIliWtQUYFLX10IRhFQidwVjeKPD9p&#10;4q0C/wBIvt32O+ga2l8ttrbW4rZorUD47h/4JV/AiGNEXT9b2r/1Fpa+ivg/8I/DvwT8Bab4Q8LW&#10;8ttoljvMKTSea/zNu5au6ooAK5jx58OfDXxQ0CXRPFOiWevaVL961vYt6V09FAHyHqX/AAS5+A15&#10;eSzx6Nqlij/8srbVrhEX/wAfr3D4G/Anwn+zz4Pl8MeD7We20xrp71xdXDTO0rqoY7m/3Fr0yigD&#10;5Y8ff8E5/g38SvHOt+LNas9XfWNYuvtd08Opyom7/d/hrtvgp+yD8NvgLpviLT/DWkyyWniBVXUY&#10;tTuGullVc/J8/wDD8zV7jRQB8a+N/wDglj8EfFmpS3mn2ur+FvN+9baNebLf/vh1bbSeD/8AglV8&#10;E/DN8lzqEWt+J9n/AC76pqD+V/3zFsr7LooAxPDXhXSPBmjW+kaDplpo+m2q7YbOxgWKFPoq1t0U&#10;UAIOlU755Y7G4e2TfMqttT+81XF6UtTJXVgPCtG0fxhZ+Bm8Mr4ahjlmSRJr+4u0eJd/3n29W61t&#10;3XhfXPC+ueG7nTrH+3Lex0z+zX3TiN1b5Pn/APHK9X69KOO1eKsrpKPLzPS34GHsUeKx+BvEV54Q&#10;lt7u0iTUdV1r7VeqkmUji3//AFq6M+H9X/4WFrFwbb/QNQsEt4b5Zf8AUbFf5dn+8+a9HOe1Lmrj&#10;ltONve/r+mX7OJ4n4L8A3Vp/Z2nap4ThMdm376/a+Zkb/bRa7f4saTqWueB7+x0qEXF1cbYtm7b8&#10;u4bj+VdrwKTtWlPL6dGjKjH7Qo048vKeR6lpPiLxq+kadcaBHoem2NzFcNPJdJK/7voq7a0rTQNY&#10;tbrx3qf2T/Tbz93Yru++qRbV/WvShjriis45fBPmlL3v6Q/Znka+C9X0aH4frDZC+i0tdlzCsu3Z&#10;IyY3/wC1t+aqmpaH4w0tvGdppukx3Q1eR7iG+8/aFVk27dv94V7RRtqJZXTfwScf+GsL2UTzS38H&#10;3tn4o8MAQ7tN0fS3jR933522r/IVkHwPrZ+FraX9n/4mupXpkvE8z7qvMN/P+4K9i9zRVvLaev8A&#10;Xb/Ifs4nkfjrw/qGtXssC+EI79o4/KsdSjvvKeL5f4v4lqHXvA2rxXXh69uLD/hJzZ6eLO5j87ym&#10;Mv8Az1r2Ln0zRUyy2nKUpSl8XoL2UTya88C3dz4f0a1ttFh037VqkV1qcMU/m7UXvu/i+4ldB4b0&#10;G9i8beJtVu4vJimMUFt833olTlv++q7n0o+lbU8DThKMv62sP2cRaWiivVNAooooAKKKKACiiigA&#10;ooooAKKKKACiiigAooooAKKKKACiiigAooooAKKKKACiiigAooooAKKKKACiiigAooooAKKKKACi&#10;iigAooooAKKKKAP/2VBLAwQUAAYACAAAACEABy49m98AAAALAQAADwAAAGRycy9kb3ducmV2Lnht&#10;bEyPQUvDQBSE74L/YXmCN7ubqG1JsymlqKci2ArS2zZ5TUKzb0N2m6T/3peTHocZZr5J16NtRI+d&#10;rx1piGYKBFLuippKDd+H96clCB8MFaZxhBpu6GGd3d+lJincQF/Y70MpuIR8YjRUIbSJlD6v0Bo/&#10;cy0Se2fXWRNYdqUsOjNwuW1krNRcWlMTL1SmxW2F+WV/tRo+BjNsnqO3fnc5b2/Hw+vnzy5CrR8f&#10;xs0KRMAx/IVhwmd0yJjp5K5UeNGwfonnHNWwUHxhCqilikGcJmsRgcxS+f9D9gs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dn1m5WQFAABQHAAADgAAAAAAAAAAAAAA&#10;AAA9AgAAZHJzL2Uyb0RvYy54bWxQSwECLQAKAAAAAAAAACEA5oL5Vw8zAAAPMwAAFAAAAAAAAAAA&#10;AAAAAADNBwAAZHJzL21lZGlhL2ltYWdlMS5qcGdQSwECLQAUAAYACAAAACEABy49m98AAAALAQAA&#10;DwAAAAAAAAAAAAAAAAAOOwAAZHJzL2Rvd25yZXYueG1sUEsBAi0AFAAGAAgAAAAhADedwRi6AAAA&#10;IQEAABkAAAAAAAAAAAAAAAAAGjwAAGRycy9fcmVscy9lMm9Eb2MueG1sLnJlbHNQSwUGAAAAAAYA&#10;BgB8AQAACz0AAAAA&#10;">
              <v:rect id="Rectangle 5462" o:spid="_x0000_s1065" style="position:absolute;left:39111;top:999;width:16321;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RW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JMApFbHAAAA3QAA&#10;AA8AAAAAAAAAAAAAAAAABwIAAGRycy9kb3ducmV2LnhtbFBLBQYAAAAAAwADALcAAAD7AgAAAAA=&#10;" filled="f" stroked="f">
                <v:textbox inset="0,0,0,0">
                  <w:txbxContent>
                    <w:p w14:paraId="5CDD3D18" w14:textId="77777777" w:rsidR="00CB6BD3" w:rsidRDefault="00514032">
                      <w:pPr>
                        <w:spacing w:after="160" w:line="259" w:lineRule="auto"/>
                        <w:ind w:left="0" w:firstLine="0"/>
                        <w:jc w:val="left"/>
                      </w:pPr>
                      <w:r>
                        <w:rPr>
                          <w:sz w:val="36"/>
                        </w:rPr>
                        <w:t>AutoCAD</w:t>
                      </w:r>
                    </w:p>
                  </w:txbxContent>
                </v:textbox>
              </v:rect>
              <v:rect id="Rectangle 5463" o:spid="_x0000_s1066" style="position:absolute;left:51398;top:1087;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HN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xm9wfxOegEx/AQAA//8DAFBLAQItABQABgAIAAAAIQDb4fbL7gAAAIUBAAATAAAAAAAA&#10;AAAAAAAAAAAAAABbQ29udGVudF9UeXBlc10ueG1sUEsBAi0AFAAGAAgAAAAhAFr0LFu/AAAAFQEA&#10;AAsAAAAAAAAAAAAAAAAAHwEAAF9yZWxzLy5yZWxzUEsBAi0AFAAGAAgAAAAhAPxMAc3HAAAA3QAA&#10;AA8AAAAAAAAAAAAAAAAABwIAAGRycy9kb3ducmV2LnhtbFBLBQYAAAAAAwADALcAAAD7AgAAAAA=&#10;" filled="f" stroked="f">
                <v:textbox inset="0,0,0,0">
                  <w:txbxContent>
                    <w:p w14:paraId="2726DEB3" w14:textId="77777777" w:rsidR="00CB6BD3" w:rsidRDefault="00514032">
                      <w:pPr>
                        <w:spacing w:after="160" w:line="259" w:lineRule="auto"/>
                        <w:ind w:left="0" w:firstLine="0"/>
                        <w:jc w:val="left"/>
                      </w:pPr>
                      <w:r>
                        <w:rPr>
                          <w:rFonts w:ascii="Cambria" w:eastAsia="Cambria" w:hAnsi="Cambria" w:cs="Cambria"/>
                          <w:sz w:val="36"/>
                        </w:rPr>
                        <w:t xml:space="preserve"> </w:t>
                      </w:r>
                    </w:p>
                  </w:txbxContent>
                </v:textbox>
              </v:rect>
              <v:rect id="Rectangle 5461" o:spid="_x0000_s1067" style="position:absolute;left:52861;top:84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ohxwAAAN0AAAAPAAAAZHJzL2Rvd25yZXYueG1sRI9Ba8JA&#10;FITvBf/D8gq91Y3F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GPSOiHHAAAA3QAA&#10;AA8AAAAAAAAAAAAAAAAABwIAAGRycy9kb3ducmV2LnhtbFBLBQYAAAAAAwADALcAAAD7AgAAAAA=&#10;" filled="f" stroked="f">
                <v:textbox inset="0,0,0,0">
                  <w:txbxContent>
                    <w:p w14:paraId="6A3146DB" w14:textId="77777777" w:rsidR="00CB6BD3" w:rsidRDefault="00514032">
                      <w:pPr>
                        <w:spacing w:after="160" w:line="259" w:lineRule="auto"/>
                        <w:ind w:left="0" w:firstLine="0"/>
                        <w:jc w:val="left"/>
                      </w:pPr>
                      <w:r>
                        <w:rPr>
                          <w:rFonts w:ascii="Cambria" w:eastAsia="Cambria" w:hAnsi="Cambria" w:cs="Cambria"/>
                          <w:b/>
                          <w:color w:val="4F81BD"/>
                          <w:sz w:val="36"/>
                        </w:rPr>
                        <w:t xml:space="preserve"> </w:t>
                      </w:r>
                    </w:p>
                  </w:txbxContent>
                </v:textbox>
              </v:rect>
              <v:shape id="Shape 5703" o:spid="_x0000_s1068" style="position:absolute;left:5199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c+xgAAAN0AAAAPAAAAZHJzL2Rvd25yZXYueG1sRI9Pa8JA&#10;FMTvhX6H5RW8NRtN/UN0FREK4kFsKp4f2WeSNvs2za4m/fauIHgcZuY3zGLVm1pcqXWVZQXDKAZB&#10;nFtdcaHg+P35PgPhPLLG2jIp+CcHq+XrywJTbTv+omvmCxEg7FJUUHrfpFK6vCSDLrINcfDOtjXo&#10;g2wLqVvsAtzUchTHE2mw4rBQYkObkvLf7GIUZBuZnKrJbth/5Ifu5y/Zby1elBq89es5CE+9f4Yf&#10;7a1WMJ7GCdzfhCcglzcAAAD//wMAUEsBAi0AFAAGAAgAAAAhANvh9svuAAAAhQEAABMAAAAAAAAA&#10;AAAAAAAAAAAAAFtDb250ZW50X1R5cGVzXS54bWxQSwECLQAUAAYACAAAACEAWvQsW78AAAAVAQAA&#10;CwAAAAAAAAAAAAAAAAAfAQAAX3JlbHMvLnJlbHNQSwECLQAUAAYACAAAACEANx7XPsYAAADdAAAA&#10;DwAAAAAAAAAAAAAAAAAHAgAAZHJzL2Rvd25yZXYueG1sUEsFBgAAAAADAAMAtwAAAPoCAAAAAA==&#10;" path="m,l27432,r,45720l,45720,,e" fillcolor="gray" stroked="f" strokeweight="0">
                <v:stroke miterlimit="83231f" joinstyle="miter"/>
                <v:path arrowok="t" textboxrect="0,0,27432,45720"/>
              </v:shape>
              <v:shape id="Shape 5704" o:spid="_x0000_s1069" style="position:absolute;top:4572;width:51992;height:274;visibility:visible;mso-wrap-style:square;v-text-anchor:top" coordsize="519925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aryAAAAN0AAAAPAAAAZHJzL2Rvd25yZXYueG1sRI9BawIx&#10;FITvgv8hPKEXqdkW25WtUUqhYgtC3fbi7XXz3CwmL8sm6ra/vikIHoeZ+YaZL3tnxYm60HhWcDfJ&#10;QBBXXjdcK/j6fL2dgQgRWaP1TAp+KMByMRzMsdD+zFs6lbEWCcKhQAUmxraQMlSGHIaJb4mTt/ed&#10;w5hkV0vd4TnBnZX3WfYoHTacFgy29GKoOpRHp+D7w/2WTW53/Th/32428c2sbKvUzah/fgIRqY/X&#10;8KW91goe8mwK/2/SE5CLPwAAAP//AwBQSwECLQAUAAYACAAAACEA2+H2y+4AAACFAQAAEwAAAAAA&#10;AAAAAAAAAAAAAAAAW0NvbnRlbnRfVHlwZXNdLnhtbFBLAQItABQABgAIAAAAIQBa9CxbvwAAABUB&#10;AAALAAAAAAAAAAAAAAAAAB8BAABfcmVscy8ucmVsc1BLAQItABQABgAIAAAAIQBeLFaryAAAAN0A&#10;AAAPAAAAAAAAAAAAAAAAAAcCAABkcnMvZG93bnJldi54bWxQSwUGAAAAAAMAAwC3AAAA/AIAAAAA&#10;" path="m,l5199253,r,27432l,27432,,e" fillcolor="gray" stroked="f" strokeweight="0">
                <v:stroke miterlimit="83231f" joinstyle="miter"/>
                <v:path arrowok="t" textboxrect="0,0,5199253,27432"/>
              </v:shape>
              <v:shape id="Shape 5705" o:spid="_x0000_s1070" style="position:absolute;left:51993;top:457;width:274;height:4115;visibility:visible;mso-wrap-style:square;v-text-anchor:top" coordsize="27432,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OWxQAAAN0AAAAPAAAAZHJzL2Rvd25yZXYueG1sRI/RasJA&#10;FETfC/7DcoW+NRtLY2rqKtKihPrUtB9wyV6T1OzdkN0m8e9dQejjMDNnmPV2Mq0YqHeNZQWLKAZB&#10;XFrdcKXg53v/9ArCeWSNrWVScCEH283sYY2ZtiN/0VD4SgQIuwwV1N53mZSurMmgi2xHHLyT7Q36&#10;IPtK6h7HADetfI7jpTTYcFiosaP3mspz8WcUHIbfl9y1R1wNepF/pHqpXfWp1ON82r2B8DT5//C9&#10;nWsFSRoncHsTnoDcXAEAAP//AwBQSwECLQAUAAYACAAAACEA2+H2y+4AAACFAQAAEwAAAAAAAAAA&#10;AAAAAAAAAAAAW0NvbnRlbnRfVHlwZXNdLnhtbFBLAQItABQABgAIAAAAIQBa9CxbvwAAABUBAAAL&#10;AAAAAAAAAAAAAAAAAB8BAABfcmVscy8ucmVsc1BLAQItABQABgAIAAAAIQBWKrOWxQAAAN0AAAAP&#10;AAAAAAAAAAAAAAAAAAcCAABkcnMvZG93bnJldi54bWxQSwUGAAAAAAMAAwC3AAAA+QIAAAAA&#10;" path="m,l27432,r,411480l,411480,,e" fillcolor="gray" stroked="f" strokeweight="0">
                <v:stroke miterlimit="83231f" joinstyle="miter"/>
                <v:path arrowok="t" textboxrect="0,0,27432,411480"/>
              </v:shape>
              <v:shape id="Shape 5706" o:spid="_x0000_s1071" style="position:absolute;left:51993;top:457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kpYxAAAAN0AAAAPAAAAZHJzL2Rvd25yZXYueG1sRI/dasJA&#10;FITvhb7Dcgre6UZJtaSuIoVg8Kr+PMAhe0yC2bNxdxvj27uFgpfDzHzDrDaDaUVPzjeWFcymCQji&#10;0uqGKwXnUz75BOEDssbWMil4kIfN+m20wkzbOx+oP4ZKRAj7DBXUIXSZlL6syaCf2o44ehfrDIYo&#10;XSW1w3uEm1bOk2QhDTYcF2rs6Lum8nr8NQpuhf5x3e6RWjef5Ze8L/bXNFVq/D5sv0AEGsIr/N8u&#10;tIKPZbKAvzfxCcj1EwAA//8DAFBLAQItABQABgAIAAAAIQDb4fbL7gAAAIUBAAATAAAAAAAAAAAA&#10;AAAAAAAAAABbQ29udGVudF9UeXBlc10ueG1sUEsBAi0AFAAGAAgAAAAhAFr0LFu/AAAAFQEAAAsA&#10;AAAAAAAAAAAAAAAAHwEAAF9yZWxzLy5yZWxzUEsBAi0AFAAGAAgAAAAhADo2SljEAAAA3QAAAA8A&#10;AAAAAAAAAAAAAAAABwIAAGRycy9kb3ducmV2LnhtbFBLBQYAAAAAAwADALcAAAD4AgAAAAA=&#10;" path="m,l27432,r,27432l,27432,,e" fillcolor="gray" stroked="f" strokeweight="0">
                <v:stroke miterlimit="83231f" joinstyle="miter"/>
                <v:path arrowok="t" textboxrect="0,0,27432,27432"/>
              </v:shape>
              <v:shape id="Shape 5707" o:spid="_x0000_s1072" style="position:absolute;left:52267;top:4572;width:7270;height:274;visibility:visible;mso-wrap-style:square;v-text-anchor:top" coordsize="7269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GExgAAAN0AAAAPAAAAZHJzL2Rvd25yZXYueG1sRI9Bi8Iw&#10;FITvgv8hPMGLrKmiW61GEXHBi4dVYff4aJ5ttXkpTdSuv94Iwh6HmfmGmS8bU4ob1a6wrGDQj0AQ&#10;p1YXnCk4Hr4+JiCcR9ZYWiYFf+RguWi35phoe+dvuu19JgKEXYIKcu+rREqX5mTQ9W1FHLyTrQ36&#10;IOtM6hrvAW5KOYyiT2mw4LCQY0XrnNLL/moUnCfxaNrb0Mrujo+RPw8PP7/Th1LdTrOagfDU+P/w&#10;u73VCsZxFMPrTXgCcvEEAAD//wMAUEsBAi0AFAAGAAgAAAAhANvh9svuAAAAhQEAABMAAAAAAAAA&#10;AAAAAAAAAAAAAFtDb250ZW50X1R5cGVzXS54bWxQSwECLQAUAAYACAAAACEAWvQsW78AAAAVAQAA&#10;CwAAAAAAAAAAAAAAAAAfAQAAX3JlbHMvLnJlbHNQSwECLQAUAAYACAAAACEAcv9BhMYAAADdAAAA&#10;DwAAAAAAAAAAAAAAAAAHAgAAZHJzL2Rvd25yZXYueG1sUEsFBgAAAAADAAMAtwAAAPoCAAAAAA==&#10;" path="m,l726948,r,27432l,27432,,e" fillcolor="gray" stroked="f" strokeweight="0">
                <v:stroke miterlimit="83231f" joinstyle="miter"/>
                <v:path arrowok="t" textboxrect="0,0,726948,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0" o:spid="_x0000_s1073" type="#_x0000_t75" style="position:absolute;left:88;top:640;width:26487;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G0xAAAAN0AAAAPAAAAZHJzL2Rvd25yZXYueG1sRE/Pa8Iw&#10;FL4L/g/hDbxpurmJVqMMdcyLiHU7eHs0z7bYvIQm2vrfL4eBx4/v92LVmVrcqfGVZQWvowQEcW51&#10;xYWCn9PXcArCB2SNtWVS8CAPq2W/t8BU25aPdM9CIWII+xQVlCG4VEqfl2TQj6wjjtzFNgZDhE0h&#10;dYNtDDe1fEuSiTRYcWwo0dG6pPya3YyC8366aV0+fhxnl8zNwu/he7eVSg1eus85iEBdeIr/3Tut&#10;4ON9EvfHN/EJyOUfAAAA//8DAFBLAQItABQABgAIAAAAIQDb4fbL7gAAAIUBAAATAAAAAAAAAAAA&#10;AAAAAAAAAABbQ29udGVudF9UeXBlc10ueG1sUEsBAi0AFAAGAAgAAAAhAFr0LFu/AAAAFQEAAAsA&#10;AAAAAAAAAAAAAAAAHwEAAF9yZWxzLy5yZWxzUEsBAi0AFAAGAAgAAAAhAI/ysbTEAAAA3QAAAA8A&#10;AAAAAAAAAAAAAAAABwIAAGRycy9kb3ducmV2LnhtbFBLBQYAAAAAAwADALcAAAD4AgAAAAA=&#10;">
                <v:imagedata r:id="rId2" o:title=""/>
              </v:shape>
              <w10:wrap type="square" anchorx="page" anchory="page"/>
            </v:group>
          </w:pict>
        </mc:Fallback>
      </mc:AlternateConten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0A4"/>
    <w:multiLevelType w:val="hybridMultilevel"/>
    <w:tmpl w:val="2F507FB2"/>
    <w:lvl w:ilvl="0" w:tplc="57745D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702A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2F2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5468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01D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8A6A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A80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8D2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3AA9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92404"/>
    <w:multiLevelType w:val="hybridMultilevel"/>
    <w:tmpl w:val="E9AAB6F6"/>
    <w:lvl w:ilvl="0" w:tplc="9FA2B7C2">
      <w:start w:val="1"/>
      <w:numFmt w:val="decimal"/>
      <w:lvlText w:val="%1."/>
      <w:lvlJc w:val="left"/>
      <w:pPr>
        <w:ind w:left="36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1" w:tplc="09381B84">
      <w:start w:val="1"/>
      <w:numFmt w:val="lowerLetter"/>
      <w:lvlText w:val="%2"/>
      <w:lvlJc w:val="left"/>
      <w:pPr>
        <w:ind w:left="108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2" w:tplc="05C4A274">
      <w:start w:val="1"/>
      <w:numFmt w:val="lowerRoman"/>
      <w:lvlText w:val="%3"/>
      <w:lvlJc w:val="left"/>
      <w:pPr>
        <w:ind w:left="180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3" w:tplc="BFB4D06C">
      <w:start w:val="1"/>
      <w:numFmt w:val="decimal"/>
      <w:lvlText w:val="%4"/>
      <w:lvlJc w:val="left"/>
      <w:pPr>
        <w:ind w:left="252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4" w:tplc="6D78000E">
      <w:start w:val="1"/>
      <w:numFmt w:val="lowerLetter"/>
      <w:lvlText w:val="%5"/>
      <w:lvlJc w:val="left"/>
      <w:pPr>
        <w:ind w:left="324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5" w:tplc="5B44D900">
      <w:start w:val="1"/>
      <w:numFmt w:val="lowerRoman"/>
      <w:lvlText w:val="%6"/>
      <w:lvlJc w:val="left"/>
      <w:pPr>
        <w:ind w:left="396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6" w:tplc="60D67678">
      <w:start w:val="1"/>
      <w:numFmt w:val="decimal"/>
      <w:lvlText w:val="%7"/>
      <w:lvlJc w:val="left"/>
      <w:pPr>
        <w:ind w:left="468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7" w:tplc="5484B3C0">
      <w:start w:val="1"/>
      <w:numFmt w:val="lowerLetter"/>
      <w:lvlText w:val="%8"/>
      <w:lvlJc w:val="left"/>
      <w:pPr>
        <w:ind w:left="540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lvl w:ilvl="8" w:tplc="424E23E2">
      <w:start w:val="1"/>
      <w:numFmt w:val="lowerRoman"/>
      <w:lvlText w:val="%9"/>
      <w:lvlJc w:val="left"/>
      <w:pPr>
        <w:ind w:left="6120"/>
      </w:pPr>
      <w:rPr>
        <w:rFonts w:ascii="Papyrus" w:eastAsia="Papyrus" w:hAnsi="Papyrus" w:cs="Papyru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270624"/>
    <w:multiLevelType w:val="hybridMultilevel"/>
    <w:tmpl w:val="74EE4740"/>
    <w:lvl w:ilvl="0" w:tplc="18090001">
      <w:start w:val="1"/>
      <w:numFmt w:val="bullet"/>
      <w:lvlText w:val=""/>
      <w:lvlJc w:val="left"/>
      <w:pPr>
        <w:ind w:left="710" w:hanging="360"/>
      </w:pPr>
      <w:rPr>
        <w:rFonts w:ascii="Symbol" w:hAnsi="Symbol" w:hint="default"/>
      </w:rPr>
    </w:lvl>
    <w:lvl w:ilvl="1" w:tplc="18090003" w:tentative="1">
      <w:start w:val="1"/>
      <w:numFmt w:val="bullet"/>
      <w:lvlText w:val="o"/>
      <w:lvlJc w:val="left"/>
      <w:pPr>
        <w:ind w:left="1430" w:hanging="360"/>
      </w:pPr>
      <w:rPr>
        <w:rFonts w:ascii="Courier New" w:hAnsi="Courier New" w:cs="Courier New" w:hint="default"/>
      </w:rPr>
    </w:lvl>
    <w:lvl w:ilvl="2" w:tplc="18090005" w:tentative="1">
      <w:start w:val="1"/>
      <w:numFmt w:val="bullet"/>
      <w:lvlText w:val=""/>
      <w:lvlJc w:val="left"/>
      <w:pPr>
        <w:ind w:left="2150" w:hanging="360"/>
      </w:pPr>
      <w:rPr>
        <w:rFonts w:ascii="Wingdings" w:hAnsi="Wingdings" w:hint="default"/>
      </w:rPr>
    </w:lvl>
    <w:lvl w:ilvl="3" w:tplc="18090001" w:tentative="1">
      <w:start w:val="1"/>
      <w:numFmt w:val="bullet"/>
      <w:lvlText w:val=""/>
      <w:lvlJc w:val="left"/>
      <w:pPr>
        <w:ind w:left="2870" w:hanging="360"/>
      </w:pPr>
      <w:rPr>
        <w:rFonts w:ascii="Symbol" w:hAnsi="Symbol" w:hint="default"/>
      </w:rPr>
    </w:lvl>
    <w:lvl w:ilvl="4" w:tplc="18090003" w:tentative="1">
      <w:start w:val="1"/>
      <w:numFmt w:val="bullet"/>
      <w:lvlText w:val="o"/>
      <w:lvlJc w:val="left"/>
      <w:pPr>
        <w:ind w:left="3590" w:hanging="360"/>
      </w:pPr>
      <w:rPr>
        <w:rFonts w:ascii="Courier New" w:hAnsi="Courier New" w:cs="Courier New" w:hint="default"/>
      </w:rPr>
    </w:lvl>
    <w:lvl w:ilvl="5" w:tplc="18090005" w:tentative="1">
      <w:start w:val="1"/>
      <w:numFmt w:val="bullet"/>
      <w:lvlText w:val=""/>
      <w:lvlJc w:val="left"/>
      <w:pPr>
        <w:ind w:left="4310" w:hanging="360"/>
      </w:pPr>
      <w:rPr>
        <w:rFonts w:ascii="Wingdings" w:hAnsi="Wingdings" w:hint="default"/>
      </w:rPr>
    </w:lvl>
    <w:lvl w:ilvl="6" w:tplc="18090001" w:tentative="1">
      <w:start w:val="1"/>
      <w:numFmt w:val="bullet"/>
      <w:lvlText w:val=""/>
      <w:lvlJc w:val="left"/>
      <w:pPr>
        <w:ind w:left="5030" w:hanging="360"/>
      </w:pPr>
      <w:rPr>
        <w:rFonts w:ascii="Symbol" w:hAnsi="Symbol" w:hint="default"/>
      </w:rPr>
    </w:lvl>
    <w:lvl w:ilvl="7" w:tplc="18090003" w:tentative="1">
      <w:start w:val="1"/>
      <w:numFmt w:val="bullet"/>
      <w:lvlText w:val="o"/>
      <w:lvlJc w:val="left"/>
      <w:pPr>
        <w:ind w:left="5750" w:hanging="360"/>
      </w:pPr>
      <w:rPr>
        <w:rFonts w:ascii="Courier New" w:hAnsi="Courier New" w:cs="Courier New" w:hint="default"/>
      </w:rPr>
    </w:lvl>
    <w:lvl w:ilvl="8" w:tplc="18090005" w:tentative="1">
      <w:start w:val="1"/>
      <w:numFmt w:val="bullet"/>
      <w:lvlText w:val=""/>
      <w:lvlJc w:val="left"/>
      <w:pPr>
        <w:ind w:left="6470" w:hanging="360"/>
      </w:pPr>
      <w:rPr>
        <w:rFonts w:ascii="Wingdings" w:hAnsi="Wingdings" w:hint="default"/>
      </w:rPr>
    </w:lvl>
  </w:abstractNum>
  <w:abstractNum w:abstractNumId="3" w15:restartNumberingAfterBreak="0">
    <w:nsid w:val="493D725E"/>
    <w:multiLevelType w:val="hybridMultilevel"/>
    <w:tmpl w:val="B608FA88"/>
    <w:lvl w:ilvl="0" w:tplc="EA4CF5A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49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04BF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6A53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0C6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091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700D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1A05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CED6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5620C4"/>
    <w:multiLevelType w:val="hybridMultilevel"/>
    <w:tmpl w:val="62BE8876"/>
    <w:lvl w:ilvl="0" w:tplc="1809000F">
      <w:start w:val="1"/>
      <w:numFmt w:val="decimal"/>
      <w:lvlText w:val="%1."/>
      <w:lvlJc w:val="left"/>
      <w:pPr>
        <w:ind w:left="710" w:hanging="360"/>
      </w:pPr>
    </w:lvl>
    <w:lvl w:ilvl="1" w:tplc="18090019" w:tentative="1">
      <w:start w:val="1"/>
      <w:numFmt w:val="lowerLetter"/>
      <w:lvlText w:val="%2."/>
      <w:lvlJc w:val="left"/>
      <w:pPr>
        <w:ind w:left="1430" w:hanging="360"/>
      </w:pPr>
    </w:lvl>
    <w:lvl w:ilvl="2" w:tplc="1809001B" w:tentative="1">
      <w:start w:val="1"/>
      <w:numFmt w:val="lowerRoman"/>
      <w:lvlText w:val="%3."/>
      <w:lvlJc w:val="right"/>
      <w:pPr>
        <w:ind w:left="2150" w:hanging="180"/>
      </w:pPr>
    </w:lvl>
    <w:lvl w:ilvl="3" w:tplc="1809000F" w:tentative="1">
      <w:start w:val="1"/>
      <w:numFmt w:val="decimal"/>
      <w:lvlText w:val="%4."/>
      <w:lvlJc w:val="left"/>
      <w:pPr>
        <w:ind w:left="2870" w:hanging="360"/>
      </w:pPr>
    </w:lvl>
    <w:lvl w:ilvl="4" w:tplc="18090019" w:tentative="1">
      <w:start w:val="1"/>
      <w:numFmt w:val="lowerLetter"/>
      <w:lvlText w:val="%5."/>
      <w:lvlJc w:val="left"/>
      <w:pPr>
        <w:ind w:left="3590" w:hanging="360"/>
      </w:pPr>
    </w:lvl>
    <w:lvl w:ilvl="5" w:tplc="1809001B" w:tentative="1">
      <w:start w:val="1"/>
      <w:numFmt w:val="lowerRoman"/>
      <w:lvlText w:val="%6."/>
      <w:lvlJc w:val="right"/>
      <w:pPr>
        <w:ind w:left="4310" w:hanging="180"/>
      </w:pPr>
    </w:lvl>
    <w:lvl w:ilvl="6" w:tplc="1809000F" w:tentative="1">
      <w:start w:val="1"/>
      <w:numFmt w:val="decimal"/>
      <w:lvlText w:val="%7."/>
      <w:lvlJc w:val="left"/>
      <w:pPr>
        <w:ind w:left="5030" w:hanging="360"/>
      </w:pPr>
    </w:lvl>
    <w:lvl w:ilvl="7" w:tplc="18090019" w:tentative="1">
      <w:start w:val="1"/>
      <w:numFmt w:val="lowerLetter"/>
      <w:lvlText w:val="%8."/>
      <w:lvlJc w:val="left"/>
      <w:pPr>
        <w:ind w:left="5750" w:hanging="360"/>
      </w:pPr>
    </w:lvl>
    <w:lvl w:ilvl="8" w:tplc="1809001B" w:tentative="1">
      <w:start w:val="1"/>
      <w:numFmt w:val="lowerRoman"/>
      <w:lvlText w:val="%9."/>
      <w:lvlJc w:val="right"/>
      <w:pPr>
        <w:ind w:left="6470" w:hanging="180"/>
      </w:pPr>
    </w:lvl>
  </w:abstractNum>
  <w:abstractNum w:abstractNumId="5" w15:restartNumberingAfterBreak="0">
    <w:nsid w:val="5F934FDB"/>
    <w:multiLevelType w:val="hybridMultilevel"/>
    <w:tmpl w:val="80E65A3E"/>
    <w:lvl w:ilvl="0" w:tplc="52A26E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7E17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CAB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8A5B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307F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AAC6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B0D5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4049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C52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69771409">
    <w:abstractNumId w:val="3"/>
  </w:num>
  <w:num w:numId="2" w16cid:durableId="1603689204">
    <w:abstractNumId w:val="1"/>
  </w:num>
  <w:num w:numId="3" w16cid:durableId="895819971">
    <w:abstractNumId w:val="0"/>
  </w:num>
  <w:num w:numId="4" w16cid:durableId="1739669621">
    <w:abstractNumId w:val="5"/>
  </w:num>
  <w:num w:numId="5" w16cid:durableId="465314727">
    <w:abstractNumId w:val="4"/>
  </w:num>
  <w:num w:numId="6" w16cid:durableId="594940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D3"/>
    <w:rsid w:val="000E0652"/>
    <w:rsid w:val="001040F1"/>
    <w:rsid w:val="001570AC"/>
    <w:rsid w:val="00243CA3"/>
    <w:rsid w:val="00364574"/>
    <w:rsid w:val="00394EEC"/>
    <w:rsid w:val="00397BCE"/>
    <w:rsid w:val="00514032"/>
    <w:rsid w:val="006C279C"/>
    <w:rsid w:val="006E1015"/>
    <w:rsid w:val="00722BDA"/>
    <w:rsid w:val="00794E80"/>
    <w:rsid w:val="0091692A"/>
    <w:rsid w:val="00927B7C"/>
    <w:rsid w:val="009B76A3"/>
    <w:rsid w:val="00B26FE1"/>
    <w:rsid w:val="00BD52D5"/>
    <w:rsid w:val="00CB6BD3"/>
    <w:rsid w:val="00D629BD"/>
    <w:rsid w:val="00E664FF"/>
    <w:rsid w:val="00F25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701B"/>
  <w15:docId w15:val="{F28BECF7-E894-49D8-8AB2-377E44CF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jc w:val="both"/>
    </w:pPr>
    <w:rPr>
      <w:rFonts w:ascii="Papyrus" w:eastAsia="Papyrus" w:hAnsi="Papyrus" w:cs="Papyrus"/>
      <w:color w:val="000000"/>
      <w:sz w:val="24"/>
    </w:rPr>
  </w:style>
  <w:style w:type="paragraph" w:styleId="Heading1">
    <w:name w:val="heading 1"/>
    <w:next w:val="Normal"/>
    <w:link w:val="Heading1Char"/>
    <w:uiPriority w:val="9"/>
    <w:unhideWhenUsed/>
    <w:qFormat/>
    <w:pPr>
      <w:keepNext/>
      <w:keepLines/>
      <w:spacing w:after="0"/>
      <w:ind w:right="112"/>
      <w:jc w:val="right"/>
      <w:outlineLvl w:val="0"/>
    </w:pPr>
    <w:rPr>
      <w:rFonts w:ascii="Papyrus" w:eastAsia="Papyrus" w:hAnsi="Papyrus" w:cs="Papyrus"/>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Papyrus" w:eastAsia="Papyrus" w:hAnsi="Papyrus" w:cs="Papyrus"/>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pyrus" w:eastAsia="Papyrus" w:hAnsi="Papyrus" w:cs="Papyrus"/>
      <w:color w:val="000000"/>
      <w:sz w:val="32"/>
    </w:rPr>
  </w:style>
  <w:style w:type="character" w:customStyle="1" w:styleId="Heading2Char">
    <w:name w:val="Heading 2 Char"/>
    <w:link w:val="Heading2"/>
    <w:rPr>
      <w:rFonts w:ascii="Papyrus" w:eastAsia="Papyrus" w:hAnsi="Papyrus" w:cs="Papyrus"/>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570AC"/>
    <w:rPr>
      <w:color w:val="0563C1" w:themeColor="hyperlink"/>
      <w:u w:val="single"/>
    </w:rPr>
  </w:style>
  <w:style w:type="character" w:styleId="UnresolvedMention">
    <w:name w:val="Unresolved Mention"/>
    <w:basedOn w:val="DefaultParagraphFont"/>
    <w:uiPriority w:val="99"/>
    <w:semiHidden/>
    <w:unhideWhenUsed/>
    <w:rsid w:val="001570AC"/>
    <w:rPr>
      <w:color w:val="605E5C"/>
      <w:shd w:val="clear" w:color="auto" w:fill="E1DFDD"/>
    </w:rPr>
  </w:style>
  <w:style w:type="paragraph" w:styleId="ListParagraph">
    <w:name w:val="List Paragraph"/>
    <w:basedOn w:val="Normal"/>
    <w:uiPriority w:val="34"/>
    <w:qFormat/>
    <w:rsid w:val="0015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obert.hickey@tudublin.i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robert.hickey@tudublin.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ing101.ie/autocad.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tmp"/><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AutoCAD</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AutoCAD</dc:title>
  <dc:subject/>
  <dc:creator>Richie Ryan</dc:creator>
  <cp:keywords/>
  <cp:lastModifiedBy>Robert Hickey</cp:lastModifiedBy>
  <cp:revision>2</cp:revision>
  <dcterms:created xsi:type="dcterms:W3CDTF">2022-09-21T10:24:00Z</dcterms:created>
  <dcterms:modified xsi:type="dcterms:W3CDTF">2022-09-21T10:24:00Z</dcterms:modified>
</cp:coreProperties>
</file>