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460F5" w14:textId="77777777" w:rsidR="00FB42A5" w:rsidRDefault="00FB42A5" w:rsidP="008D40A5">
      <w:pPr>
        <w:rPr>
          <w:b/>
          <w:sz w:val="28"/>
          <w:szCs w:val="28"/>
          <w:lang w:val="en-IE"/>
        </w:rPr>
      </w:pPr>
    </w:p>
    <w:p w14:paraId="65E86D2B" w14:textId="77777777" w:rsidR="00FB42A5" w:rsidRDefault="006F5F0F" w:rsidP="008D40A5">
      <w:pPr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Name:</w:t>
      </w:r>
    </w:p>
    <w:p w14:paraId="20B1067B" w14:textId="77777777" w:rsidR="00FB42A5" w:rsidRDefault="00FB42A5" w:rsidP="008D40A5">
      <w:pPr>
        <w:rPr>
          <w:b/>
          <w:sz w:val="28"/>
          <w:szCs w:val="28"/>
          <w:lang w:val="en-IE"/>
        </w:rPr>
      </w:pPr>
    </w:p>
    <w:p w14:paraId="425259D3" w14:textId="77777777" w:rsidR="00FB42A5" w:rsidRDefault="00FB42A5" w:rsidP="008D40A5">
      <w:pPr>
        <w:rPr>
          <w:b/>
          <w:sz w:val="28"/>
          <w:szCs w:val="28"/>
          <w:lang w:val="en-IE"/>
        </w:rPr>
      </w:pPr>
    </w:p>
    <w:p w14:paraId="6C4CD5E2" w14:textId="08435819" w:rsidR="00FB42A5" w:rsidRDefault="00E767EF" w:rsidP="008D40A5">
      <w:pPr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Date</w:t>
      </w:r>
      <w:r w:rsidR="00C96FF8">
        <w:rPr>
          <w:b/>
          <w:sz w:val="28"/>
          <w:szCs w:val="28"/>
          <w:lang w:val="en-IE"/>
        </w:rPr>
        <w:t xml:space="preserve">: </w:t>
      </w:r>
      <w:r w:rsidR="00FF0690">
        <w:rPr>
          <w:b/>
          <w:sz w:val="28"/>
          <w:szCs w:val="28"/>
          <w:lang w:val="en-IE"/>
        </w:rPr>
        <w:t>24</w:t>
      </w:r>
      <w:r w:rsidR="005103B1">
        <w:rPr>
          <w:b/>
          <w:sz w:val="28"/>
          <w:szCs w:val="28"/>
          <w:vertAlign w:val="superscript"/>
          <w:lang w:val="en-IE"/>
        </w:rPr>
        <w:t>th</w:t>
      </w:r>
      <w:r w:rsidR="00FC60B2">
        <w:rPr>
          <w:b/>
          <w:sz w:val="28"/>
          <w:szCs w:val="28"/>
          <w:vertAlign w:val="superscript"/>
          <w:lang w:val="en-IE"/>
        </w:rPr>
        <w:t xml:space="preserve"> </w:t>
      </w:r>
      <w:r w:rsidR="00FC60B2">
        <w:rPr>
          <w:b/>
          <w:sz w:val="28"/>
          <w:szCs w:val="28"/>
          <w:lang w:val="en-IE"/>
        </w:rPr>
        <w:t xml:space="preserve"> </w:t>
      </w:r>
      <w:r w:rsidR="00CD3989">
        <w:rPr>
          <w:b/>
          <w:sz w:val="28"/>
          <w:szCs w:val="28"/>
          <w:lang w:val="en-IE"/>
        </w:rPr>
        <w:t xml:space="preserve"> </w:t>
      </w:r>
      <w:r w:rsidR="00FF0690">
        <w:rPr>
          <w:b/>
          <w:sz w:val="28"/>
          <w:szCs w:val="28"/>
          <w:lang w:val="en-IE"/>
        </w:rPr>
        <w:t>March</w:t>
      </w:r>
      <w:r w:rsidR="003B2852">
        <w:rPr>
          <w:b/>
          <w:sz w:val="28"/>
          <w:szCs w:val="28"/>
          <w:lang w:val="en-IE"/>
        </w:rPr>
        <w:t xml:space="preserve"> 202</w:t>
      </w:r>
      <w:r w:rsidR="00FF0690">
        <w:rPr>
          <w:b/>
          <w:sz w:val="28"/>
          <w:szCs w:val="28"/>
          <w:lang w:val="en-IE"/>
        </w:rPr>
        <w:t>4</w:t>
      </w:r>
    </w:p>
    <w:p w14:paraId="5AB61DF6" w14:textId="77777777" w:rsidR="008D40A5" w:rsidRDefault="008D40A5" w:rsidP="008D40A5">
      <w:pPr>
        <w:rPr>
          <w:b/>
          <w:sz w:val="28"/>
          <w:szCs w:val="28"/>
          <w:lang w:val="en-IE"/>
        </w:rPr>
      </w:pPr>
    </w:p>
    <w:p w14:paraId="17A83EB6" w14:textId="77777777" w:rsidR="008D40A5" w:rsidRDefault="008D40A5" w:rsidP="008D40A5">
      <w:pPr>
        <w:rPr>
          <w:b/>
          <w:sz w:val="28"/>
          <w:szCs w:val="28"/>
          <w:lang w:val="en-IE"/>
        </w:rPr>
      </w:pPr>
    </w:p>
    <w:p w14:paraId="2C7A8584" w14:textId="77777777" w:rsidR="008D40A5" w:rsidRDefault="008D40A5" w:rsidP="008D40A5">
      <w:pPr>
        <w:rPr>
          <w:b/>
          <w:sz w:val="28"/>
          <w:szCs w:val="28"/>
          <w:lang w:val="en-IE"/>
        </w:rPr>
      </w:pPr>
    </w:p>
    <w:p w14:paraId="7360D1AC" w14:textId="77777777" w:rsidR="00E97F86" w:rsidRDefault="00E97F86" w:rsidP="00003B60">
      <w:pPr>
        <w:jc w:val="center"/>
        <w:rPr>
          <w:b/>
          <w:sz w:val="28"/>
          <w:szCs w:val="28"/>
          <w:lang w:val="en-IE"/>
        </w:rPr>
      </w:pPr>
    </w:p>
    <w:p w14:paraId="6458A094" w14:textId="77777777" w:rsidR="00FB42A5" w:rsidRDefault="00A136EE" w:rsidP="00003B60">
      <w:pPr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CA</w:t>
      </w:r>
      <w:r w:rsidR="00E97F86">
        <w:rPr>
          <w:b/>
          <w:sz w:val="28"/>
          <w:szCs w:val="28"/>
          <w:lang w:val="en-IE"/>
        </w:rPr>
        <w:t xml:space="preserve"> Title: </w:t>
      </w:r>
      <w:r w:rsidR="006F5F0F">
        <w:rPr>
          <w:b/>
          <w:sz w:val="28"/>
          <w:szCs w:val="28"/>
          <w:lang w:val="en-IE"/>
        </w:rPr>
        <w:t>Report Template</w:t>
      </w:r>
      <w:r w:rsidR="00E97F86">
        <w:rPr>
          <w:b/>
          <w:sz w:val="28"/>
          <w:szCs w:val="28"/>
          <w:lang w:val="en-IE"/>
        </w:rPr>
        <w:t xml:space="preserve"> </w:t>
      </w:r>
    </w:p>
    <w:p w14:paraId="37153997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444F17F1" w14:textId="77777777" w:rsidR="00E97F86" w:rsidRDefault="006F5F0F" w:rsidP="00003B60">
      <w:pPr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Word Count:</w:t>
      </w:r>
    </w:p>
    <w:p w14:paraId="29565A55" w14:textId="77777777" w:rsidR="00E97F86" w:rsidRDefault="00E97F86" w:rsidP="00003B60">
      <w:pPr>
        <w:jc w:val="center"/>
        <w:rPr>
          <w:b/>
          <w:sz w:val="28"/>
          <w:szCs w:val="28"/>
          <w:lang w:val="en-IE"/>
        </w:rPr>
      </w:pPr>
    </w:p>
    <w:p w14:paraId="70D44A4A" w14:textId="77777777" w:rsidR="00E97F86" w:rsidRDefault="00E97F86" w:rsidP="00003B60">
      <w:pPr>
        <w:jc w:val="center"/>
        <w:rPr>
          <w:b/>
          <w:sz w:val="28"/>
          <w:szCs w:val="28"/>
          <w:lang w:val="en-IE"/>
        </w:rPr>
      </w:pPr>
    </w:p>
    <w:p w14:paraId="1B32E9CD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0B402D20" w14:textId="77777777" w:rsidR="00FB42A5" w:rsidRDefault="00E767EF" w:rsidP="00003B60">
      <w:pPr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Subject</w:t>
      </w:r>
      <w:r w:rsidR="00FB42A5">
        <w:rPr>
          <w:b/>
          <w:sz w:val="28"/>
          <w:szCs w:val="28"/>
          <w:lang w:val="en-IE"/>
        </w:rPr>
        <w:t xml:space="preserve"> Title: </w:t>
      </w:r>
      <w:r w:rsidR="00A136EE">
        <w:rPr>
          <w:b/>
          <w:sz w:val="28"/>
          <w:szCs w:val="28"/>
          <w:lang w:val="en-IE"/>
        </w:rPr>
        <w:t>Entrepreneurship and Enterprise Development</w:t>
      </w:r>
    </w:p>
    <w:p w14:paraId="380FDB53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535DC98E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500A3496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32903CD4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627A5ECA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0B935A0E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2EF2896D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298EF93C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6CFC3614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22B3A1D1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60538ED7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009BA5A0" w14:textId="77777777" w:rsidR="00FB42A5" w:rsidRDefault="00FB42A5" w:rsidP="00FB42A5">
      <w:pPr>
        <w:rPr>
          <w:b/>
          <w:sz w:val="28"/>
          <w:szCs w:val="28"/>
          <w:lang w:val="en-IE"/>
        </w:rPr>
      </w:pPr>
    </w:p>
    <w:p w14:paraId="6E2DA498" w14:textId="77777777" w:rsidR="00DD3E50" w:rsidRPr="00DD3E50" w:rsidRDefault="00DD3E50" w:rsidP="00DD3E50"/>
    <w:p w14:paraId="68104145" w14:textId="77777777" w:rsidR="00A36788" w:rsidRPr="000E01EC" w:rsidRDefault="006F5F0F" w:rsidP="009572A6">
      <w:pPr>
        <w:pStyle w:val="Heading1"/>
      </w:pPr>
      <w:r w:rsidRPr="009572A6">
        <w:lastRenderedPageBreak/>
        <w:t>Template</w:t>
      </w:r>
    </w:p>
    <w:p w14:paraId="52A4E894" w14:textId="77777777" w:rsidR="00790127" w:rsidRPr="00A70EF4" w:rsidRDefault="0058631E" w:rsidP="00A36788">
      <w:pPr>
        <w:rPr>
          <w:b/>
          <w:lang w:val="en-IE"/>
        </w:rPr>
      </w:pPr>
      <w:r w:rsidRPr="00A70EF4">
        <w:rPr>
          <w:b/>
          <w:lang w:val="en-IE"/>
        </w:rPr>
        <w:t xml:space="preserve">  </w:t>
      </w:r>
    </w:p>
    <w:p w14:paraId="1B7B60EA" w14:textId="77777777" w:rsidR="00790127" w:rsidRDefault="00790127" w:rsidP="00A36788">
      <w:pPr>
        <w:rPr>
          <w:b/>
          <w:lang w:val="en-IE"/>
        </w:rPr>
      </w:pPr>
    </w:p>
    <w:p w14:paraId="6741C11B" w14:textId="77777777" w:rsidR="00A36788" w:rsidRPr="005F0A7F" w:rsidRDefault="00A36788" w:rsidP="009572A6">
      <w:pPr>
        <w:pStyle w:val="Heading1"/>
        <w:rPr>
          <w:lang w:val="en-IE"/>
        </w:rPr>
      </w:pPr>
      <w:r w:rsidRPr="005F0A7F">
        <w:rPr>
          <w:lang w:val="en-IE"/>
        </w:rPr>
        <w:t>Introduction</w:t>
      </w:r>
    </w:p>
    <w:p w14:paraId="609A0951" w14:textId="77777777" w:rsidR="00014408" w:rsidRDefault="00A36788" w:rsidP="006A7F16">
      <w:pPr>
        <w:rPr>
          <w:lang w:val="en-IE"/>
        </w:rPr>
      </w:pPr>
      <w:r>
        <w:rPr>
          <w:lang w:val="en-IE"/>
        </w:rPr>
        <w:t xml:space="preserve">This </w:t>
      </w:r>
      <w:r w:rsidR="006F5F0F">
        <w:rPr>
          <w:lang w:val="en-IE"/>
        </w:rPr>
        <w:t>is where you should start to type your introduction</w:t>
      </w:r>
      <w:r w:rsidR="00F935F0">
        <w:rPr>
          <w:lang w:val="en-IE"/>
        </w:rPr>
        <w:t>.</w:t>
      </w:r>
      <w:r w:rsidR="007D37D7">
        <w:rPr>
          <w:lang w:val="en-IE"/>
        </w:rPr>
        <w:t xml:space="preserve">  </w:t>
      </w:r>
    </w:p>
    <w:p w14:paraId="10644078" w14:textId="77777777" w:rsidR="006A7F16" w:rsidRDefault="006A7F16" w:rsidP="006A7F16">
      <w:pPr>
        <w:rPr>
          <w:lang w:val="en-IE"/>
        </w:rPr>
      </w:pPr>
    </w:p>
    <w:p w14:paraId="41056C00" w14:textId="77777777" w:rsidR="007C495E" w:rsidRDefault="007C495E" w:rsidP="007C495E">
      <w:pPr>
        <w:pStyle w:val="Heading1"/>
        <w:numPr>
          <w:ilvl w:val="0"/>
          <w:numId w:val="2"/>
        </w:numPr>
        <w:rPr>
          <w:lang w:val="en-IE"/>
        </w:rPr>
      </w:pPr>
      <w:r w:rsidRPr="007C495E">
        <w:rPr>
          <w:lang w:val="en-IE"/>
        </w:rPr>
        <w:t>The Economic Theory</w:t>
      </w:r>
    </w:p>
    <w:p w14:paraId="279ADAE4" w14:textId="3F01BEE7" w:rsidR="006F5F0F" w:rsidRDefault="006F5F0F" w:rsidP="006F5F0F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7ACC2222" w14:textId="77777777" w:rsidR="00303668" w:rsidRDefault="00303668" w:rsidP="006A7F16">
      <w:pPr>
        <w:rPr>
          <w:b/>
          <w:lang w:val="en-IE"/>
        </w:rPr>
      </w:pPr>
    </w:p>
    <w:p w14:paraId="0446733B" w14:textId="77777777" w:rsidR="00303668" w:rsidRPr="00303668" w:rsidRDefault="006F5F0F" w:rsidP="009572A6">
      <w:pPr>
        <w:pStyle w:val="Heading2"/>
      </w:pPr>
      <w:r>
        <w:t>Sub-heading</w:t>
      </w:r>
      <w:r w:rsidR="00BF6515">
        <w:t xml:space="preserve"> 1</w:t>
      </w:r>
      <w:r w:rsidR="00303668" w:rsidRPr="00303668">
        <w:t xml:space="preserve"> </w:t>
      </w:r>
    </w:p>
    <w:p w14:paraId="1DBF6219" w14:textId="77777777" w:rsidR="00303668" w:rsidRDefault="006F5F0F" w:rsidP="006A7F16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52230D62" w14:textId="77777777" w:rsidR="005F0A7F" w:rsidRDefault="005F0A7F" w:rsidP="006A7F16">
      <w:pPr>
        <w:rPr>
          <w:lang w:val="en-IE"/>
        </w:rPr>
      </w:pPr>
    </w:p>
    <w:p w14:paraId="25C53A33" w14:textId="77777777" w:rsidR="006F5F0F" w:rsidRDefault="006F5F0F" w:rsidP="006F5F0F">
      <w:pPr>
        <w:rPr>
          <w:lang w:val="en-IE"/>
        </w:rPr>
      </w:pPr>
    </w:p>
    <w:p w14:paraId="778A7C1B" w14:textId="77777777" w:rsidR="007C495E" w:rsidRPr="007C495E" w:rsidRDefault="007C495E" w:rsidP="007C495E">
      <w:pPr>
        <w:pStyle w:val="Heading1"/>
        <w:numPr>
          <w:ilvl w:val="0"/>
          <w:numId w:val="2"/>
        </w:numPr>
      </w:pPr>
      <w:r w:rsidRPr="007C495E">
        <w:t>The Sociological Theory</w:t>
      </w:r>
    </w:p>
    <w:p w14:paraId="04D0A4A1" w14:textId="77777777" w:rsidR="006F5F0F" w:rsidRDefault="006F5F0F" w:rsidP="006F5F0F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53485981" w14:textId="77777777" w:rsidR="006F5F0F" w:rsidRDefault="006F5F0F" w:rsidP="006F5F0F">
      <w:pPr>
        <w:rPr>
          <w:b/>
          <w:lang w:val="en-IE"/>
        </w:rPr>
      </w:pPr>
    </w:p>
    <w:p w14:paraId="199E795D" w14:textId="77777777" w:rsidR="006F5F0F" w:rsidRPr="00303668" w:rsidRDefault="006F5F0F" w:rsidP="009572A6">
      <w:pPr>
        <w:pStyle w:val="Heading2"/>
      </w:pPr>
      <w:r>
        <w:t>Sub-</w:t>
      </w:r>
      <w:r w:rsidRPr="009572A6">
        <w:t>heading</w:t>
      </w:r>
      <w:r w:rsidR="00BF6515">
        <w:t xml:space="preserve"> 1</w:t>
      </w:r>
      <w:r w:rsidRPr="00303668">
        <w:t xml:space="preserve"> </w:t>
      </w:r>
    </w:p>
    <w:p w14:paraId="6FA2B3E8" w14:textId="77777777" w:rsidR="006F5F0F" w:rsidRDefault="006F5F0F" w:rsidP="006F5F0F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4FDCC44A" w14:textId="77777777" w:rsidR="006F5F0F" w:rsidRDefault="006F5F0F" w:rsidP="006A7F16">
      <w:pPr>
        <w:rPr>
          <w:lang w:val="en-IE"/>
        </w:rPr>
      </w:pPr>
    </w:p>
    <w:p w14:paraId="63633235" w14:textId="77777777" w:rsidR="00BF6515" w:rsidRDefault="00BF6515" w:rsidP="00BF6515">
      <w:pPr>
        <w:rPr>
          <w:lang w:val="en-IE"/>
        </w:rPr>
      </w:pPr>
    </w:p>
    <w:p w14:paraId="4AC1EB9A" w14:textId="77777777" w:rsidR="007C495E" w:rsidRPr="007C495E" w:rsidRDefault="007C495E" w:rsidP="007C495E">
      <w:pPr>
        <w:pStyle w:val="Heading1"/>
        <w:numPr>
          <w:ilvl w:val="0"/>
          <w:numId w:val="2"/>
        </w:numPr>
      </w:pPr>
      <w:r w:rsidRPr="007C495E">
        <w:t>Entrepreneurship Innovation Theory</w:t>
      </w:r>
    </w:p>
    <w:p w14:paraId="1D526B73" w14:textId="77777777" w:rsidR="00BF6515" w:rsidRDefault="00BF6515" w:rsidP="00BF6515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7DF0DFC8" w14:textId="77777777" w:rsidR="00BF6515" w:rsidRDefault="00BF6515" w:rsidP="00BF6515">
      <w:pPr>
        <w:rPr>
          <w:b/>
          <w:lang w:val="en-IE"/>
        </w:rPr>
      </w:pPr>
    </w:p>
    <w:p w14:paraId="1CC60706" w14:textId="77777777" w:rsidR="00BF6515" w:rsidRPr="00303668" w:rsidRDefault="00BF6515" w:rsidP="009572A6">
      <w:pPr>
        <w:pStyle w:val="Heading2"/>
      </w:pPr>
      <w:r>
        <w:t>Sub-heading 1</w:t>
      </w:r>
      <w:r w:rsidRPr="00303668">
        <w:t xml:space="preserve"> </w:t>
      </w:r>
    </w:p>
    <w:p w14:paraId="74084552" w14:textId="77777777" w:rsidR="00BF6515" w:rsidRDefault="00BF6515" w:rsidP="00BF6515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21658B60" w14:textId="77777777" w:rsidR="007C495E" w:rsidRDefault="007C495E" w:rsidP="007C495E">
      <w:pPr>
        <w:rPr>
          <w:rFonts w:ascii="Arial" w:hAnsi="Arial" w:cs="Arial"/>
        </w:rPr>
      </w:pPr>
    </w:p>
    <w:p w14:paraId="3F5B7B6B" w14:textId="17793EA9" w:rsidR="007C495E" w:rsidRPr="007C495E" w:rsidRDefault="007C495E" w:rsidP="007C495E">
      <w:pPr>
        <w:pStyle w:val="Heading1"/>
        <w:numPr>
          <w:ilvl w:val="0"/>
          <w:numId w:val="2"/>
        </w:numPr>
      </w:pPr>
      <w:r w:rsidRPr="007C495E">
        <w:t>The Psychological Theory</w:t>
      </w:r>
    </w:p>
    <w:p w14:paraId="376EF6EF" w14:textId="0CC052D7" w:rsidR="007C495E" w:rsidRDefault="007C495E" w:rsidP="007C495E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562E00C7" w14:textId="77777777" w:rsidR="007C495E" w:rsidRPr="00303668" w:rsidRDefault="007C495E" w:rsidP="007C495E">
      <w:pPr>
        <w:pStyle w:val="Heading2"/>
      </w:pPr>
      <w:r>
        <w:t>Sub-heading 1</w:t>
      </w:r>
      <w:r w:rsidRPr="00303668">
        <w:t xml:space="preserve"> </w:t>
      </w:r>
    </w:p>
    <w:p w14:paraId="3DE0BBB8" w14:textId="77777777" w:rsidR="007C495E" w:rsidRDefault="007C495E" w:rsidP="007C495E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4936CB9C" w14:textId="77777777" w:rsidR="007C495E" w:rsidRDefault="007C495E" w:rsidP="007C495E">
      <w:pPr>
        <w:rPr>
          <w:lang w:val="en-IE"/>
        </w:rPr>
      </w:pPr>
    </w:p>
    <w:p w14:paraId="7C585A50" w14:textId="40644F6C" w:rsidR="009202EF" w:rsidRDefault="009202EF" w:rsidP="006A7F16">
      <w:pPr>
        <w:rPr>
          <w:lang w:val="en-IE"/>
        </w:rPr>
      </w:pPr>
    </w:p>
    <w:p w14:paraId="5C2DD24B" w14:textId="77777777" w:rsidR="007C495E" w:rsidRPr="007C495E" w:rsidRDefault="007C495E" w:rsidP="007C495E">
      <w:pPr>
        <w:pStyle w:val="Heading1"/>
        <w:numPr>
          <w:ilvl w:val="0"/>
          <w:numId w:val="2"/>
        </w:numPr>
      </w:pPr>
      <w:r w:rsidRPr="007C495E">
        <w:t>Theory of Achievement/Motivation Achievement Theory</w:t>
      </w:r>
    </w:p>
    <w:p w14:paraId="079C8119" w14:textId="77777777" w:rsidR="007C495E" w:rsidRDefault="007C495E" w:rsidP="007C495E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1A1145AB" w14:textId="77777777" w:rsidR="007C495E" w:rsidRDefault="007C495E" w:rsidP="007C495E">
      <w:pPr>
        <w:rPr>
          <w:b/>
          <w:lang w:val="en-IE"/>
        </w:rPr>
      </w:pPr>
    </w:p>
    <w:p w14:paraId="23AA83B2" w14:textId="77777777" w:rsidR="007C495E" w:rsidRPr="00303668" w:rsidRDefault="007C495E" w:rsidP="007C495E">
      <w:pPr>
        <w:pStyle w:val="Heading2"/>
      </w:pPr>
      <w:r>
        <w:t>Sub-heading 1</w:t>
      </w:r>
      <w:r w:rsidRPr="00303668">
        <w:t xml:space="preserve"> </w:t>
      </w:r>
    </w:p>
    <w:p w14:paraId="5F8AFD95" w14:textId="77777777" w:rsidR="007C495E" w:rsidRDefault="007C495E" w:rsidP="007C495E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6347C417" w14:textId="722F26A0" w:rsidR="007C495E" w:rsidRDefault="007C495E" w:rsidP="006A7F16">
      <w:pPr>
        <w:rPr>
          <w:lang w:val="en-IE"/>
        </w:rPr>
      </w:pPr>
    </w:p>
    <w:p w14:paraId="3053908F" w14:textId="79824DF5" w:rsidR="007C495E" w:rsidRPr="007C495E" w:rsidRDefault="007C495E" w:rsidP="007C495E">
      <w:pPr>
        <w:pStyle w:val="Heading1"/>
        <w:numPr>
          <w:ilvl w:val="0"/>
          <w:numId w:val="2"/>
        </w:numPr>
      </w:pPr>
      <w:r>
        <w:t>A</w:t>
      </w:r>
      <w:r w:rsidRPr="007C495E">
        <w:t xml:space="preserve"> brief overview of the Kakinada Experiment, including how </w:t>
      </w:r>
      <w:r>
        <w:t>it’s</w:t>
      </w:r>
      <w:r w:rsidRPr="007C495E">
        <w:t xml:space="preserve"> findings might influence </w:t>
      </w:r>
      <w:r>
        <w:t>me</w:t>
      </w:r>
      <w:r w:rsidRPr="007C495E">
        <w:t xml:space="preserve"> as a new entrepreneur</w:t>
      </w:r>
      <w:r w:rsidR="00F629C2">
        <w:t>.</w:t>
      </w:r>
    </w:p>
    <w:p w14:paraId="1AC2C8B2" w14:textId="77777777" w:rsidR="007C495E" w:rsidRDefault="007C495E" w:rsidP="007C495E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3D9A152E" w14:textId="77777777" w:rsidR="007C495E" w:rsidRDefault="007C495E" w:rsidP="007C495E">
      <w:pPr>
        <w:rPr>
          <w:b/>
          <w:lang w:val="en-IE"/>
        </w:rPr>
      </w:pPr>
    </w:p>
    <w:p w14:paraId="5B2B483F" w14:textId="77777777" w:rsidR="007C495E" w:rsidRPr="00303668" w:rsidRDefault="007C495E" w:rsidP="007C495E">
      <w:pPr>
        <w:pStyle w:val="Heading2"/>
      </w:pPr>
      <w:r>
        <w:t>Sub-heading 1</w:t>
      </w:r>
      <w:r w:rsidRPr="00303668">
        <w:t xml:space="preserve"> </w:t>
      </w:r>
    </w:p>
    <w:p w14:paraId="267F7E1E" w14:textId="77777777" w:rsidR="007C495E" w:rsidRDefault="007C495E" w:rsidP="007C495E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15E9BEBD" w14:textId="77777777" w:rsidR="007C495E" w:rsidRDefault="007C495E" w:rsidP="006A7F16">
      <w:pPr>
        <w:rPr>
          <w:lang w:val="en-IE"/>
        </w:rPr>
      </w:pPr>
    </w:p>
    <w:p w14:paraId="648DB542" w14:textId="77777777" w:rsidR="00DD3E50" w:rsidRDefault="00DD3E50" w:rsidP="006A7F16">
      <w:pPr>
        <w:rPr>
          <w:lang w:val="en-IE"/>
        </w:rPr>
      </w:pPr>
    </w:p>
    <w:p w14:paraId="2B6F8B1B" w14:textId="77777777" w:rsidR="00F935F0" w:rsidRPr="006A7F16" w:rsidRDefault="00F935F0" w:rsidP="009572A6">
      <w:pPr>
        <w:pStyle w:val="Heading1"/>
        <w:rPr>
          <w:lang w:val="en-IE"/>
        </w:rPr>
      </w:pPr>
      <w:r w:rsidRPr="006A7F16">
        <w:rPr>
          <w:lang w:val="en-IE"/>
        </w:rPr>
        <w:t>Conclusion</w:t>
      </w:r>
    </w:p>
    <w:p w14:paraId="71385463" w14:textId="77777777" w:rsidR="006F5F0F" w:rsidRDefault="006F5F0F" w:rsidP="006F5F0F">
      <w:pPr>
        <w:rPr>
          <w:lang w:val="en-IE"/>
        </w:rPr>
      </w:pPr>
      <w:r>
        <w:rPr>
          <w:lang w:val="en-IE"/>
        </w:rPr>
        <w:t xml:space="preserve">This is where you should start to type your </w:t>
      </w:r>
      <w:r w:rsidR="007E692A">
        <w:rPr>
          <w:lang w:val="en-IE"/>
        </w:rPr>
        <w:t>conclusion</w:t>
      </w:r>
      <w:r>
        <w:rPr>
          <w:lang w:val="en-IE"/>
        </w:rPr>
        <w:t xml:space="preserve">.  </w:t>
      </w:r>
    </w:p>
    <w:p w14:paraId="190A420B" w14:textId="77777777" w:rsidR="00014408" w:rsidRDefault="00014408" w:rsidP="00E87254">
      <w:pPr>
        <w:rPr>
          <w:lang w:val="en-IE"/>
        </w:rPr>
      </w:pPr>
    </w:p>
    <w:p w14:paraId="39945F03" w14:textId="38B34C9B" w:rsidR="00E767EF" w:rsidRDefault="00E767EF" w:rsidP="00E87254">
      <w:pPr>
        <w:rPr>
          <w:lang w:val="en-IE"/>
        </w:rPr>
      </w:pPr>
    </w:p>
    <w:p w14:paraId="518E99BE" w14:textId="66ACFA25" w:rsidR="007C495E" w:rsidRDefault="007C495E" w:rsidP="00E87254">
      <w:pPr>
        <w:rPr>
          <w:lang w:val="en-IE"/>
        </w:rPr>
      </w:pPr>
    </w:p>
    <w:p w14:paraId="15053B68" w14:textId="04C4AFB8" w:rsidR="007C495E" w:rsidRDefault="007C495E" w:rsidP="00E87254">
      <w:pPr>
        <w:rPr>
          <w:lang w:val="en-IE"/>
        </w:rPr>
      </w:pPr>
    </w:p>
    <w:p w14:paraId="0895DC65" w14:textId="7834CB28" w:rsidR="007C495E" w:rsidRDefault="007C495E" w:rsidP="00E87254">
      <w:pPr>
        <w:rPr>
          <w:lang w:val="en-IE"/>
        </w:rPr>
      </w:pPr>
    </w:p>
    <w:p w14:paraId="1C62ADC7" w14:textId="10B162AB" w:rsidR="007C495E" w:rsidRDefault="007C495E" w:rsidP="00E87254">
      <w:pPr>
        <w:rPr>
          <w:lang w:val="en-IE"/>
        </w:rPr>
      </w:pPr>
    </w:p>
    <w:p w14:paraId="0022F684" w14:textId="5857E8DD" w:rsidR="007C495E" w:rsidRDefault="007C495E" w:rsidP="00E87254">
      <w:pPr>
        <w:rPr>
          <w:lang w:val="en-IE"/>
        </w:rPr>
      </w:pPr>
    </w:p>
    <w:p w14:paraId="3F8D47FE" w14:textId="2A0FBE1B" w:rsidR="007C495E" w:rsidRDefault="007C495E" w:rsidP="00E87254">
      <w:pPr>
        <w:rPr>
          <w:lang w:val="en-IE"/>
        </w:rPr>
      </w:pPr>
    </w:p>
    <w:p w14:paraId="38FCDBB0" w14:textId="5784CC86" w:rsidR="007C495E" w:rsidRDefault="007C495E" w:rsidP="00E87254">
      <w:pPr>
        <w:rPr>
          <w:lang w:val="en-IE"/>
        </w:rPr>
      </w:pPr>
    </w:p>
    <w:p w14:paraId="1CA70580" w14:textId="4E8ACAA7" w:rsidR="007C495E" w:rsidRDefault="007C495E" w:rsidP="00E87254">
      <w:pPr>
        <w:rPr>
          <w:lang w:val="en-IE"/>
        </w:rPr>
      </w:pPr>
    </w:p>
    <w:p w14:paraId="3D8D49A0" w14:textId="704E5A9C" w:rsidR="007C495E" w:rsidRDefault="007C495E" w:rsidP="00E87254">
      <w:pPr>
        <w:rPr>
          <w:lang w:val="en-IE"/>
        </w:rPr>
      </w:pPr>
    </w:p>
    <w:p w14:paraId="08F70A90" w14:textId="085CDB68" w:rsidR="007C495E" w:rsidRDefault="007C495E" w:rsidP="00E87254">
      <w:pPr>
        <w:rPr>
          <w:lang w:val="en-IE"/>
        </w:rPr>
      </w:pPr>
    </w:p>
    <w:p w14:paraId="6D59D4E2" w14:textId="77777777" w:rsidR="007C495E" w:rsidRDefault="007C495E" w:rsidP="00E87254">
      <w:pPr>
        <w:rPr>
          <w:lang w:val="en-IE"/>
        </w:rPr>
      </w:pPr>
    </w:p>
    <w:p w14:paraId="0C0DC6B7" w14:textId="77777777" w:rsidR="00CA6B30" w:rsidRDefault="00CA6B30" w:rsidP="00E87254">
      <w:pPr>
        <w:rPr>
          <w:lang w:val="en-IE"/>
        </w:rPr>
      </w:pPr>
    </w:p>
    <w:sdt>
      <w:sdtPr>
        <w:rPr>
          <w:b w:val="0"/>
          <w:sz w:val="24"/>
          <w:szCs w:val="24"/>
        </w:rPr>
        <w:id w:val="-1775470716"/>
        <w:docPartObj>
          <w:docPartGallery w:val="Bibliographies"/>
          <w:docPartUnique/>
        </w:docPartObj>
      </w:sdtPr>
      <w:sdtContent>
        <w:p w14:paraId="078D1F0B" w14:textId="77777777" w:rsidR="00CA6B30" w:rsidRPr="004D6CC0" w:rsidRDefault="00CA6B30" w:rsidP="009572A6">
          <w:pPr>
            <w:pStyle w:val="Heading1"/>
          </w:pPr>
          <w:r w:rsidRPr="004D6CC0">
            <w:t>References</w:t>
          </w:r>
        </w:p>
        <w:sdt>
          <w:sdtPr>
            <w:id w:val="-573587230"/>
            <w:bibliography/>
          </w:sdtPr>
          <w:sdtContent>
            <w:p w14:paraId="4BECA430" w14:textId="77777777" w:rsidR="00CA6B30" w:rsidRDefault="00CA6B30" w:rsidP="00CA6B30"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7E692A">
                <w:rPr>
                  <w:b/>
                  <w:bCs/>
                  <w:noProof/>
                </w:rPr>
                <w:t>There are no sources in the current document.</w:t>
              </w: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5063B24F" w14:textId="77777777" w:rsidR="00CA6B30" w:rsidRDefault="00CA6B30" w:rsidP="00E87254">
      <w:pPr>
        <w:rPr>
          <w:lang w:val="en-IE"/>
        </w:rPr>
      </w:pPr>
    </w:p>
    <w:sectPr w:rsidR="00CA6B30" w:rsidSect="001148DE">
      <w:headerReference w:type="default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6417" w14:textId="77777777" w:rsidR="001148DE" w:rsidRDefault="001148DE" w:rsidP="00003B60">
      <w:r>
        <w:separator/>
      </w:r>
    </w:p>
  </w:endnote>
  <w:endnote w:type="continuationSeparator" w:id="0">
    <w:p w14:paraId="15AC69A2" w14:textId="77777777" w:rsidR="001148DE" w:rsidRDefault="001148DE" w:rsidP="0000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57791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3DFF12" w14:textId="20BDBCD8" w:rsidR="0007319E" w:rsidRDefault="0007319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sdt>
    <w:sdtPr>
      <w:id w:val="15282438"/>
      <w:docPartObj>
        <w:docPartGallery w:val="Page Numbers (Bottom of Page)"/>
        <w:docPartUnique/>
      </w:docPartObj>
    </w:sdtPr>
    <w:sdtContent>
      <w:p w14:paraId="07643505" w14:textId="5F838ECC" w:rsidR="00E87254" w:rsidRPr="00BD0518" w:rsidRDefault="0007319E" w:rsidP="00BD0518">
        <w:pPr>
          <w:pStyle w:val="Footer"/>
        </w:pPr>
        <w:r>
          <w:t>CA Title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4364" w14:textId="77777777" w:rsidR="00FB42A5" w:rsidRPr="00FB42A5" w:rsidRDefault="00FB42A5" w:rsidP="00FB42A5">
    <w:pPr>
      <w:pStyle w:val="Footer"/>
      <w:tabs>
        <w:tab w:val="clear" w:pos="9360"/>
        <w:tab w:val="right" w:pos="9026"/>
      </w:tabs>
      <w:rPr>
        <w:sz w:val="22"/>
        <w:szCs w:val="22"/>
      </w:rPr>
    </w:pPr>
    <w:r w:rsidRPr="00FB42A5">
      <w:rPr>
        <w:sz w:val="22"/>
        <w:szCs w:val="22"/>
      </w:rPr>
      <w:t>Cover Page</w:t>
    </w:r>
    <w:r>
      <w:rPr>
        <w:sz w:val="22"/>
        <w:szCs w:val="22"/>
      </w:rPr>
      <w:t xml:space="preserve">                                                      </w:t>
    </w:r>
    <w:r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3CEE" w14:textId="77777777" w:rsidR="001148DE" w:rsidRDefault="001148DE" w:rsidP="00003B60">
      <w:r>
        <w:separator/>
      </w:r>
    </w:p>
  </w:footnote>
  <w:footnote w:type="continuationSeparator" w:id="0">
    <w:p w14:paraId="727B0C4A" w14:textId="77777777" w:rsidR="001148DE" w:rsidRDefault="001148DE" w:rsidP="00003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2319" w14:textId="77777777" w:rsidR="007C5B5D" w:rsidRPr="007378EC" w:rsidRDefault="006F5F0F" w:rsidP="007C5B5D">
    <w:pPr>
      <w:pStyle w:val="Footer"/>
      <w:rPr>
        <w:sz w:val="20"/>
        <w:szCs w:val="20"/>
      </w:rPr>
    </w:pPr>
    <w:r>
      <w:rPr>
        <w:sz w:val="20"/>
        <w:szCs w:val="20"/>
      </w:rPr>
      <w:t>Your Name</w:t>
    </w:r>
  </w:p>
  <w:p w14:paraId="1DCA5385" w14:textId="77777777" w:rsidR="007C5B5D" w:rsidRDefault="007C5B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131F3"/>
    <w:multiLevelType w:val="hybridMultilevel"/>
    <w:tmpl w:val="640EC5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90BDB"/>
    <w:multiLevelType w:val="hybridMultilevel"/>
    <w:tmpl w:val="CE7ACC8E"/>
    <w:lvl w:ilvl="0" w:tplc="08090011">
      <w:start w:val="1"/>
      <w:numFmt w:val="decimal"/>
      <w:lvlText w:val="%1)"/>
      <w:lvlJc w:val="left"/>
      <w:pPr>
        <w:ind w:left="1788" w:hanging="360"/>
      </w:p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1141845968">
    <w:abstractNumId w:val="1"/>
  </w:num>
  <w:num w:numId="2" w16cid:durableId="30978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88"/>
    <w:rsid w:val="00003209"/>
    <w:rsid w:val="00003B60"/>
    <w:rsid w:val="00014408"/>
    <w:rsid w:val="00026DED"/>
    <w:rsid w:val="00027652"/>
    <w:rsid w:val="00054FB4"/>
    <w:rsid w:val="00063F8C"/>
    <w:rsid w:val="0007319E"/>
    <w:rsid w:val="00081DDE"/>
    <w:rsid w:val="00096BE0"/>
    <w:rsid w:val="000B006F"/>
    <w:rsid w:val="000B3263"/>
    <w:rsid w:val="000D7776"/>
    <w:rsid w:val="000E01EC"/>
    <w:rsid w:val="00107D0D"/>
    <w:rsid w:val="001148DE"/>
    <w:rsid w:val="00155D75"/>
    <w:rsid w:val="001578A3"/>
    <w:rsid w:val="001935C1"/>
    <w:rsid w:val="001D5CCD"/>
    <w:rsid w:val="00231470"/>
    <w:rsid w:val="00235DFE"/>
    <w:rsid w:val="0024519B"/>
    <w:rsid w:val="00247287"/>
    <w:rsid w:val="00260517"/>
    <w:rsid w:val="00264446"/>
    <w:rsid w:val="00293671"/>
    <w:rsid w:val="002B0580"/>
    <w:rsid w:val="002C7F13"/>
    <w:rsid w:val="00303668"/>
    <w:rsid w:val="00311E4E"/>
    <w:rsid w:val="003513F7"/>
    <w:rsid w:val="00381D3B"/>
    <w:rsid w:val="00381E43"/>
    <w:rsid w:val="003B2852"/>
    <w:rsid w:val="003C093B"/>
    <w:rsid w:val="004314AC"/>
    <w:rsid w:val="004619F1"/>
    <w:rsid w:val="0049159C"/>
    <w:rsid w:val="00497B84"/>
    <w:rsid w:val="004C0038"/>
    <w:rsid w:val="004C22B6"/>
    <w:rsid w:val="004D45F5"/>
    <w:rsid w:val="004D5C4E"/>
    <w:rsid w:val="004D6CC0"/>
    <w:rsid w:val="004D6F32"/>
    <w:rsid w:val="004E136E"/>
    <w:rsid w:val="005103B1"/>
    <w:rsid w:val="0053542A"/>
    <w:rsid w:val="00585589"/>
    <w:rsid w:val="0058631E"/>
    <w:rsid w:val="0059226D"/>
    <w:rsid w:val="005B2BBD"/>
    <w:rsid w:val="005F0A7F"/>
    <w:rsid w:val="005F787D"/>
    <w:rsid w:val="006062AC"/>
    <w:rsid w:val="00614575"/>
    <w:rsid w:val="00622940"/>
    <w:rsid w:val="006415B4"/>
    <w:rsid w:val="00657497"/>
    <w:rsid w:val="006616AA"/>
    <w:rsid w:val="00671E4F"/>
    <w:rsid w:val="006A7F16"/>
    <w:rsid w:val="006B7AA2"/>
    <w:rsid w:val="006B7D77"/>
    <w:rsid w:val="006F5F0F"/>
    <w:rsid w:val="006F7DFC"/>
    <w:rsid w:val="00704901"/>
    <w:rsid w:val="00704F68"/>
    <w:rsid w:val="007378EC"/>
    <w:rsid w:val="00767E67"/>
    <w:rsid w:val="00772054"/>
    <w:rsid w:val="00780E5E"/>
    <w:rsid w:val="00790127"/>
    <w:rsid w:val="007A2838"/>
    <w:rsid w:val="007B04CC"/>
    <w:rsid w:val="007B6729"/>
    <w:rsid w:val="007C495E"/>
    <w:rsid w:val="007C5B5D"/>
    <w:rsid w:val="007D37D7"/>
    <w:rsid w:val="007E3BF4"/>
    <w:rsid w:val="007E692A"/>
    <w:rsid w:val="008134D0"/>
    <w:rsid w:val="00864D95"/>
    <w:rsid w:val="00880C2F"/>
    <w:rsid w:val="008D0AA0"/>
    <w:rsid w:val="008D40A5"/>
    <w:rsid w:val="008E4873"/>
    <w:rsid w:val="009202EF"/>
    <w:rsid w:val="009309CB"/>
    <w:rsid w:val="00942685"/>
    <w:rsid w:val="0095035D"/>
    <w:rsid w:val="009572A6"/>
    <w:rsid w:val="00960822"/>
    <w:rsid w:val="009757F7"/>
    <w:rsid w:val="00A04071"/>
    <w:rsid w:val="00A136EE"/>
    <w:rsid w:val="00A14FCF"/>
    <w:rsid w:val="00A3103B"/>
    <w:rsid w:val="00A36788"/>
    <w:rsid w:val="00A45016"/>
    <w:rsid w:val="00A70EF4"/>
    <w:rsid w:val="00AB7F82"/>
    <w:rsid w:val="00AC68ED"/>
    <w:rsid w:val="00AC7500"/>
    <w:rsid w:val="00AD28D9"/>
    <w:rsid w:val="00B17C07"/>
    <w:rsid w:val="00B2797D"/>
    <w:rsid w:val="00B758C4"/>
    <w:rsid w:val="00B80AF8"/>
    <w:rsid w:val="00BB3467"/>
    <w:rsid w:val="00BD0518"/>
    <w:rsid w:val="00BF30DD"/>
    <w:rsid w:val="00BF6515"/>
    <w:rsid w:val="00C712F4"/>
    <w:rsid w:val="00C830B4"/>
    <w:rsid w:val="00C87DA1"/>
    <w:rsid w:val="00C96FF8"/>
    <w:rsid w:val="00CA6B30"/>
    <w:rsid w:val="00CB2E52"/>
    <w:rsid w:val="00CD0DBB"/>
    <w:rsid w:val="00CD3989"/>
    <w:rsid w:val="00D15BDA"/>
    <w:rsid w:val="00D1624D"/>
    <w:rsid w:val="00D2589D"/>
    <w:rsid w:val="00D50E72"/>
    <w:rsid w:val="00D8610E"/>
    <w:rsid w:val="00DA0AA4"/>
    <w:rsid w:val="00DB6BD2"/>
    <w:rsid w:val="00DC3702"/>
    <w:rsid w:val="00DD3E50"/>
    <w:rsid w:val="00DE3660"/>
    <w:rsid w:val="00E24780"/>
    <w:rsid w:val="00E563A5"/>
    <w:rsid w:val="00E767EF"/>
    <w:rsid w:val="00E86B15"/>
    <w:rsid w:val="00E87254"/>
    <w:rsid w:val="00E97F86"/>
    <w:rsid w:val="00EB6BE8"/>
    <w:rsid w:val="00ED65BB"/>
    <w:rsid w:val="00F1363E"/>
    <w:rsid w:val="00F24952"/>
    <w:rsid w:val="00F52473"/>
    <w:rsid w:val="00F629C2"/>
    <w:rsid w:val="00F76E58"/>
    <w:rsid w:val="00F935F0"/>
    <w:rsid w:val="00FB0C19"/>
    <w:rsid w:val="00FB42A5"/>
    <w:rsid w:val="00FC60B2"/>
    <w:rsid w:val="00FD0458"/>
    <w:rsid w:val="00FD2143"/>
    <w:rsid w:val="00FF0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88015"/>
  <w15:docId w15:val="{9A2E6162-5207-47B1-BBAE-AF19583D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143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C4E"/>
    <w:pPr>
      <w:spacing w:after="0" w:line="36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2A6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2A6"/>
    <w:pPr>
      <w:keepNext/>
      <w:keepLines/>
      <w:spacing w:before="200"/>
      <w:outlineLvl w:val="1"/>
    </w:pPr>
    <w:rPr>
      <w:rFonts w:eastAsiaTheme="majorEastAsia"/>
      <w:b/>
      <w:bCs/>
      <w:lang w:val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F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B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B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3B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B6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572A6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14408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1440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144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08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572A6"/>
    <w:rPr>
      <w:rFonts w:ascii="Times New Roman" w:eastAsiaTheme="majorEastAsia" w:hAnsi="Times New Roman" w:cs="Times New Roman"/>
      <w:b/>
      <w:bCs/>
      <w:sz w:val="24"/>
      <w:szCs w:val="24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F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B0C19"/>
    <w:pPr>
      <w:spacing w:after="100"/>
      <w:ind w:left="240"/>
    </w:pPr>
  </w:style>
  <w:style w:type="character" w:styleId="Emphasis">
    <w:name w:val="Emphasis"/>
    <w:basedOn w:val="DefaultParagraphFont"/>
    <w:uiPriority w:val="20"/>
    <w:qFormat/>
    <w:rsid w:val="00063F8C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CA6B30"/>
  </w:style>
  <w:style w:type="paragraph" w:styleId="ListParagraph">
    <w:name w:val="List Paragraph"/>
    <w:basedOn w:val="Normal"/>
    <w:uiPriority w:val="34"/>
    <w:qFormat/>
    <w:rsid w:val="007C495E"/>
    <w:pPr>
      <w:spacing w:after="200" w:line="240" w:lineRule="auto"/>
      <w:ind w:left="720" w:hanging="357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23A3F60-61DD-4A1B-AD79-CCF0AAF2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Hickey, Robert</dc:creator>
  <cp:keywords/>
  <dc:description/>
  <cp:lastModifiedBy>Robert Hickey</cp:lastModifiedBy>
  <cp:revision>10</cp:revision>
  <dcterms:created xsi:type="dcterms:W3CDTF">2019-01-22T16:34:00Z</dcterms:created>
  <dcterms:modified xsi:type="dcterms:W3CDTF">2024-03-19T09:41:00Z</dcterms:modified>
</cp:coreProperties>
</file>