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47A0D" w14:textId="77777777" w:rsidR="00FB42A5" w:rsidRDefault="00FB42A5" w:rsidP="008D40A5">
      <w:pPr>
        <w:rPr>
          <w:b/>
          <w:sz w:val="28"/>
          <w:szCs w:val="28"/>
          <w:lang w:val="en-IE"/>
        </w:rPr>
      </w:pPr>
    </w:p>
    <w:p w14:paraId="6E4B3004" w14:textId="77777777" w:rsidR="00FB42A5" w:rsidRDefault="006F5F0F" w:rsidP="008D40A5">
      <w:pPr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>Name:</w:t>
      </w:r>
    </w:p>
    <w:p w14:paraId="557E0DDA" w14:textId="77777777" w:rsidR="00FB42A5" w:rsidRDefault="00FB42A5" w:rsidP="008D40A5">
      <w:pPr>
        <w:rPr>
          <w:b/>
          <w:sz w:val="28"/>
          <w:szCs w:val="28"/>
          <w:lang w:val="en-IE"/>
        </w:rPr>
      </w:pPr>
    </w:p>
    <w:p w14:paraId="5FE63C89" w14:textId="77777777" w:rsidR="00FB42A5" w:rsidRDefault="00FB42A5" w:rsidP="008D40A5">
      <w:pPr>
        <w:rPr>
          <w:b/>
          <w:sz w:val="28"/>
          <w:szCs w:val="28"/>
          <w:lang w:val="en-IE"/>
        </w:rPr>
      </w:pPr>
    </w:p>
    <w:p w14:paraId="1EAD3388" w14:textId="755221AC" w:rsidR="00FB42A5" w:rsidRDefault="00E767EF" w:rsidP="008D40A5">
      <w:pPr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>Date</w:t>
      </w:r>
      <w:r w:rsidR="00C96FF8">
        <w:rPr>
          <w:b/>
          <w:sz w:val="28"/>
          <w:szCs w:val="28"/>
          <w:lang w:val="en-IE"/>
        </w:rPr>
        <w:t xml:space="preserve">: </w:t>
      </w:r>
      <w:r w:rsidR="0014139F">
        <w:rPr>
          <w:b/>
          <w:sz w:val="28"/>
          <w:szCs w:val="28"/>
          <w:lang w:val="en-IE"/>
        </w:rPr>
        <w:t>31</w:t>
      </w:r>
      <w:r w:rsidR="0014139F">
        <w:rPr>
          <w:b/>
          <w:sz w:val="28"/>
          <w:szCs w:val="28"/>
          <w:vertAlign w:val="superscript"/>
          <w:lang w:val="en-IE"/>
        </w:rPr>
        <w:t>st</w:t>
      </w:r>
      <w:r w:rsidR="00FC60B2">
        <w:rPr>
          <w:b/>
          <w:sz w:val="28"/>
          <w:szCs w:val="28"/>
          <w:vertAlign w:val="superscript"/>
          <w:lang w:val="en-IE"/>
        </w:rPr>
        <w:t xml:space="preserve"> </w:t>
      </w:r>
      <w:r w:rsidR="00356BDD">
        <w:rPr>
          <w:b/>
          <w:sz w:val="28"/>
          <w:szCs w:val="28"/>
          <w:lang w:val="en-IE"/>
        </w:rPr>
        <w:t>March</w:t>
      </w:r>
      <w:r w:rsidR="00EB79B3">
        <w:rPr>
          <w:b/>
          <w:sz w:val="28"/>
          <w:szCs w:val="28"/>
          <w:lang w:val="en-IE"/>
        </w:rPr>
        <w:t xml:space="preserve"> 202</w:t>
      </w:r>
      <w:r w:rsidR="00C224E7">
        <w:rPr>
          <w:b/>
          <w:sz w:val="28"/>
          <w:szCs w:val="28"/>
          <w:lang w:val="en-IE"/>
        </w:rPr>
        <w:t>4</w:t>
      </w:r>
      <w:bookmarkStart w:id="0" w:name="_GoBack"/>
      <w:bookmarkEnd w:id="0"/>
    </w:p>
    <w:p w14:paraId="759EA120" w14:textId="77777777" w:rsidR="008D40A5" w:rsidRDefault="008D40A5" w:rsidP="008D40A5">
      <w:pPr>
        <w:rPr>
          <w:b/>
          <w:sz w:val="28"/>
          <w:szCs w:val="28"/>
          <w:lang w:val="en-IE"/>
        </w:rPr>
      </w:pPr>
    </w:p>
    <w:p w14:paraId="619835B8" w14:textId="77777777" w:rsidR="008D40A5" w:rsidRDefault="008D40A5" w:rsidP="008D40A5">
      <w:pPr>
        <w:rPr>
          <w:b/>
          <w:sz w:val="28"/>
          <w:szCs w:val="28"/>
          <w:lang w:val="en-IE"/>
        </w:rPr>
      </w:pPr>
    </w:p>
    <w:p w14:paraId="2751BFAB" w14:textId="77777777" w:rsidR="008D40A5" w:rsidRDefault="008D40A5" w:rsidP="008D40A5">
      <w:pPr>
        <w:rPr>
          <w:b/>
          <w:sz w:val="28"/>
          <w:szCs w:val="28"/>
          <w:lang w:val="en-IE"/>
        </w:rPr>
      </w:pPr>
    </w:p>
    <w:p w14:paraId="0632C536" w14:textId="77777777" w:rsidR="00E97F86" w:rsidRDefault="00E97F86" w:rsidP="00003B60">
      <w:pPr>
        <w:jc w:val="center"/>
        <w:rPr>
          <w:b/>
          <w:sz w:val="28"/>
          <w:szCs w:val="28"/>
          <w:lang w:val="en-IE"/>
        </w:rPr>
      </w:pPr>
    </w:p>
    <w:p w14:paraId="64C46409" w14:textId="77777777" w:rsidR="00FB42A5" w:rsidRDefault="00A136EE" w:rsidP="00003B60">
      <w:pPr>
        <w:jc w:val="center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>CA</w:t>
      </w:r>
      <w:r w:rsidR="00E97F86">
        <w:rPr>
          <w:b/>
          <w:sz w:val="28"/>
          <w:szCs w:val="28"/>
          <w:lang w:val="en-IE"/>
        </w:rPr>
        <w:t xml:space="preserve"> Title: </w:t>
      </w:r>
      <w:r w:rsidR="006F5F0F">
        <w:rPr>
          <w:b/>
          <w:sz w:val="28"/>
          <w:szCs w:val="28"/>
          <w:lang w:val="en-IE"/>
        </w:rPr>
        <w:t>Report Template</w:t>
      </w:r>
      <w:r w:rsidR="00E97F86">
        <w:rPr>
          <w:b/>
          <w:sz w:val="28"/>
          <w:szCs w:val="28"/>
          <w:lang w:val="en-IE"/>
        </w:rPr>
        <w:t xml:space="preserve"> </w:t>
      </w:r>
    </w:p>
    <w:p w14:paraId="5D3E88AE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430E6C21" w14:textId="77777777" w:rsidR="00E97F86" w:rsidRDefault="006F5F0F" w:rsidP="00003B60">
      <w:pPr>
        <w:jc w:val="center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>Word Count:</w:t>
      </w:r>
    </w:p>
    <w:p w14:paraId="1B56FD91" w14:textId="77777777" w:rsidR="00E97F86" w:rsidRDefault="00E97F86" w:rsidP="00003B60">
      <w:pPr>
        <w:jc w:val="center"/>
        <w:rPr>
          <w:b/>
          <w:sz w:val="28"/>
          <w:szCs w:val="28"/>
          <w:lang w:val="en-IE"/>
        </w:rPr>
      </w:pPr>
    </w:p>
    <w:p w14:paraId="734A5367" w14:textId="77777777" w:rsidR="00E97F86" w:rsidRDefault="00E97F86" w:rsidP="00003B60">
      <w:pPr>
        <w:jc w:val="center"/>
        <w:rPr>
          <w:b/>
          <w:sz w:val="28"/>
          <w:szCs w:val="28"/>
          <w:lang w:val="en-IE"/>
        </w:rPr>
      </w:pPr>
    </w:p>
    <w:p w14:paraId="056E8B4F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7CE316F5" w14:textId="77777777" w:rsidR="00FB42A5" w:rsidRDefault="00E767EF" w:rsidP="00003B60">
      <w:pPr>
        <w:jc w:val="center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>Subject</w:t>
      </w:r>
      <w:r w:rsidR="00FB42A5">
        <w:rPr>
          <w:b/>
          <w:sz w:val="28"/>
          <w:szCs w:val="28"/>
          <w:lang w:val="en-IE"/>
        </w:rPr>
        <w:t xml:space="preserve"> Title: </w:t>
      </w:r>
      <w:r w:rsidR="00A136EE">
        <w:rPr>
          <w:b/>
          <w:sz w:val="28"/>
          <w:szCs w:val="28"/>
          <w:lang w:val="en-IE"/>
        </w:rPr>
        <w:t>Entrepreneurship and Enterprise Development</w:t>
      </w:r>
    </w:p>
    <w:p w14:paraId="2EF4BD3A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7E0C163C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30BDF688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02A78744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6FFCF698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568D1C95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7E8E582B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35D953DF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6D735B5D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7D84F851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71372D3D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6CCF7A10" w14:textId="77777777" w:rsidR="00FB42A5" w:rsidRDefault="00FB42A5" w:rsidP="00FB42A5">
      <w:pPr>
        <w:rPr>
          <w:b/>
          <w:sz w:val="28"/>
          <w:szCs w:val="28"/>
          <w:lang w:val="en-IE"/>
        </w:rPr>
      </w:pPr>
    </w:p>
    <w:p w14:paraId="6E8AB038" w14:textId="77777777" w:rsidR="00DD3E50" w:rsidRPr="00DD3E50" w:rsidRDefault="00DD3E50" w:rsidP="00DD3E50"/>
    <w:p w14:paraId="599750A6" w14:textId="77777777" w:rsidR="00A36788" w:rsidRPr="005F0A7F" w:rsidRDefault="00A36788" w:rsidP="009572A6">
      <w:pPr>
        <w:pStyle w:val="Heading1"/>
        <w:rPr>
          <w:lang w:val="en-IE"/>
        </w:rPr>
      </w:pPr>
      <w:r w:rsidRPr="005F0A7F">
        <w:rPr>
          <w:lang w:val="en-IE"/>
        </w:rPr>
        <w:lastRenderedPageBreak/>
        <w:t>Introduction</w:t>
      </w:r>
    </w:p>
    <w:p w14:paraId="1CFDD755" w14:textId="77777777" w:rsidR="00014408" w:rsidRDefault="00A36788" w:rsidP="006A7F16">
      <w:pPr>
        <w:rPr>
          <w:lang w:val="en-IE"/>
        </w:rPr>
      </w:pPr>
      <w:r>
        <w:rPr>
          <w:lang w:val="en-IE"/>
        </w:rPr>
        <w:t xml:space="preserve">This </w:t>
      </w:r>
      <w:r w:rsidR="006F5F0F">
        <w:rPr>
          <w:lang w:val="en-IE"/>
        </w:rPr>
        <w:t>is where you should start to type your introduction</w:t>
      </w:r>
      <w:r w:rsidR="00F935F0">
        <w:rPr>
          <w:lang w:val="en-IE"/>
        </w:rPr>
        <w:t>.</w:t>
      </w:r>
      <w:r w:rsidR="007D37D7">
        <w:rPr>
          <w:lang w:val="en-IE"/>
        </w:rPr>
        <w:t xml:space="preserve">  </w:t>
      </w:r>
    </w:p>
    <w:p w14:paraId="513AA85A" w14:textId="77777777" w:rsidR="006A7F16" w:rsidRDefault="006A7F16" w:rsidP="006A7F16">
      <w:pPr>
        <w:rPr>
          <w:lang w:val="en-IE"/>
        </w:rPr>
      </w:pPr>
    </w:p>
    <w:p w14:paraId="525961AE" w14:textId="77777777" w:rsidR="006F5F0F" w:rsidRPr="00303668" w:rsidRDefault="00EB79B3" w:rsidP="009572A6">
      <w:pPr>
        <w:pStyle w:val="Heading1"/>
        <w:rPr>
          <w:lang w:val="en-IE"/>
        </w:rPr>
      </w:pPr>
      <w:r w:rsidRPr="00EB79B3">
        <w:rPr>
          <w:lang w:val="en-IE"/>
        </w:rPr>
        <w:t>Richard</w:t>
      </w:r>
      <w:r>
        <w:rPr>
          <w:lang w:val="en-IE"/>
        </w:rPr>
        <w:t xml:space="preserve"> Cantillon</w:t>
      </w:r>
    </w:p>
    <w:p w14:paraId="4A053A02" w14:textId="77777777" w:rsidR="006F5F0F" w:rsidRDefault="006F5F0F" w:rsidP="006F5F0F">
      <w:pPr>
        <w:rPr>
          <w:lang w:val="en-IE"/>
        </w:rPr>
      </w:pPr>
      <w:r>
        <w:rPr>
          <w:lang w:val="en-IE"/>
        </w:rPr>
        <w:t xml:space="preserve">This is where you should start to type. </w:t>
      </w:r>
    </w:p>
    <w:p w14:paraId="458F4AD9" w14:textId="77777777" w:rsidR="00303668" w:rsidRDefault="00303668" w:rsidP="006A7F16">
      <w:pPr>
        <w:rPr>
          <w:b/>
          <w:lang w:val="en-IE"/>
        </w:rPr>
      </w:pPr>
    </w:p>
    <w:p w14:paraId="253744CB" w14:textId="77777777" w:rsidR="00303668" w:rsidRPr="00303668" w:rsidRDefault="006F5F0F" w:rsidP="009572A6">
      <w:pPr>
        <w:pStyle w:val="Heading2"/>
      </w:pPr>
      <w:r>
        <w:t>Sub-heading</w:t>
      </w:r>
      <w:r w:rsidR="00BF6515">
        <w:t xml:space="preserve"> 1</w:t>
      </w:r>
      <w:r w:rsidR="00303668" w:rsidRPr="00303668">
        <w:t xml:space="preserve"> </w:t>
      </w:r>
    </w:p>
    <w:p w14:paraId="5456F10B" w14:textId="77777777" w:rsidR="00303668" w:rsidRDefault="006F5F0F" w:rsidP="006A7F16">
      <w:pPr>
        <w:rPr>
          <w:lang w:val="en-IE"/>
        </w:rPr>
      </w:pPr>
      <w:r>
        <w:rPr>
          <w:lang w:val="en-IE"/>
        </w:rPr>
        <w:t xml:space="preserve">This is where you should start to type. </w:t>
      </w:r>
    </w:p>
    <w:p w14:paraId="266A0FE9" w14:textId="77777777" w:rsidR="005F0A7F" w:rsidRDefault="005F0A7F" w:rsidP="006A7F16">
      <w:pPr>
        <w:rPr>
          <w:lang w:val="en-IE"/>
        </w:rPr>
      </w:pPr>
    </w:p>
    <w:p w14:paraId="4DF11A1C" w14:textId="77777777" w:rsidR="006F5F0F" w:rsidRDefault="006F5F0F" w:rsidP="006F5F0F">
      <w:pPr>
        <w:rPr>
          <w:lang w:val="en-IE"/>
        </w:rPr>
      </w:pPr>
    </w:p>
    <w:p w14:paraId="3583946A" w14:textId="77777777" w:rsidR="006F5F0F" w:rsidRPr="00303668" w:rsidRDefault="00EB79B3" w:rsidP="009572A6">
      <w:pPr>
        <w:pStyle w:val="Heading1"/>
        <w:rPr>
          <w:lang w:val="en-IE"/>
        </w:rPr>
      </w:pPr>
      <w:r w:rsidRPr="00EB79B3">
        <w:rPr>
          <w:lang w:val="en-IE"/>
        </w:rPr>
        <w:t>Jean-Baptiste</w:t>
      </w:r>
      <w:r>
        <w:rPr>
          <w:lang w:val="en-IE"/>
        </w:rPr>
        <w:t xml:space="preserve"> Say</w:t>
      </w:r>
    </w:p>
    <w:p w14:paraId="13E18419" w14:textId="77777777" w:rsidR="006F5F0F" w:rsidRDefault="006F5F0F" w:rsidP="006F5F0F">
      <w:pPr>
        <w:rPr>
          <w:lang w:val="en-IE"/>
        </w:rPr>
      </w:pPr>
      <w:r>
        <w:rPr>
          <w:lang w:val="en-IE"/>
        </w:rPr>
        <w:t xml:space="preserve">This is where you should start to type. </w:t>
      </w:r>
    </w:p>
    <w:p w14:paraId="4D956189" w14:textId="77777777" w:rsidR="006F5F0F" w:rsidRDefault="006F5F0F" w:rsidP="006F5F0F">
      <w:pPr>
        <w:rPr>
          <w:b/>
          <w:lang w:val="en-IE"/>
        </w:rPr>
      </w:pPr>
    </w:p>
    <w:p w14:paraId="76CBB648" w14:textId="77777777" w:rsidR="006F5F0F" w:rsidRPr="00303668" w:rsidRDefault="006F5F0F" w:rsidP="009572A6">
      <w:pPr>
        <w:pStyle w:val="Heading2"/>
      </w:pPr>
      <w:r>
        <w:t>Sub-</w:t>
      </w:r>
      <w:r w:rsidRPr="009572A6">
        <w:t>heading</w:t>
      </w:r>
      <w:r w:rsidR="00BF6515">
        <w:t xml:space="preserve"> 1</w:t>
      </w:r>
      <w:r w:rsidRPr="00303668">
        <w:t xml:space="preserve"> </w:t>
      </w:r>
    </w:p>
    <w:p w14:paraId="001CEF7B" w14:textId="77777777" w:rsidR="006F5F0F" w:rsidRDefault="006F5F0F" w:rsidP="006F5F0F">
      <w:pPr>
        <w:rPr>
          <w:lang w:val="en-IE"/>
        </w:rPr>
      </w:pPr>
      <w:r>
        <w:rPr>
          <w:lang w:val="en-IE"/>
        </w:rPr>
        <w:t xml:space="preserve">This is where you should start to type. </w:t>
      </w:r>
    </w:p>
    <w:p w14:paraId="711BF6F4" w14:textId="77777777" w:rsidR="006F5F0F" w:rsidRDefault="006F5F0F" w:rsidP="006A7F16">
      <w:pPr>
        <w:rPr>
          <w:lang w:val="en-IE"/>
        </w:rPr>
      </w:pPr>
    </w:p>
    <w:p w14:paraId="58DDF476" w14:textId="77777777" w:rsidR="00BF6515" w:rsidRDefault="00BF6515" w:rsidP="00BF6515">
      <w:pPr>
        <w:rPr>
          <w:lang w:val="en-IE"/>
        </w:rPr>
      </w:pPr>
    </w:p>
    <w:p w14:paraId="55F84AD4" w14:textId="77777777" w:rsidR="00BF6515" w:rsidRPr="00303668" w:rsidRDefault="00EB79B3" w:rsidP="009572A6">
      <w:pPr>
        <w:pStyle w:val="Heading1"/>
        <w:rPr>
          <w:lang w:val="en-IE"/>
        </w:rPr>
      </w:pPr>
      <w:r w:rsidRPr="00EB79B3">
        <w:rPr>
          <w:lang w:val="en-IE"/>
        </w:rPr>
        <w:t>Joseph Alois</w:t>
      </w:r>
      <w:r>
        <w:rPr>
          <w:lang w:val="en-IE"/>
        </w:rPr>
        <w:t xml:space="preserve"> Schumpeter</w:t>
      </w:r>
    </w:p>
    <w:p w14:paraId="315B7970" w14:textId="77777777" w:rsidR="00BF6515" w:rsidRDefault="00BF6515" w:rsidP="00BF6515">
      <w:pPr>
        <w:rPr>
          <w:lang w:val="en-IE"/>
        </w:rPr>
      </w:pPr>
      <w:r>
        <w:rPr>
          <w:lang w:val="en-IE"/>
        </w:rPr>
        <w:t xml:space="preserve">This is where you should start to type. </w:t>
      </w:r>
    </w:p>
    <w:p w14:paraId="1D4E9009" w14:textId="77777777" w:rsidR="00BF6515" w:rsidRDefault="00BF6515" w:rsidP="00BF6515">
      <w:pPr>
        <w:rPr>
          <w:b/>
          <w:lang w:val="en-IE"/>
        </w:rPr>
      </w:pPr>
    </w:p>
    <w:p w14:paraId="69F874A5" w14:textId="77777777" w:rsidR="00BF6515" w:rsidRPr="00303668" w:rsidRDefault="00BF6515" w:rsidP="009572A6">
      <w:pPr>
        <w:pStyle w:val="Heading2"/>
      </w:pPr>
      <w:r>
        <w:t>Sub-heading 1</w:t>
      </w:r>
      <w:r w:rsidRPr="00303668">
        <w:t xml:space="preserve"> </w:t>
      </w:r>
    </w:p>
    <w:p w14:paraId="7B9FD3CD" w14:textId="77777777" w:rsidR="00BF6515" w:rsidRDefault="00BF6515" w:rsidP="00BF6515">
      <w:pPr>
        <w:rPr>
          <w:lang w:val="en-IE"/>
        </w:rPr>
      </w:pPr>
      <w:r>
        <w:rPr>
          <w:lang w:val="en-IE"/>
        </w:rPr>
        <w:t xml:space="preserve">This is where you should start to type. </w:t>
      </w:r>
    </w:p>
    <w:p w14:paraId="3D8D54F6" w14:textId="77777777" w:rsidR="00EB79B3" w:rsidRDefault="00EB79B3" w:rsidP="00BF6515">
      <w:pPr>
        <w:rPr>
          <w:lang w:val="en-IE"/>
        </w:rPr>
      </w:pPr>
    </w:p>
    <w:p w14:paraId="72013403" w14:textId="77777777" w:rsidR="00EB79B3" w:rsidRPr="00303668" w:rsidRDefault="00EB79B3" w:rsidP="00EB79B3">
      <w:pPr>
        <w:pStyle w:val="Heading1"/>
        <w:rPr>
          <w:lang w:val="en-IE"/>
        </w:rPr>
      </w:pPr>
      <w:r>
        <w:rPr>
          <w:lang w:val="en-IE"/>
        </w:rPr>
        <w:t>Defining the Entrepreneur</w:t>
      </w:r>
    </w:p>
    <w:p w14:paraId="33353E58" w14:textId="77777777" w:rsidR="00EB79B3" w:rsidRDefault="00EB79B3" w:rsidP="00EB79B3">
      <w:pPr>
        <w:rPr>
          <w:lang w:val="en-IE"/>
        </w:rPr>
      </w:pPr>
      <w:r>
        <w:rPr>
          <w:lang w:val="en-IE"/>
        </w:rPr>
        <w:t xml:space="preserve">This is where you should start to type. </w:t>
      </w:r>
    </w:p>
    <w:p w14:paraId="1CA57523" w14:textId="77777777" w:rsidR="00DD3E50" w:rsidRDefault="00DD3E50" w:rsidP="006A7F16">
      <w:pPr>
        <w:rPr>
          <w:lang w:val="en-IE"/>
        </w:rPr>
      </w:pPr>
    </w:p>
    <w:p w14:paraId="128B77EA" w14:textId="77777777" w:rsidR="00EB79B3" w:rsidRDefault="00EB79B3" w:rsidP="006A7F16">
      <w:pPr>
        <w:rPr>
          <w:lang w:val="en-IE"/>
        </w:rPr>
      </w:pPr>
    </w:p>
    <w:p w14:paraId="0B840854" w14:textId="77777777" w:rsidR="00F935F0" w:rsidRPr="006A7F16" w:rsidRDefault="00F935F0" w:rsidP="009572A6">
      <w:pPr>
        <w:pStyle w:val="Heading1"/>
        <w:rPr>
          <w:lang w:val="en-IE"/>
        </w:rPr>
      </w:pPr>
      <w:r w:rsidRPr="006A7F16">
        <w:rPr>
          <w:lang w:val="en-IE"/>
        </w:rPr>
        <w:t>Conclusion</w:t>
      </w:r>
    </w:p>
    <w:p w14:paraId="63403A75" w14:textId="77777777" w:rsidR="006F5F0F" w:rsidRDefault="006F5F0F" w:rsidP="006F5F0F">
      <w:pPr>
        <w:rPr>
          <w:lang w:val="en-IE"/>
        </w:rPr>
      </w:pPr>
      <w:r>
        <w:rPr>
          <w:lang w:val="en-IE"/>
        </w:rPr>
        <w:t xml:space="preserve">This is where you should start to type your </w:t>
      </w:r>
      <w:r w:rsidR="007E692A">
        <w:rPr>
          <w:lang w:val="en-IE"/>
        </w:rPr>
        <w:t>conclusion</w:t>
      </w:r>
      <w:r>
        <w:rPr>
          <w:lang w:val="en-IE"/>
        </w:rPr>
        <w:t xml:space="preserve">.  </w:t>
      </w:r>
    </w:p>
    <w:p w14:paraId="320F8055" w14:textId="77777777" w:rsidR="00014408" w:rsidRDefault="00014408" w:rsidP="00E87254">
      <w:pPr>
        <w:rPr>
          <w:lang w:val="en-IE"/>
        </w:rPr>
      </w:pPr>
    </w:p>
    <w:p w14:paraId="17BB10F4" w14:textId="77777777" w:rsidR="00E767EF" w:rsidRDefault="00E767EF" w:rsidP="00E87254">
      <w:pPr>
        <w:rPr>
          <w:lang w:val="en-IE"/>
        </w:rPr>
      </w:pPr>
    </w:p>
    <w:sdt>
      <w:sdtPr>
        <w:rPr>
          <w:b w:val="0"/>
          <w:sz w:val="24"/>
          <w:szCs w:val="24"/>
        </w:rPr>
        <w:id w:val="-1775470716"/>
        <w:docPartObj>
          <w:docPartGallery w:val="Bibliographies"/>
          <w:docPartUnique/>
        </w:docPartObj>
      </w:sdtPr>
      <w:sdtEndPr/>
      <w:sdtContent>
        <w:p w14:paraId="7E860C78" w14:textId="77777777" w:rsidR="00CA6B30" w:rsidRPr="004D6CC0" w:rsidRDefault="00CA6B30" w:rsidP="009572A6">
          <w:pPr>
            <w:pStyle w:val="Heading1"/>
          </w:pPr>
          <w:r w:rsidRPr="004D6CC0">
            <w:t>References</w:t>
          </w:r>
        </w:p>
        <w:sdt>
          <w:sdtPr>
            <w:id w:val="-573587230"/>
            <w:bibliography/>
          </w:sdtPr>
          <w:sdtEndPr/>
          <w:sdtContent>
            <w:p w14:paraId="779961C2" w14:textId="77777777" w:rsidR="00CA6B30" w:rsidRDefault="00CA6B30" w:rsidP="00CA6B30"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="007E692A">
                <w:rPr>
                  <w:b/>
                  <w:bCs/>
                  <w:noProof/>
                </w:rPr>
                <w:t>There are no sources in the current document.</w:t>
              </w:r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52484D95" w14:textId="77777777" w:rsidR="00CA6B30" w:rsidRDefault="00CA6B30" w:rsidP="00E87254">
      <w:pPr>
        <w:rPr>
          <w:lang w:val="en-IE"/>
        </w:rPr>
      </w:pPr>
    </w:p>
    <w:sectPr w:rsidR="00CA6B30" w:rsidSect="00FB42A5">
      <w:headerReference w:type="default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0E374" w14:textId="77777777" w:rsidR="001E586B" w:rsidRDefault="001E586B" w:rsidP="00003B60">
      <w:r>
        <w:separator/>
      </w:r>
    </w:p>
  </w:endnote>
  <w:endnote w:type="continuationSeparator" w:id="0">
    <w:p w14:paraId="575487C9" w14:textId="77777777" w:rsidR="001E586B" w:rsidRDefault="001E586B" w:rsidP="0000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8764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A014F8" w14:textId="0ED2FA16" w:rsidR="00BD0518" w:rsidRDefault="00BD051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4139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 w:rsidR="00E767EF">
              <w:rPr>
                <w:b/>
              </w:rPr>
              <w:t>2</w:t>
            </w:r>
          </w:p>
        </w:sdtContent>
      </w:sdt>
    </w:sdtContent>
  </w:sdt>
  <w:sdt>
    <w:sdtPr>
      <w:id w:val="15282438"/>
      <w:docPartObj>
        <w:docPartGallery w:val="Page Numbers (Bottom of Page)"/>
        <w:docPartUnique/>
      </w:docPartObj>
    </w:sdtPr>
    <w:sdtEndPr/>
    <w:sdtContent>
      <w:p w14:paraId="4C5150A0" w14:textId="77777777" w:rsidR="00E87254" w:rsidRPr="00BD0518" w:rsidRDefault="00A136EE" w:rsidP="00BD0518">
        <w:pPr>
          <w:pStyle w:val="Footer"/>
        </w:pPr>
        <w:r>
          <w:t>CA</w:t>
        </w:r>
        <w:r w:rsidR="00E767EF">
          <w:t xml:space="preserve"> Title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A75D9" w14:textId="77777777" w:rsidR="00FB42A5" w:rsidRPr="00FB42A5" w:rsidRDefault="00FB42A5" w:rsidP="00FB42A5">
    <w:pPr>
      <w:pStyle w:val="Footer"/>
      <w:tabs>
        <w:tab w:val="clear" w:pos="9360"/>
        <w:tab w:val="right" w:pos="9026"/>
      </w:tabs>
      <w:rPr>
        <w:sz w:val="22"/>
        <w:szCs w:val="22"/>
      </w:rPr>
    </w:pPr>
    <w:r w:rsidRPr="00FB42A5">
      <w:rPr>
        <w:sz w:val="22"/>
        <w:szCs w:val="22"/>
      </w:rPr>
      <w:t>Cover Page</w:t>
    </w:r>
    <w:r>
      <w:rPr>
        <w:sz w:val="22"/>
        <w:szCs w:val="22"/>
      </w:rPr>
      <w:t xml:space="preserve">                                                      </w:t>
    </w:r>
    <w:r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98A3F" w14:textId="77777777" w:rsidR="001E586B" w:rsidRDefault="001E586B" w:rsidP="00003B60">
      <w:r>
        <w:separator/>
      </w:r>
    </w:p>
  </w:footnote>
  <w:footnote w:type="continuationSeparator" w:id="0">
    <w:p w14:paraId="3A08F382" w14:textId="77777777" w:rsidR="001E586B" w:rsidRDefault="001E586B" w:rsidP="00003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9151F" w14:textId="77777777" w:rsidR="007C5B5D" w:rsidRPr="007378EC" w:rsidRDefault="006F5F0F" w:rsidP="007C5B5D">
    <w:pPr>
      <w:pStyle w:val="Footer"/>
      <w:rPr>
        <w:sz w:val="20"/>
        <w:szCs w:val="20"/>
      </w:rPr>
    </w:pPr>
    <w:r>
      <w:rPr>
        <w:sz w:val="20"/>
        <w:szCs w:val="20"/>
      </w:rPr>
      <w:t>Your Name</w:t>
    </w:r>
  </w:p>
  <w:p w14:paraId="4B7C3382" w14:textId="77777777" w:rsidR="007C5B5D" w:rsidRDefault="007C5B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90BDB"/>
    <w:multiLevelType w:val="hybridMultilevel"/>
    <w:tmpl w:val="CE7ACC8E"/>
    <w:lvl w:ilvl="0" w:tplc="08090011">
      <w:start w:val="1"/>
      <w:numFmt w:val="decimal"/>
      <w:lvlText w:val="%1)"/>
      <w:lvlJc w:val="left"/>
      <w:pPr>
        <w:ind w:left="1788" w:hanging="360"/>
      </w:p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88"/>
    <w:rsid w:val="00003209"/>
    <w:rsid w:val="00003B60"/>
    <w:rsid w:val="00014408"/>
    <w:rsid w:val="00026DED"/>
    <w:rsid w:val="00027652"/>
    <w:rsid w:val="00054FB4"/>
    <w:rsid w:val="00063F8C"/>
    <w:rsid w:val="00081DDE"/>
    <w:rsid w:val="00096BE0"/>
    <w:rsid w:val="000B006F"/>
    <w:rsid w:val="000B3263"/>
    <w:rsid w:val="000D7776"/>
    <w:rsid w:val="000E01EC"/>
    <w:rsid w:val="0014139F"/>
    <w:rsid w:val="00155D75"/>
    <w:rsid w:val="001578A3"/>
    <w:rsid w:val="001935C1"/>
    <w:rsid w:val="001D5CCD"/>
    <w:rsid w:val="001E586B"/>
    <w:rsid w:val="00231470"/>
    <w:rsid w:val="00235DFE"/>
    <w:rsid w:val="0024519B"/>
    <w:rsid w:val="00247287"/>
    <w:rsid w:val="00260517"/>
    <w:rsid w:val="00264446"/>
    <w:rsid w:val="00293671"/>
    <w:rsid w:val="002B0580"/>
    <w:rsid w:val="002C7F13"/>
    <w:rsid w:val="00303668"/>
    <w:rsid w:val="00311E4E"/>
    <w:rsid w:val="003513F7"/>
    <w:rsid w:val="00356BDD"/>
    <w:rsid w:val="003608B8"/>
    <w:rsid w:val="00381D3B"/>
    <w:rsid w:val="003C093B"/>
    <w:rsid w:val="004314AC"/>
    <w:rsid w:val="0044298E"/>
    <w:rsid w:val="00482B89"/>
    <w:rsid w:val="0049159C"/>
    <w:rsid w:val="00497B84"/>
    <w:rsid w:val="004C0038"/>
    <w:rsid w:val="004D45F5"/>
    <w:rsid w:val="004D5C4E"/>
    <w:rsid w:val="004D6CC0"/>
    <w:rsid w:val="004D6F32"/>
    <w:rsid w:val="004E136E"/>
    <w:rsid w:val="005103B1"/>
    <w:rsid w:val="0053542A"/>
    <w:rsid w:val="00585589"/>
    <w:rsid w:val="0058631E"/>
    <w:rsid w:val="0059226D"/>
    <w:rsid w:val="005F0A7F"/>
    <w:rsid w:val="005F787D"/>
    <w:rsid w:val="006062AC"/>
    <w:rsid w:val="00614575"/>
    <w:rsid w:val="00622940"/>
    <w:rsid w:val="006415B4"/>
    <w:rsid w:val="00657497"/>
    <w:rsid w:val="006616AA"/>
    <w:rsid w:val="00671E4F"/>
    <w:rsid w:val="006A7F16"/>
    <w:rsid w:val="006B7AA2"/>
    <w:rsid w:val="006B7D77"/>
    <w:rsid w:val="006F5F0F"/>
    <w:rsid w:val="006F7DFC"/>
    <w:rsid w:val="00704901"/>
    <w:rsid w:val="00704F68"/>
    <w:rsid w:val="007378EC"/>
    <w:rsid w:val="007525CC"/>
    <w:rsid w:val="00767E67"/>
    <w:rsid w:val="00772054"/>
    <w:rsid w:val="00780E5E"/>
    <w:rsid w:val="00790127"/>
    <w:rsid w:val="007A2838"/>
    <w:rsid w:val="007B04CC"/>
    <w:rsid w:val="007B6729"/>
    <w:rsid w:val="007C5B5D"/>
    <w:rsid w:val="007D37D7"/>
    <w:rsid w:val="007E3BF4"/>
    <w:rsid w:val="007E692A"/>
    <w:rsid w:val="008134D0"/>
    <w:rsid w:val="00864D95"/>
    <w:rsid w:val="00880C2F"/>
    <w:rsid w:val="008D0AA0"/>
    <w:rsid w:val="008D40A5"/>
    <w:rsid w:val="008E4873"/>
    <w:rsid w:val="009202EF"/>
    <w:rsid w:val="00942685"/>
    <w:rsid w:val="0095035D"/>
    <w:rsid w:val="009572A6"/>
    <w:rsid w:val="00960822"/>
    <w:rsid w:val="009757F7"/>
    <w:rsid w:val="00A04071"/>
    <w:rsid w:val="00A136EE"/>
    <w:rsid w:val="00A14FCF"/>
    <w:rsid w:val="00A3103B"/>
    <w:rsid w:val="00A36788"/>
    <w:rsid w:val="00A45016"/>
    <w:rsid w:val="00A70EF4"/>
    <w:rsid w:val="00AB7F82"/>
    <w:rsid w:val="00AC58BB"/>
    <w:rsid w:val="00AC68ED"/>
    <w:rsid w:val="00AC7500"/>
    <w:rsid w:val="00AD28D9"/>
    <w:rsid w:val="00B17C07"/>
    <w:rsid w:val="00B2797D"/>
    <w:rsid w:val="00B758C4"/>
    <w:rsid w:val="00B80AF8"/>
    <w:rsid w:val="00BB3467"/>
    <w:rsid w:val="00BD0518"/>
    <w:rsid w:val="00BF30DD"/>
    <w:rsid w:val="00BF6515"/>
    <w:rsid w:val="00C224E7"/>
    <w:rsid w:val="00C712F4"/>
    <w:rsid w:val="00C830B4"/>
    <w:rsid w:val="00C87DA1"/>
    <w:rsid w:val="00C96FF8"/>
    <w:rsid w:val="00CA6B30"/>
    <w:rsid w:val="00CB2E52"/>
    <w:rsid w:val="00CD0DBB"/>
    <w:rsid w:val="00CD3989"/>
    <w:rsid w:val="00D0247B"/>
    <w:rsid w:val="00D15BDA"/>
    <w:rsid w:val="00D1624D"/>
    <w:rsid w:val="00D2589D"/>
    <w:rsid w:val="00D50E72"/>
    <w:rsid w:val="00D8610E"/>
    <w:rsid w:val="00DA0AA4"/>
    <w:rsid w:val="00DB6BD2"/>
    <w:rsid w:val="00DC3702"/>
    <w:rsid w:val="00DD3E50"/>
    <w:rsid w:val="00DE3660"/>
    <w:rsid w:val="00E563A5"/>
    <w:rsid w:val="00E767EF"/>
    <w:rsid w:val="00E86B15"/>
    <w:rsid w:val="00E87254"/>
    <w:rsid w:val="00E97F86"/>
    <w:rsid w:val="00EB6BE8"/>
    <w:rsid w:val="00EB79B3"/>
    <w:rsid w:val="00ED65BB"/>
    <w:rsid w:val="00F1363E"/>
    <w:rsid w:val="00F24952"/>
    <w:rsid w:val="00F52473"/>
    <w:rsid w:val="00F76E58"/>
    <w:rsid w:val="00F935F0"/>
    <w:rsid w:val="00FB0C19"/>
    <w:rsid w:val="00FB42A5"/>
    <w:rsid w:val="00FC60B2"/>
    <w:rsid w:val="00FD0458"/>
    <w:rsid w:val="00FD2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75081"/>
  <w15:docId w15:val="{9A2E6162-5207-47B1-BBAE-AF19583D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143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C4E"/>
    <w:pPr>
      <w:spacing w:after="0" w:line="36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2A6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2A6"/>
    <w:pPr>
      <w:keepNext/>
      <w:keepLines/>
      <w:spacing w:before="200"/>
      <w:outlineLvl w:val="1"/>
    </w:pPr>
    <w:rPr>
      <w:rFonts w:eastAsiaTheme="majorEastAsia"/>
      <w:b/>
      <w:bCs/>
      <w:lang w:val="en-I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F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B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B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3B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B6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572A6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14408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1440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144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08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572A6"/>
    <w:rPr>
      <w:rFonts w:ascii="Times New Roman" w:eastAsiaTheme="majorEastAsia" w:hAnsi="Times New Roman" w:cs="Times New Roman"/>
      <w:b/>
      <w:bCs/>
      <w:sz w:val="24"/>
      <w:szCs w:val="24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F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B0C19"/>
    <w:pPr>
      <w:spacing w:after="100"/>
      <w:ind w:left="240"/>
    </w:pPr>
  </w:style>
  <w:style w:type="character" w:styleId="Emphasis">
    <w:name w:val="Emphasis"/>
    <w:basedOn w:val="DefaultParagraphFont"/>
    <w:uiPriority w:val="20"/>
    <w:qFormat/>
    <w:rsid w:val="00063F8C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CA6B30"/>
  </w:style>
  <w:style w:type="paragraph" w:styleId="ListParagraph">
    <w:name w:val="List Paragraph"/>
    <w:basedOn w:val="Normal"/>
    <w:uiPriority w:val="34"/>
    <w:qFormat/>
    <w:rsid w:val="00EB79B3"/>
    <w:pPr>
      <w:spacing w:after="200" w:line="240" w:lineRule="auto"/>
      <w:ind w:left="720" w:hanging="357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A9767FA-D59F-4195-8000-EB62965C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Hickey, Robert</dc:creator>
  <cp:keywords/>
  <dc:description/>
  <cp:lastModifiedBy>Hickey, Robert</cp:lastModifiedBy>
  <cp:revision>9</cp:revision>
  <dcterms:created xsi:type="dcterms:W3CDTF">2019-01-22T16:34:00Z</dcterms:created>
  <dcterms:modified xsi:type="dcterms:W3CDTF">2024-03-20T09:50:00Z</dcterms:modified>
</cp:coreProperties>
</file>