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27C1" w14:textId="7A75437B" w:rsidR="001318A3" w:rsidRDefault="001318A3">
      <w:pPr>
        <w:rPr>
          <w:rFonts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AB70C" wp14:editId="37DF9FCB">
            <wp:simplePos x="0" y="0"/>
            <wp:positionH relativeFrom="margin">
              <wp:posOffset>1441840</wp:posOffset>
            </wp:positionH>
            <wp:positionV relativeFrom="paragraph">
              <wp:posOffset>0</wp:posOffset>
            </wp:positionV>
            <wp:extent cx="2762126" cy="1516312"/>
            <wp:effectExtent l="0" t="0" r="0" b="0"/>
            <wp:wrapSquare wrapText="bothSides"/>
            <wp:docPr id="5" name="Picture 5" descr="VACANCY: TU Dublin City Campus Fitness Assistant 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ANCY: TU Dublin City Campus Fitness Assistant Posi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26" cy="15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F39F" w14:textId="77777777" w:rsidR="001318A3" w:rsidRDefault="001318A3">
      <w:pPr>
        <w:rPr>
          <w:rFonts w:cstheme="minorHAnsi"/>
          <w:szCs w:val="24"/>
        </w:rPr>
      </w:pPr>
    </w:p>
    <w:p w14:paraId="5EE259F8" w14:textId="1902128E" w:rsidR="001318A3" w:rsidRDefault="001318A3">
      <w:pPr>
        <w:rPr>
          <w:rFonts w:cstheme="minorHAnsi"/>
          <w:szCs w:val="24"/>
        </w:rPr>
      </w:pPr>
    </w:p>
    <w:p w14:paraId="7F8E82F6" w14:textId="19430C1C" w:rsidR="009C4002" w:rsidRDefault="009C4002">
      <w:pPr>
        <w:rPr>
          <w:rFonts w:cstheme="minorHAnsi"/>
          <w:szCs w:val="24"/>
        </w:rPr>
      </w:pPr>
    </w:p>
    <w:p w14:paraId="3C3441A6" w14:textId="77777777" w:rsidR="009C4002" w:rsidRDefault="009C4002">
      <w:pPr>
        <w:rPr>
          <w:rFonts w:cstheme="minorHAnsi"/>
          <w:szCs w:val="24"/>
        </w:rPr>
      </w:pPr>
    </w:p>
    <w:p w14:paraId="414DA017" w14:textId="317876CA" w:rsidR="001318A3" w:rsidRPr="001318A3" w:rsidRDefault="007E599B" w:rsidP="001318A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Student </w:t>
      </w:r>
      <w:r w:rsidR="001318A3" w:rsidRPr="001318A3">
        <w:rPr>
          <w:rFonts w:ascii="Calibri" w:hAnsi="Calibri" w:cs="Calibri"/>
          <w:b/>
          <w:sz w:val="28"/>
          <w:szCs w:val="28"/>
        </w:rPr>
        <w:t xml:space="preserve">Name: </w:t>
      </w:r>
    </w:p>
    <w:p w14:paraId="4D46EF45" w14:textId="115FABF4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Student Number: </w:t>
      </w:r>
    </w:p>
    <w:p w14:paraId="34C13E6A" w14:textId="12570260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Date due: </w:t>
      </w:r>
      <w:r w:rsidR="003E7FB8">
        <w:rPr>
          <w:rFonts w:ascii="Calibri" w:hAnsi="Calibri" w:cs="Calibri"/>
          <w:b/>
          <w:sz w:val="28"/>
          <w:szCs w:val="28"/>
        </w:rPr>
        <w:t>25</w:t>
      </w:r>
      <w:r w:rsidR="00322582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E75CEA">
        <w:rPr>
          <w:rFonts w:ascii="Calibri" w:hAnsi="Calibri" w:cs="Calibri"/>
          <w:b/>
          <w:sz w:val="28"/>
          <w:szCs w:val="28"/>
        </w:rPr>
        <w:t xml:space="preserve"> </w:t>
      </w:r>
      <w:r w:rsidR="006C3B29">
        <w:rPr>
          <w:rFonts w:ascii="Calibri" w:hAnsi="Calibri" w:cs="Calibri"/>
          <w:b/>
          <w:sz w:val="28"/>
          <w:szCs w:val="28"/>
        </w:rPr>
        <w:t>February</w:t>
      </w:r>
      <w:r w:rsidRPr="001318A3">
        <w:rPr>
          <w:rFonts w:ascii="Calibri" w:hAnsi="Calibri" w:cs="Calibri"/>
          <w:b/>
          <w:sz w:val="28"/>
          <w:szCs w:val="28"/>
        </w:rPr>
        <w:t xml:space="preserve"> 20</w:t>
      </w:r>
      <w:r>
        <w:rPr>
          <w:rFonts w:ascii="Calibri" w:hAnsi="Calibri" w:cs="Calibri"/>
          <w:b/>
          <w:sz w:val="28"/>
          <w:szCs w:val="28"/>
        </w:rPr>
        <w:t>2</w:t>
      </w:r>
      <w:r w:rsidR="003E7FB8">
        <w:rPr>
          <w:rFonts w:ascii="Calibri" w:hAnsi="Calibri" w:cs="Calibri"/>
          <w:b/>
          <w:sz w:val="28"/>
          <w:szCs w:val="28"/>
        </w:rPr>
        <w:t>5</w:t>
      </w:r>
    </w:p>
    <w:p w14:paraId="74843AED" w14:textId="77777777" w:rsidR="001318A3" w:rsidRPr="001318A3" w:rsidRDefault="001318A3" w:rsidP="001318A3">
      <w:pPr>
        <w:rPr>
          <w:rFonts w:ascii="Calibri" w:hAnsi="Calibri" w:cs="Calibri"/>
          <w:b/>
          <w:sz w:val="28"/>
          <w:szCs w:val="28"/>
        </w:rPr>
      </w:pPr>
    </w:p>
    <w:p w14:paraId="0FD58ECF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72EB24" w14:textId="5517AEFE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Assignment Title: </w:t>
      </w:r>
    </w:p>
    <w:p w14:paraId="24B368B8" w14:textId="48537834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Word Count: </w:t>
      </w:r>
    </w:p>
    <w:p w14:paraId="11C52DDE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197939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4C7891" w14:textId="681072BD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Module Title: </w:t>
      </w:r>
      <w:r w:rsidR="006C3B29">
        <w:rPr>
          <w:rFonts w:ascii="Calibri" w:hAnsi="Calibri" w:cs="Calibri"/>
          <w:b/>
          <w:sz w:val="28"/>
          <w:szCs w:val="28"/>
        </w:rPr>
        <w:t>Research Methods &amp; Technical Writing</w:t>
      </w:r>
    </w:p>
    <w:p w14:paraId="74BA2BFD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5367688" w14:textId="42CED7A2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Course: BSc </w:t>
      </w:r>
      <w:r w:rsidR="006C3B29">
        <w:rPr>
          <w:rFonts w:ascii="Calibri" w:hAnsi="Calibri" w:cs="Calibri"/>
          <w:b/>
          <w:sz w:val="28"/>
          <w:szCs w:val="28"/>
        </w:rPr>
        <w:t>Design, Technology &amp; Innovation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</w:p>
    <w:p w14:paraId="6B2C3B24" w14:textId="77777777" w:rsidR="001318A3" w:rsidRDefault="001318A3">
      <w:pPr>
        <w:rPr>
          <w:rFonts w:cstheme="minorHAnsi"/>
          <w:szCs w:val="24"/>
        </w:rPr>
      </w:pPr>
    </w:p>
    <w:p w14:paraId="7B531F40" w14:textId="77777777" w:rsidR="001318A3" w:rsidRDefault="001318A3">
      <w:pPr>
        <w:rPr>
          <w:rFonts w:cstheme="minorHAnsi"/>
          <w:szCs w:val="24"/>
        </w:rPr>
      </w:pPr>
    </w:p>
    <w:p w14:paraId="206A7FE3" w14:textId="77777777" w:rsidR="001318A3" w:rsidRDefault="001318A3">
      <w:pPr>
        <w:rPr>
          <w:rFonts w:cstheme="minorHAnsi"/>
          <w:szCs w:val="24"/>
        </w:rPr>
      </w:pPr>
    </w:p>
    <w:p w14:paraId="4071AD2D" w14:textId="7A042167" w:rsidR="001318A3" w:rsidRDefault="001318A3">
      <w:pPr>
        <w:rPr>
          <w:rFonts w:cstheme="minorHAnsi"/>
          <w:szCs w:val="24"/>
        </w:rPr>
      </w:pPr>
    </w:p>
    <w:p w14:paraId="290FB5E0" w14:textId="77777777" w:rsidR="00706CD7" w:rsidRDefault="00706CD7">
      <w:pPr>
        <w:rPr>
          <w:rFonts w:cstheme="minorHAnsi"/>
          <w:szCs w:val="24"/>
        </w:rPr>
        <w:sectPr w:rsidR="00706CD7" w:rsidSect="00B82BD9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D143C88" w14:textId="62CDB509" w:rsidR="007B4F01" w:rsidRPr="007B4F01" w:rsidRDefault="00694BF2" w:rsidP="007B4F01">
      <w:pPr>
        <w:pStyle w:val="Heading1"/>
      </w:pPr>
      <w:r>
        <w:lastRenderedPageBreak/>
        <w:t xml:space="preserve">Introduction </w:t>
      </w:r>
    </w:p>
    <w:p w14:paraId="42064C7F" w14:textId="36BA0264" w:rsidR="00025236" w:rsidRDefault="00694BF2">
      <w:pPr>
        <w:rPr>
          <w:rFonts w:cstheme="minorHAnsi"/>
          <w:szCs w:val="24"/>
        </w:rPr>
      </w:pPr>
      <w:r w:rsidRPr="00694BF2">
        <w:rPr>
          <w:rFonts w:cstheme="minorHAnsi"/>
          <w:szCs w:val="24"/>
        </w:rPr>
        <w:t xml:space="preserve">Type your introduction here. This is an introduction to the topic including an overview of what </w:t>
      </w:r>
      <w:r w:rsidR="006C3B29" w:rsidRPr="00694BF2">
        <w:rPr>
          <w:rFonts w:cstheme="minorHAnsi"/>
          <w:szCs w:val="24"/>
        </w:rPr>
        <w:t>your</w:t>
      </w:r>
      <w:r w:rsidRPr="00694BF2">
        <w:rPr>
          <w:rFonts w:cstheme="minorHAnsi"/>
          <w:szCs w:val="24"/>
        </w:rPr>
        <w:t xml:space="preserve"> </w:t>
      </w:r>
      <w:r w:rsidR="006C3B29">
        <w:rPr>
          <w:rFonts w:cstheme="minorHAnsi"/>
          <w:szCs w:val="24"/>
        </w:rPr>
        <w:t>assignment</w:t>
      </w:r>
      <w:r w:rsidRPr="00694BF2">
        <w:rPr>
          <w:rFonts w:cstheme="minorHAnsi"/>
          <w:szCs w:val="24"/>
        </w:rPr>
        <w:t xml:space="preserve"> will include.</w:t>
      </w:r>
      <w:r w:rsidR="00980D37">
        <w:rPr>
          <w:rFonts w:cstheme="minorHAnsi"/>
          <w:szCs w:val="24"/>
        </w:rPr>
        <w:t xml:space="preserve"> </w:t>
      </w:r>
    </w:p>
    <w:p w14:paraId="641AEB3D" w14:textId="77BF7AD1" w:rsidR="007B52A6" w:rsidRPr="007B52A6" w:rsidRDefault="007B52A6" w:rsidP="007B52A6">
      <w:pPr>
        <w:rPr>
          <w:rFonts w:cstheme="minorHAnsi"/>
          <w:szCs w:val="24"/>
        </w:rPr>
      </w:pPr>
    </w:p>
    <w:p w14:paraId="07D7A734" w14:textId="6FD90A61" w:rsidR="007B52A6" w:rsidRDefault="008C72E8" w:rsidP="008C72E8">
      <w:pPr>
        <w:pStyle w:val="Heading1"/>
      </w:pPr>
      <w:r>
        <w:t>R</w:t>
      </w:r>
      <w:r w:rsidRPr="008C72E8">
        <w:t xml:space="preserve">easons for choosing </w:t>
      </w:r>
      <w:r w:rsidR="00070148">
        <w:t>each</w:t>
      </w:r>
      <w:r w:rsidRPr="008C72E8">
        <w:t xml:space="preserve"> journal </w:t>
      </w:r>
      <w:r w:rsidR="00070148" w:rsidRPr="008C72E8">
        <w:t>article.</w:t>
      </w:r>
      <w:r w:rsidRPr="008C72E8">
        <w:t xml:space="preserve"> </w:t>
      </w:r>
    </w:p>
    <w:p w14:paraId="7443D1D6" w14:textId="2E0AE72E" w:rsidR="00694BF2" w:rsidRDefault="00E65372" w:rsidP="00694BF2">
      <w:r>
        <w:t>You should include main headings that are clearly</w:t>
      </w:r>
      <w:r w:rsidR="007D1B2C">
        <w:t xml:space="preserve"> named and descriptive.</w:t>
      </w:r>
    </w:p>
    <w:p w14:paraId="75A51005" w14:textId="0087FF6E" w:rsidR="00694BF2" w:rsidRDefault="007D1B2C" w:rsidP="00694BF2">
      <w:pPr>
        <w:pStyle w:val="Heading2"/>
      </w:pPr>
      <w:r>
        <w:t>Article 1</w:t>
      </w:r>
      <w:r w:rsidR="00694BF2">
        <w:t xml:space="preserve"> </w:t>
      </w:r>
    </w:p>
    <w:p w14:paraId="034975B4" w14:textId="5FF1397B" w:rsidR="00694BF2" w:rsidRPr="00694BF2" w:rsidRDefault="00E65372" w:rsidP="00694BF2">
      <w:r>
        <w:t xml:space="preserve">The number of subheadings you have in any section </w:t>
      </w:r>
      <w:r w:rsidR="007D1B2C">
        <w:t>may</w:t>
      </w:r>
      <w:r>
        <w:t xml:space="preserve"> vary. </w:t>
      </w:r>
    </w:p>
    <w:p w14:paraId="628B4FDC" w14:textId="5A8AE4C7" w:rsidR="00694BF2" w:rsidRDefault="007D1B2C" w:rsidP="007D1B2C">
      <w:pPr>
        <w:pStyle w:val="Heading2"/>
      </w:pPr>
      <w:r>
        <w:t>Article 2</w:t>
      </w:r>
    </w:p>
    <w:p w14:paraId="726D039D" w14:textId="3EF91DCE" w:rsidR="00694BF2" w:rsidRDefault="00E65372" w:rsidP="00694BF2">
      <w:r>
        <w:t>Use</w:t>
      </w:r>
      <w:r w:rsidR="00845B90">
        <w:t xml:space="preserve"> different levels of subheadings as required. </w:t>
      </w:r>
    </w:p>
    <w:p w14:paraId="668A91E7" w14:textId="77777777" w:rsidR="00845B90" w:rsidRPr="00694BF2" w:rsidRDefault="00845B90" w:rsidP="00694BF2"/>
    <w:p w14:paraId="380F3B56" w14:textId="2F39929F" w:rsidR="00694BF2" w:rsidRDefault="008C72E8" w:rsidP="00694BF2">
      <w:pPr>
        <w:pStyle w:val="Heading1"/>
      </w:pPr>
      <w:r w:rsidRPr="008C72E8">
        <w:t xml:space="preserve">Define the research problem and resulting hypothesis or proposition for </w:t>
      </w:r>
      <w:r w:rsidR="00070148">
        <w:t>each</w:t>
      </w:r>
      <w:r w:rsidRPr="008C72E8">
        <w:t xml:space="preserve"> paper</w:t>
      </w:r>
      <w:r w:rsidR="00070148">
        <w:t>.</w:t>
      </w:r>
    </w:p>
    <w:p w14:paraId="52880F96" w14:textId="77777777" w:rsidR="007D1B2C" w:rsidRDefault="007D1B2C" w:rsidP="007D1B2C">
      <w:r>
        <w:t>You should include main headings that are clearly named and descriptive.</w:t>
      </w:r>
    </w:p>
    <w:p w14:paraId="48CABCFE" w14:textId="77777777" w:rsidR="007D1B2C" w:rsidRDefault="007D1B2C" w:rsidP="007D1B2C">
      <w:pPr>
        <w:pStyle w:val="Heading2"/>
      </w:pPr>
      <w:r>
        <w:t xml:space="preserve">Article 1 </w:t>
      </w:r>
    </w:p>
    <w:p w14:paraId="24C12B66" w14:textId="77777777" w:rsidR="007D1B2C" w:rsidRPr="00694BF2" w:rsidRDefault="007D1B2C" w:rsidP="007D1B2C">
      <w:r>
        <w:t xml:space="preserve">The number of subheadings you have in any section may vary. </w:t>
      </w:r>
    </w:p>
    <w:p w14:paraId="21AABAB4" w14:textId="77777777" w:rsidR="007D1B2C" w:rsidRDefault="007D1B2C" w:rsidP="007D1B2C">
      <w:pPr>
        <w:pStyle w:val="Heading2"/>
      </w:pPr>
      <w:r>
        <w:t>Article 2</w:t>
      </w:r>
    </w:p>
    <w:p w14:paraId="2DC94C48" w14:textId="77777777" w:rsidR="007D1B2C" w:rsidRDefault="007D1B2C" w:rsidP="007D1B2C">
      <w:r>
        <w:t xml:space="preserve">Use different levels of subheadings as required. </w:t>
      </w:r>
    </w:p>
    <w:p w14:paraId="4CBBED07" w14:textId="77777777" w:rsidR="008C72E8" w:rsidRPr="00694BF2" w:rsidRDefault="008C72E8" w:rsidP="008C72E8"/>
    <w:p w14:paraId="60810EBE" w14:textId="7B611B2A" w:rsidR="008C72E8" w:rsidRDefault="008C72E8" w:rsidP="008C72E8">
      <w:pPr>
        <w:pStyle w:val="Heading1"/>
      </w:pPr>
      <w:r w:rsidRPr="008C72E8">
        <w:t>Identify research methods, materials and tools used by the authors</w:t>
      </w:r>
      <w:r w:rsidR="00070148">
        <w:t>.</w:t>
      </w:r>
    </w:p>
    <w:p w14:paraId="1E80252C" w14:textId="77777777" w:rsidR="007D1B2C" w:rsidRDefault="007D1B2C" w:rsidP="007D1B2C">
      <w:r>
        <w:t>You should include main headings that are clearly named and descriptive.</w:t>
      </w:r>
    </w:p>
    <w:p w14:paraId="351ED99C" w14:textId="77777777" w:rsidR="007D1B2C" w:rsidRDefault="007D1B2C" w:rsidP="007D1B2C">
      <w:pPr>
        <w:pStyle w:val="Heading2"/>
      </w:pPr>
      <w:r>
        <w:t xml:space="preserve">Article 1 </w:t>
      </w:r>
    </w:p>
    <w:p w14:paraId="7B8EFA3A" w14:textId="77777777" w:rsidR="007D1B2C" w:rsidRPr="00694BF2" w:rsidRDefault="007D1B2C" w:rsidP="007D1B2C">
      <w:r>
        <w:t xml:space="preserve">The number of subheadings you have in any section may vary. </w:t>
      </w:r>
    </w:p>
    <w:p w14:paraId="37228AFE" w14:textId="77777777" w:rsidR="007D1B2C" w:rsidRDefault="007D1B2C" w:rsidP="007D1B2C">
      <w:pPr>
        <w:pStyle w:val="Heading2"/>
      </w:pPr>
      <w:r>
        <w:t>Article 2</w:t>
      </w:r>
    </w:p>
    <w:p w14:paraId="433AF8EE" w14:textId="575C0E2C" w:rsidR="007D1B2C" w:rsidRDefault="007D1B2C" w:rsidP="007D1B2C">
      <w:r>
        <w:t xml:space="preserve">Use different levels of subheadings as required. </w:t>
      </w:r>
    </w:p>
    <w:p w14:paraId="019887D4" w14:textId="77777777" w:rsidR="00070148" w:rsidRDefault="00070148" w:rsidP="007D1B2C"/>
    <w:p w14:paraId="73C24530" w14:textId="4EBAAA0A" w:rsidR="008C72E8" w:rsidRDefault="008C72E8" w:rsidP="008C72E8">
      <w:pPr>
        <w:pStyle w:val="Heading1"/>
      </w:pPr>
      <w:r w:rsidRPr="008C72E8">
        <w:t>Identify any quantifiable or statistical testing carried out as part of the research</w:t>
      </w:r>
      <w:r w:rsidR="00070148">
        <w:t>.</w:t>
      </w:r>
      <w:r w:rsidRPr="008C72E8">
        <w:t xml:space="preserve"> </w:t>
      </w:r>
    </w:p>
    <w:p w14:paraId="486CA750" w14:textId="77777777" w:rsidR="007D1B2C" w:rsidRDefault="007D1B2C" w:rsidP="007D1B2C">
      <w:r>
        <w:t>You should include main headings that are clearly named and descriptive.</w:t>
      </w:r>
    </w:p>
    <w:p w14:paraId="0B5B94A3" w14:textId="77777777" w:rsidR="007D1B2C" w:rsidRDefault="007D1B2C" w:rsidP="007D1B2C">
      <w:pPr>
        <w:pStyle w:val="Heading2"/>
      </w:pPr>
      <w:r>
        <w:t xml:space="preserve">Article 1 </w:t>
      </w:r>
    </w:p>
    <w:p w14:paraId="5361EC42" w14:textId="77777777" w:rsidR="007D1B2C" w:rsidRPr="00694BF2" w:rsidRDefault="007D1B2C" w:rsidP="007D1B2C">
      <w:r>
        <w:t xml:space="preserve">The number of subheadings you have in any section may vary. </w:t>
      </w:r>
    </w:p>
    <w:p w14:paraId="6EB17EE8" w14:textId="77777777" w:rsidR="007D1B2C" w:rsidRDefault="007D1B2C" w:rsidP="007D1B2C">
      <w:pPr>
        <w:pStyle w:val="Heading2"/>
      </w:pPr>
      <w:r>
        <w:t>Article 2</w:t>
      </w:r>
    </w:p>
    <w:p w14:paraId="2A5E8FCE" w14:textId="6717AE14" w:rsidR="007D1B2C" w:rsidRDefault="007D1B2C" w:rsidP="007D1B2C">
      <w:r>
        <w:t xml:space="preserve">Use different levels of subheadings as required. </w:t>
      </w:r>
    </w:p>
    <w:p w14:paraId="42A52187" w14:textId="77777777" w:rsidR="008C72E8" w:rsidRPr="00694BF2" w:rsidRDefault="008C72E8" w:rsidP="008C72E8"/>
    <w:p w14:paraId="5404031F" w14:textId="3AF83D14" w:rsidR="008C72E8" w:rsidRDefault="008C72E8" w:rsidP="008C72E8">
      <w:pPr>
        <w:pStyle w:val="Heading1"/>
      </w:pPr>
      <w:r w:rsidRPr="008C72E8">
        <w:t xml:space="preserve">How will your project be different? </w:t>
      </w:r>
    </w:p>
    <w:p w14:paraId="08BF9FB1" w14:textId="77777777" w:rsidR="007D1B2C" w:rsidRDefault="007D1B2C" w:rsidP="007D1B2C">
      <w:r>
        <w:t>You should include main headings that are clearly named and descriptive.</w:t>
      </w:r>
    </w:p>
    <w:p w14:paraId="102CC8E0" w14:textId="77777777" w:rsidR="00070148" w:rsidRDefault="00070148" w:rsidP="007D1B2C"/>
    <w:p w14:paraId="10643D89" w14:textId="77777777" w:rsidR="008C72E8" w:rsidRPr="00694BF2" w:rsidRDefault="008C72E8" w:rsidP="008C72E8"/>
    <w:p w14:paraId="709968E3" w14:textId="3465B0AB" w:rsidR="008C72E8" w:rsidRDefault="00980D37" w:rsidP="00980D37">
      <w:pPr>
        <w:pStyle w:val="Heading1"/>
      </w:pPr>
      <w:r w:rsidRPr="00980D37">
        <w:t xml:space="preserve">Identify the use of argument i.e., recognising &amp; testing argument, constructing an argument. </w:t>
      </w:r>
    </w:p>
    <w:p w14:paraId="158D1F23" w14:textId="77777777" w:rsidR="007D1B2C" w:rsidRDefault="007D1B2C" w:rsidP="007D1B2C">
      <w:r>
        <w:t>You should include main headings that are clearly named and descriptive.</w:t>
      </w:r>
    </w:p>
    <w:p w14:paraId="61F0436D" w14:textId="77777777" w:rsidR="007D1B2C" w:rsidRDefault="007D1B2C" w:rsidP="007D1B2C">
      <w:pPr>
        <w:pStyle w:val="Heading2"/>
      </w:pPr>
      <w:r>
        <w:t xml:space="preserve">Article 1 </w:t>
      </w:r>
    </w:p>
    <w:p w14:paraId="595791E6" w14:textId="77777777" w:rsidR="007D1B2C" w:rsidRPr="00694BF2" w:rsidRDefault="007D1B2C" w:rsidP="007D1B2C">
      <w:r>
        <w:t xml:space="preserve">The number of subheadings you have in any section may vary. </w:t>
      </w:r>
    </w:p>
    <w:p w14:paraId="0F851493" w14:textId="77777777" w:rsidR="007D1B2C" w:rsidRDefault="007D1B2C" w:rsidP="007D1B2C">
      <w:pPr>
        <w:pStyle w:val="Heading2"/>
      </w:pPr>
      <w:r>
        <w:t>Article 2</w:t>
      </w:r>
    </w:p>
    <w:p w14:paraId="7F731414" w14:textId="0D648D63" w:rsidR="007D1B2C" w:rsidRDefault="007D1B2C" w:rsidP="007D1B2C">
      <w:r>
        <w:t xml:space="preserve">Use different levels of subheadings as required. </w:t>
      </w:r>
    </w:p>
    <w:p w14:paraId="6590B9E6" w14:textId="77777777" w:rsidR="00070148" w:rsidRDefault="00070148" w:rsidP="007D1B2C"/>
    <w:p w14:paraId="0C817F63" w14:textId="77777777" w:rsidR="008C72E8" w:rsidRPr="00694BF2" w:rsidRDefault="008C72E8" w:rsidP="008C72E8"/>
    <w:p w14:paraId="5F009ECD" w14:textId="6A1A1806" w:rsidR="008C72E8" w:rsidRDefault="00980D37" w:rsidP="00980D37">
      <w:pPr>
        <w:pStyle w:val="Heading1"/>
      </w:pPr>
      <w:r w:rsidRPr="00980D37">
        <w:t>Identify any ethical considerations relevant to the research</w:t>
      </w:r>
      <w:r w:rsidR="00070148">
        <w:t>.</w:t>
      </w:r>
    </w:p>
    <w:p w14:paraId="7CD64ACF" w14:textId="77777777" w:rsidR="007D1B2C" w:rsidRDefault="007D1B2C" w:rsidP="007D1B2C">
      <w:r>
        <w:t>You should include main headings that are clearly named and descriptive.</w:t>
      </w:r>
    </w:p>
    <w:p w14:paraId="4400D7AB" w14:textId="77777777" w:rsidR="007D1B2C" w:rsidRDefault="007D1B2C" w:rsidP="007D1B2C">
      <w:pPr>
        <w:pStyle w:val="Heading2"/>
      </w:pPr>
      <w:r>
        <w:lastRenderedPageBreak/>
        <w:t xml:space="preserve">Article 1 </w:t>
      </w:r>
    </w:p>
    <w:p w14:paraId="6F5E8752" w14:textId="77777777" w:rsidR="007D1B2C" w:rsidRPr="00694BF2" w:rsidRDefault="007D1B2C" w:rsidP="007D1B2C">
      <w:r>
        <w:t xml:space="preserve">The number of subheadings you have in any section may vary. </w:t>
      </w:r>
    </w:p>
    <w:p w14:paraId="187A4A94" w14:textId="77777777" w:rsidR="007D1B2C" w:rsidRDefault="007D1B2C" w:rsidP="007D1B2C">
      <w:pPr>
        <w:pStyle w:val="Heading2"/>
      </w:pPr>
      <w:r>
        <w:t>Article 2</w:t>
      </w:r>
    </w:p>
    <w:p w14:paraId="268BD7EC" w14:textId="7A6095B2" w:rsidR="007D1B2C" w:rsidRDefault="007D1B2C" w:rsidP="007D1B2C">
      <w:r>
        <w:t xml:space="preserve">Use different levels of subheadings as required. </w:t>
      </w:r>
    </w:p>
    <w:p w14:paraId="665BB54A" w14:textId="77777777" w:rsidR="00070148" w:rsidRDefault="00070148" w:rsidP="007D1B2C"/>
    <w:p w14:paraId="0F34304A" w14:textId="77777777" w:rsidR="008C72E8" w:rsidRPr="00694BF2" w:rsidRDefault="008C72E8" w:rsidP="008C72E8"/>
    <w:p w14:paraId="602D4153" w14:textId="323082AF" w:rsidR="008C72E8" w:rsidRDefault="00980D37" w:rsidP="00980D37">
      <w:pPr>
        <w:pStyle w:val="Heading1"/>
      </w:pPr>
      <w:r w:rsidRPr="00980D37">
        <w:t xml:space="preserve">Identify the findings of the research – was the hypothesis accepted or rejected?  </w:t>
      </w:r>
    </w:p>
    <w:p w14:paraId="5DE74F80" w14:textId="77777777" w:rsidR="007D1B2C" w:rsidRDefault="007D1B2C" w:rsidP="007D1B2C">
      <w:r>
        <w:t>You should include main headings that are clearly named and descriptive.</w:t>
      </w:r>
    </w:p>
    <w:p w14:paraId="0DE1C861" w14:textId="77777777" w:rsidR="007D1B2C" w:rsidRDefault="007D1B2C" w:rsidP="007D1B2C">
      <w:pPr>
        <w:pStyle w:val="Heading2"/>
      </w:pPr>
      <w:r>
        <w:t xml:space="preserve">Article 1 </w:t>
      </w:r>
    </w:p>
    <w:p w14:paraId="29D0F3C7" w14:textId="77777777" w:rsidR="007D1B2C" w:rsidRPr="00694BF2" w:rsidRDefault="007D1B2C" w:rsidP="007D1B2C">
      <w:r>
        <w:t xml:space="preserve">The number of subheadings you have in any section may vary. </w:t>
      </w:r>
    </w:p>
    <w:p w14:paraId="5024D828" w14:textId="77777777" w:rsidR="007D1B2C" w:rsidRDefault="007D1B2C" w:rsidP="007D1B2C">
      <w:pPr>
        <w:pStyle w:val="Heading2"/>
      </w:pPr>
      <w:r>
        <w:t>Article 2</w:t>
      </w:r>
    </w:p>
    <w:p w14:paraId="30855F95" w14:textId="5A6DC050" w:rsidR="007D1B2C" w:rsidRDefault="007D1B2C" w:rsidP="007D1B2C">
      <w:r>
        <w:t xml:space="preserve">Use different levels of subheadings as required. </w:t>
      </w:r>
    </w:p>
    <w:p w14:paraId="3F77B28D" w14:textId="77777777" w:rsidR="00070148" w:rsidRDefault="00070148" w:rsidP="007D1B2C"/>
    <w:p w14:paraId="5B7B5339" w14:textId="77777777" w:rsidR="008C72E8" w:rsidRPr="00694BF2" w:rsidRDefault="008C72E8" w:rsidP="008C72E8"/>
    <w:p w14:paraId="25348F98" w14:textId="2E7C18E3" w:rsidR="008C72E8" w:rsidRDefault="00980D37" w:rsidP="00980D37">
      <w:pPr>
        <w:pStyle w:val="Heading1"/>
      </w:pPr>
      <w:r w:rsidRPr="00980D37">
        <w:t xml:space="preserve">How do you see your research adding to the knowledge base for the subject matter?  </w:t>
      </w:r>
    </w:p>
    <w:p w14:paraId="07B0A3EF" w14:textId="77777777" w:rsidR="007D1B2C" w:rsidRDefault="007D1B2C" w:rsidP="007D1B2C">
      <w:r>
        <w:t>You should include main headings that are clearly named and descriptive.</w:t>
      </w:r>
    </w:p>
    <w:p w14:paraId="62C8ABC6" w14:textId="77777777" w:rsidR="00070148" w:rsidRDefault="00070148" w:rsidP="007D1B2C"/>
    <w:p w14:paraId="65DFC79C" w14:textId="77777777" w:rsidR="00706CD7" w:rsidRDefault="00706CD7" w:rsidP="007D1B2C"/>
    <w:p w14:paraId="3163B121" w14:textId="6BF516B2" w:rsidR="007D1B2C" w:rsidRPr="007B4F01" w:rsidRDefault="007D1B2C" w:rsidP="007D1B2C">
      <w:pPr>
        <w:pStyle w:val="Heading1"/>
      </w:pPr>
      <w:r>
        <w:t>Conclusion</w:t>
      </w:r>
    </w:p>
    <w:p w14:paraId="588F1F92" w14:textId="3633C5A2" w:rsidR="007D1B2C" w:rsidRDefault="007D1B2C" w:rsidP="007D1B2C">
      <w:pPr>
        <w:rPr>
          <w:rFonts w:cstheme="minorHAnsi"/>
          <w:szCs w:val="24"/>
        </w:rPr>
      </w:pPr>
      <w:r w:rsidRPr="00694BF2">
        <w:rPr>
          <w:rFonts w:cstheme="minorHAnsi"/>
          <w:szCs w:val="24"/>
        </w:rPr>
        <w:t xml:space="preserve">Type your </w:t>
      </w:r>
      <w:r>
        <w:rPr>
          <w:rFonts w:cstheme="minorHAnsi"/>
          <w:szCs w:val="24"/>
        </w:rPr>
        <w:t>conclusion</w:t>
      </w:r>
      <w:r w:rsidRPr="00694BF2">
        <w:rPr>
          <w:rFonts w:cstheme="minorHAnsi"/>
          <w:szCs w:val="24"/>
        </w:rPr>
        <w:t xml:space="preserve"> here. This is a </w:t>
      </w:r>
      <w:r>
        <w:rPr>
          <w:rFonts w:cstheme="minorHAnsi"/>
          <w:szCs w:val="24"/>
        </w:rPr>
        <w:t>conclusion</w:t>
      </w:r>
      <w:r w:rsidRPr="00694BF2">
        <w:rPr>
          <w:rFonts w:cstheme="minorHAnsi"/>
          <w:szCs w:val="24"/>
        </w:rPr>
        <w:t xml:space="preserve"> to the topic including an overview of what your </w:t>
      </w:r>
      <w:r>
        <w:rPr>
          <w:rFonts w:cstheme="minorHAnsi"/>
          <w:szCs w:val="24"/>
        </w:rPr>
        <w:t>assignment</w:t>
      </w:r>
      <w:r w:rsidRPr="00694BF2">
        <w:rPr>
          <w:rFonts w:cstheme="minorHAnsi"/>
          <w:szCs w:val="24"/>
        </w:rPr>
        <w:t xml:space="preserve"> include</w:t>
      </w:r>
      <w:r>
        <w:rPr>
          <w:rFonts w:cstheme="minorHAnsi"/>
          <w:szCs w:val="24"/>
        </w:rPr>
        <w:t>d</w:t>
      </w:r>
      <w:r w:rsidRPr="00694BF2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29C8F421" w14:textId="13BDBC21" w:rsidR="00694BF2" w:rsidRDefault="00694BF2" w:rsidP="00694BF2"/>
    <w:p w14:paraId="70E6F056" w14:textId="77777777" w:rsidR="00070148" w:rsidRDefault="00070148" w:rsidP="00694BF2"/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id w:val="2128502966"/>
        <w:docPartObj>
          <w:docPartGallery w:val="Bibliographies"/>
          <w:docPartUnique/>
        </w:docPartObj>
      </w:sdtPr>
      <w:sdtContent>
        <w:p w14:paraId="28A142EF" w14:textId="08A5104F" w:rsidR="00D5494F" w:rsidRDefault="00D5494F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4D918D6F" w14:textId="0567887C" w:rsidR="00D5494F" w:rsidRDefault="00D5494F" w:rsidP="00D5494F">
              <w:pPr>
                <w:jc w:val="left"/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694BF2">
                <w:rPr>
                  <w:b/>
                  <w:bCs/>
                  <w:noProof/>
                  <w:lang w:val="en-US"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7E92A7F" w14:textId="29A082C3" w:rsid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719F951D" w14:textId="2CC48FB4" w:rsidR="007B52A6" w:rsidRDefault="007B52A6" w:rsidP="007B52A6">
      <w:r>
        <w:t xml:space="preserve"> </w:t>
      </w:r>
    </w:p>
    <w:p w14:paraId="32F27C6B" w14:textId="61FCCC1D" w:rsidR="007B52A6" w:rsidRP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</w:p>
    <w:sectPr w:rsidR="007B52A6" w:rsidRPr="007B52A6" w:rsidSect="00B82BD9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5661" w14:textId="77777777" w:rsidR="001F706E" w:rsidRDefault="001F706E" w:rsidP="00CB3D50">
      <w:pPr>
        <w:spacing w:after="0" w:line="240" w:lineRule="auto"/>
      </w:pPr>
      <w:r>
        <w:separator/>
      </w:r>
    </w:p>
  </w:endnote>
  <w:endnote w:type="continuationSeparator" w:id="0">
    <w:p w14:paraId="3A2C65AD" w14:textId="77777777" w:rsidR="001F706E" w:rsidRDefault="001F706E" w:rsidP="00CB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7D8A" w14:textId="19D20786" w:rsidR="00845B90" w:rsidRDefault="00706CD7">
    <w:pPr>
      <w:pStyle w:val="Footer"/>
      <w:jc w:val="center"/>
    </w:pPr>
    <w:r>
      <w:t>Cover Page</w:t>
    </w:r>
  </w:p>
  <w:p w14:paraId="3F147429" w14:textId="77777777" w:rsidR="00CB3D50" w:rsidRDefault="00CB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1885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34E7CF" w14:textId="2741296C" w:rsidR="00706CD7" w:rsidRDefault="00706C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32A6D4" w14:textId="77777777" w:rsidR="00706CD7" w:rsidRDefault="0070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B4982" w14:textId="77777777" w:rsidR="001F706E" w:rsidRDefault="001F706E" w:rsidP="00CB3D50">
      <w:pPr>
        <w:spacing w:after="0" w:line="240" w:lineRule="auto"/>
      </w:pPr>
      <w:r>
        <w:separator/>
      </w:r>
    </w:p>
  </w:footnote>
  <w:footnote w:type="continuationSeparator" w:id="0">
    <w:p w14:paraId="4737A680" w14:textId="77777777" w:rsidR="001F706E" w:rsidRDefault="001F706E" w:rsidP="00CB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31B4"/>
    <w:multiLevelType w:val="hybridMultilevel"/>
    <w:tmpl w:val="FD74F714"/>
    <w:lvl w:ilvl="0" w:tplc="1809000F">
      <w:start w:val="1"/>
      <w:numFmt w:val="decimal"/>
      <w:lvlText w:val="%1."/>
      <w:lvlJc w:val="left"/>
      <w:pPr>
        <w:ind w:left="792" w:hanging="360"/>
      </w:p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96F3E"/>
    <w:multiLevelType w:val="hybridMultilevel"/>
    <w:tmpl w:val="E244D1B0"/>
    <w:lvl w:ilvl="0" w:tplc="FFFFFFF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745" w:hanging="360"/>
      </w:pPr>
    </w:lvl>
    <w:lvl w:ilvl="2" w:tplc="1809001B" w:tentative="1">
      <w:start w:val="1"/>
      <w:numFmt w:val="lowerRoman"/>
      <w:lvlText w:val="%3."/>
      <w:lvlJc w:val="right"/>
      <w:pPr>
        <w:ind w:left="1465" w:hanging="180"/>
      </w:pPr>
    </w:lvl>
    <w:lvl w:ilvl="3" w:tplc="1809000F" w:tentative="1">
      <w:start w:val="1"/>
      <w:numFmt w:val="decimal"/>
      <w:lvlText w:val="%4."/>
      <w:lvlJc w:val="left"/>
      <w:pPr>
        <w:ind w:left="2185" w:hanging="360"/>
      </w:pPr>
    </w:lvl>
    <w:lvl w:ilvl="4" w:tplc="18090019" w:tentative="1">
      <w:start w:val="1"/>
      <w:numFmt w:val="lowerLetter"/>
      <w:lvlText w:val="%5."/>
      <w:lvlJc w:val="left"/>
      <w:pPr>
        <w:ind w:left="2905" w:hanging="360"/>
      </w:pPr>
    </w:lvl>
    <w:lvl w:ilvl="5" w:tplc="1809001B" w:tentative="1">
      <w:start w:val="1"/>
      <w:numFmt w:val="lowerRoman"/>
      <w:lvlText w:val="%6."/>
      <w:lvlJc w:val="right"/>
      <w:pPr>
        <w:ind w:left="3625" w:hanging="180"/>
      </w:pPr>
    </w:lvl>
    <w:lvl w:ilvl="6" w:tplc="1809000F" w:tentative="1">
      <w:start w:val="1"/>
      <w:numFmt w:val="decimal"/>
      <w:lvlText w:val="%7."/>
      <w:lvlJc w:val="left"/>
      <w:pPr>
        <w:ind w:left="4345" w:hanging="360"/>
      </w:pPr>
    </w:lvl>
    <w:lvl w:ilvl="7" w:tplc="18090019" w:tentative="1">
      <w:start w:val="1"/>
      <w:numFmt w:val="lowerLetter"/>
      <w:lvlText w:val="%8."/>
      <w:lvlJc w:val="left"/>
      <w:pPr>
        <w:ind w:left="5065" w:hanging="360"/>
      </w:pPr>
    </w:lvl>
    <w:lvl w:ilvl="8" w:tplc="180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2" w15:restartNumberingAfterBreak="0">
    <w:nsid w:val="7EB82965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47525627">
    <w:abstractNumId w:val="0"/>
  </w:num>
  <w:num w:numId="2" w16cid:durableId="907692543">
    <w:abstractNumId w:val="2"/>
  </w:num>
  <w:num w:numId="3" w16cid:durableId="2033917887">
    <w:abstractNumId w:val="1"/>
  </w:num>
  <w:num w:numId="4" w16cid:durableId="1742412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288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1939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28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7785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934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5759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330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2370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4"/>
    <w:rsid w:val="00025236"/>
    <w:rsid w:val="00070148"/>
    <w:rsid w:val="00081826"/>
    <w:rsid w:val="000B3DED"/>
    <w:rsid w:val="001318A3"/>
    <w:rsid w:val="00184030"/>
    <w:rsid w:val="001B3EEA"/>
    <w:rsid w:val="001F706E"/>
    <w:rsid w:val="00212ADD"/>
    <w:rsid w:val="0023619B"/>
    <w:rsid w:val="002E14FA"/>
    <w:rsid w:val="00322582"/>
    <w:rsid w:val="00354231"/>
    <w:rsid w:val="0039456D"/>
    <w:rsid w:val="003B6436"/>
    <w:rsid w:val="003E7FB8"/>
    <w:rsid w:val="00694BF2"/>
    <w:rsid w:val="006C3B29"/>
    <w:rsid w:val="006E559C"/>
    <w:rsid w:val="00706CD7"/>
    <w:rsid w:val="007B4F01"/>
    <w:rsid w:val="007B52A6"/>
    <w:rsid w:val="007C6A95"/>
    <w:rsid w:val="007D0BF3"/>
    <w:rsid w:val="007D1B2C"/>
    <w:rsid w:val="007E599B"/>
    <w:rsid w:val="007F3660"/>
    <w:rsid w:val="00845B90"/>
    <w:rsid w:val="008A3AF8"/>
    <w:rsid w:val="008C72E8"/>
    <w:rsid w:val="00951558"/>
    <w:rsid w:val="00980D37"/>
    <w:rsid w:val="009C4002"/>
    <w:rsid w:val="00A675EA"/>
    <w:rsid w:val="00A85BD5"/>
    <w:rsid w:val="00A90CE5"/>
    <w:rsid w:val="00B5006B"/>
    <w:rsid w:val="00B82BD9"/>
    <w:rsid w:val="00BA06C7"/>
    <w:rsid w:val="00BC59A3"/>
    <w:rsid w:val="00CB3D50"/>
    <w:rsid w:val="00CC4BAB"/>
    <w:rsid w:val="00D17FA8"/>
    <w:rsid w:val="00D34746"/>
    <w:rsid w:val="00D5494F"/>
    <w:rsid w:val="00E109AA"/>
    <w:rsid w:val="00E544E9"/>
    <w:rsid w:val="00E65372"/>
    <w:rsid w:val="00E75CEA"/>
    <w:rsid w:val="00E95624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2E0"/>
  <w15:chartTrackingRefBased/>
  <w15:docId w15:val="{034D3B40-C78B-489D-9D5C-6CD9690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148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AB"/>
    <w:pPr>
      <w:keepNext/>
      <w:keepLines/>
      <w:numPr>
        <w:numId w:val="2"/>
      </w:numPr>
      <w:spacing w:before="240" w:after="0"/>
      <w:jc w:val="lef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31"/>
    <w:pPr>
      <w:keepNext/>
      <w:keepLines/>
      <w:numPr>
        <w:ilvl w:val="1"/>
        <w:numId w:val="2"/>
      </w:numPr>
      <w:spacing w:before="40" w:after="0"/>
      <w:ind w:left="748" w:hanging="578"/>
      <w:jc w:val="left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231"/>
    <w:pPr>
      <w:keepNext/>
      <w:keepLines/>
      <w:numPr>
        <w:ilvl w:val="2"/>
        <w:numId w:val="2"/>
      </w:numPr>
      <w:spacing w:before="40" w:after="0"/>
      <w:ind w:left="1004"/>
      <w:jc w:val="left"/>
      <w:outlineLvl w:val="2"/>
    </w:pPr>
    <w:rPr>
      <w:rFonts w:ascii="Calibri" w:eastAsiaTheme="majorEastAsia" w:hAnsi="Calibri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B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B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B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B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B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B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EE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4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B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23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231"/>
    <w:rPr>
      <w:rFonts w:ascii="Calibri" w:eastAsiaTheme="majorEastAsia" w:hAnsi="Calibr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BD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B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B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BD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B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B52A6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5494F"/>
  </w:style>
  <w:style w:type="paragraph" w:styleId="TOCHeading">
    <w:name w:val="TOC Heading"/>
    <w:basedOn w:val="Heading1"/>
    <w:next w:val="Normal"/>
    <w:uiPriority w:val="39"/>
    <w:unhideWhenUsed/>
    <w:qFormat/>
    <w:rsid w:val="00D5494F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49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F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CB3D50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50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7809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184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2B84F9-FA9A-428C-A1B1-B6A3A50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Hickey</dc:creator>
  <cp:keywords/>
  <dc:description/>
  <cp:lastModifiedBy>Robert Hickey</cp:lastModifiedBy>
  <cp:revision>14</cp:revision>
  <dcterms:created xsi:type="dcterms:W3CDTF">2020-10-14T09:53:00Z</dcterms:created>
  <dcterms:modified xsi:type="dcterms:W3CDTF">2025-02-18T15:07:00Z</dcterms:modified>
</cp:coreProperties>
</file>