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27C1" w14:textId="7A75437B" w:rsidR="001318A3" w:rsidRDefault="001318A3">
      <w:pPr>
        <w:rPr>
          <w:rFonts w:cstheme="minorHAnsi"/>
          <w:szCs w:val="24"/>
        </w:rPr>
      </w:pPr>
      <w:r>
        <w:rPr>
          <w:noProof/>
          <w:lang w:eastAsia="en-IE"/>
        </w:rPr>
        <w:drawing>
          <wp:anchor distT="0" distB="0" distL="114300" distR="114300" simplePos="0" relativeHeight="251662336" behindDoc="0" locked="0" layoutInCell="1" allowOverlap="1" wp14:anchorId="7FAAB70C" wp14:editId="37DF9FCB">
            <wp:simplePos x="0" y="0"/>
            <wp:positionH relativeFrom="margin">
              <wp:posOffset>1441840</wp:posOffset>
            </wp:positionH>
            <wp:positionV relativeFrom="paragraph">
              <wp:posOffset>0</wp:posOffset>
            </wp:positionV>
            <wp:extent cx="2762126" cy="1516312"/>
            <wp:effectExtent l="0" t="0" r="0" b="0"/>
            <wp:wrapSquare wrapText="bothSides"/>
            <wp:docPr id="5" name="Picture 5" descr="VACANCY: TU Dublin City Campus Fitness Assistant Pos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ANCY: TU Dublin City Campus Fitness Assistant Position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126" cy="1516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CF39F" w14:textId="77777777" w:rsidR="001318A3" w:rsidRDefault="001318A3">
      <w:pPr>
        <w:rPr>
          <w:rFonts w:cstheme="minorHAnsi"/>
          <w:szCs w:val="24"/>
        </w:rPr>
      </w:pPr>
    </w:p>
    <w:p w14:paraId="5EE259F8" w14:textId="1902128E" w:rsidR="001318A3" w:rsidRDefault="001318A3">
      <w:pPr>
        <w:rPr>
          <w:rFonts w:cstheme="minorHAnsi"/>
          <w:szCs w:val="24"/>
        </w:rPr>
      </w:pPr>
    </w:p>
    <w:p w14:paraId="7F8E82F6" w14:textId="19430C1C" w:rsidR="009C4002" w:rsidRDefault="009C4002">
      <w:pPr>
        <w:rPr>
          <w:rFonts w:cstheme="minorHAnsi"/>
          <w:szCs w:val="24"/>
        </w:rPr>
      </w:pPr>
    </w:p>
    <w:p w14:paraId="3C3441A6" w14:textId="77777777" w:rsidR="009C4002" w:rsidRDefault="009C4002">
      <w:pPr>
        <w:rPr>
          <w:rFonts w:cstheme="minorHAnsi"/>
          <w:szCs w:val="24"/>
        </w:rPr>
      </w:pPr>
    </w:p>
    <w:p w14:paraId="414DA017" w14:textId="317876CA" w:rsidR="001318A3" w:rsidRPr="001318A3" w:rsidRDefault="007E599B" w:rsidP="001318A3">
      <w:pPr>
        <w:jc w:val="center"/>
        <w:rPr>
          <w:rFonts w:ascii="Calibri" w:hAnsi="Calibri" w:cs="Calibri"/>
          <w:b/>
          <w:sz w:val="28"/>
          <w:szCs w:val="28"/>
        </w:rPr>
      </w:pPr>
      <w:r>
        <w:rPr>
          <w:rFonts w:ascii="Calibri" w:hAnsi="Calibri" w:cs="Calibri"/>
          <w:b/>
          <w:sz w:val="28"/>
          <w:szCs w:val="28"/>
        </w:rPr>
        <w:t xml:space="preserve">Student </w:t>
      </w:r>
      <w:r w:rsidR="001318A3" w:rsidRPr="001318A3">
        <w:rPr>
          <w:rFonts w:ascii="Calibri" w:hAnsi="Calibri" w:cs="Calibri"/>
          <w:b/>
          <w:sz w:val="28"/>
          <w:szCs w:val="28"/>
        </w:rPr>
        <w:t xml:space="preserve">Name: </w:t>
      </w:r>
    </w:p>
    <w:p w14:paraId="4D46EF45" w14:textId="115FABF4"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Student Number: </w:t>
      </w:r>
    </w:p>
    <w:p w14:paraId="34C13E6A" w14:textId="432CAB83"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Date due: </w:t>
      </w:r>
      <w:r w:rsidR="00907159">
        <w:rPr>
          <w:rFonts w:ascii="Calibri" w:hAnsi="Calibri" w:cs="Calibri"/>
          <w:b/>
          <w:sz w:val="28"/>
          <w:szCs w:val="28"/>
        </w:rPr>
        <w:t>8</w:t>
      </w:r>
      <w:r w:rsidR="000D075E" w:rsidRPr="000D075E">
        <w:rPr>
          <w:rFonts w:ascii="Calibri" w:hAnsi="Calibri" w:cs="Calibri"/>
          <w:b/>
          <w:sz w:val="28"/>
          <w:szCs w:val="28"/>
          <w:vertAlign w:val="superscript"/>
        </w:rPr>
        <w:t>th</w:t>
      </w:r>
      <w:r w:rsidR="000D075E">
        <w:rPr>
          <w:rFonts w:ascii="Calibri" w:hAnsi="Calibri" w:cs="Calibri"/>
          <w:b/>
          <w:sz w:val="28"/>
          <w:szCs w:val="28"/>
        </w:rPr>
        <w:t xml:space="preserve"> May</w:t>
      </w:r>
      <w:r w:rsidRPr="001318A3">
        <w:rPr>
          <w:rFonts w:ascii="Calibri" w:hAnsi="Calibri" w:cs="Calibri"/>
          <w:b/>
          <w:sz w:val="28"/>
          <w:szCs w:val="28"/>
        </w:rPr>
        <w:t xml:space="preserve"> 20</w:t>
      </w:r>
      <w:r>
        <w:rPr>
          <w:rFonts w:ascii="Calibri" w:hAnsi="Calibri" w:cs="Calibri"/>
          <w:b/>
          <w:sz w:val="28"/>
          <w:szCs w:val="28"/>
        </w:rPr>
        <w:t>2</w:t>
      </w:r>
      <w:r w:rsidR="00907159">
        <w:rPr>
          <w:rFonts w:ascii="Calibri" w:hAnsi="Calibri" w:cs="Calibri"/>
          <w:b/>
          <w:sz w:val="28"/>
          <w:szCs w:val="28"/>
        </w:rPr>
        <w:t>5</w:t>
      </w:r>
    </w:p>
    <w:p w14:paraId="74843AED" w14:textId="77777777" w:rsidR="001318A3" w:rsidRPr="001318A3" w:rsidRDefault="001318A3" w:rsidP="001318A3">
      <w:pPr>
        <w:rPr>
          <w:rFonts w:ascii="Calibri" w:hAnsi="Calibri" w:cs="Calibri"/>
          <w:b/>
          <w:sz w:val="28"/>
          <w:szCs w:val="28"/>
        </w:rPr>
      </w:pPr>
    </w:p>
    <w:p w14:paraId="0FD58ECF" w14:textId="77777777" w:rsidR="001318A3" w:rsidRPr="001318A3" w:rsidRDefault="001318A3" w:rsidP="001318A3">
      <w:pPr>
        <w:jc w:val="center"/>
        <w:rPr>
          <w:rFonts w:ascii="Calibri" w:hAnsi="Calibri" w:cs="Calibri"/>
          <w:b/>
          <w:sz w:val="28"/>
          <w:szCs w:val="28"/>
        </w:rPr>
      </w:pPr>
    </w:p>
    <w:p w14:paraId="0572EB24" w14:textId="5517AEFE"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Assignment Title: </w:t>
      </w:r>
    </w:p>
    <w:p w14:paraId="24B368B8" w14:textId="48537834"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Word Count: </w:t>
      </w:r>
    </w:p>
    <w:p w14:paraId="11C52DDE" w14:textId="77777777" w:rsidR="001318A3" w:rsidRPr="001318A3" w:rsidRDefault="001318A3" w:rsidP="001318A3">
      <w:pPr>
        <w:jc w:val="center"/>
        <w:rPr>
          <w:rFonts w:ascii="Calibri" w:hAnsi="Calibri" w:cs="Calibri"/>
          <w:b/>
          <w:sz w:val="28"/>
          <w:szCs w:val="28"/>
        </w:rPr>
      </w:pPr>
    </w:p>
    <w:p w14:paraId="68197939" w14:textId="77777777" w:rsidR="001318A3" w:rsidRPr="001318A3" w:rsidRDefault="001318A3" w:rsidP="001318A3">
      <w:pPr>
        <w:jc w:val="center"/>
        <w:rPr>
          <w:rFonts w:ascii="Calibri" w:hAnsi="Calibri" w:cs="Calibri"/>
          <w:b/>
          <w:sz w:val="28"/>
          <w:szCs w:val="28"/>
        </w:rPr>
      </w:pPr>
    </w:p>
    <w:p w14:paraId="344C7891" w14:textId="681072BD"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Module Title: </w:t>
      </w:r>
      <w:r w:rsidR="006C3B29">
        <w:rPr>
          <w:rFonts w:ascii="Calibri" w:hAnsi="Calibri" w:cs="Calibri"/>
          <w:b/>
          <w:sz w:val="28"/>
          <w:szCs w:val="28"/>
        </w:rPr>
        <w:t>Research Methods &amp; Technical Writing</w:t>
      </w:r>
    </w:p>
    <w:p w14:paraId="74BA2BFD" w14:textId="77777777" w:rsidR="001318A3" w:rsidRPr="001318A3" w:rsidRDefault="001318A3" w:rsidP="001318A3">
      <w:pPr>
        <w:jc w:val="center"/>
        <w:rPr>
          <w:rFonts w:ascii="Calibri" w:hAnsi="Calibri" w:cs="Calibri"/>
          <w:b/>
          <w:sz w:val="28"/>
          <w:szCs w:val="28"/>
        </w:rPr>
      </w:pPr>
    </w:p>
    <w:p w14:paraId="25367688" w14:textId="42CED7A2"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Course: BSc </w:t>
      </w:r>
      <w:r w:rsidR="006C3B29">
        <w:rPr>
          <w:rFonts w:ascii="Calibri" w:hAnsi="Calibri" w:cs="Calibri"/>
          <w:b/>
          <w:sz w:val="28"/>
          <w:szCs w:val="28"/>
        </w:rPr>
        <w:t>Design, Technology &amp; Innovation</w:t>
      </w:r>
      <w:r w:rsidRPr="001318A3">
        <w:rPr>
          <w:rFonts w:ascii="Calibri" w:hAnsi="Calibri" w:cs="Calibri"/>
          <w:b/>
          <w:sz w:val="28"/>
          <w:szCs w:val="28"/>
        </w:rPr>
        <w:t xml:space="preserve"> </w:t>
      </w:r>
    </w:p>
    <w:p w14:paraId="6B2C3B24" w14:textId="77777777" w:rsidR="001318A3" w:rsidRDefault="001318A3">
      <w:pPr>
        <w:rPr>
          <w:rFonts w:cstheme="minorHAnsi"/>
          <w:szCs w:val="24"/>
        </w:rPr>
      </w:pPr>
    </w:p>
    <w:p w14:paraId="7B531F40" w14:textId="77777777" w:rsidR="001318A3" w:rsidRDefault="001318A3">
      <w:pPr>
        <w:rPr>
          <w:rFonts w:cstheme="minorHAnsi"/>
          <w:szCs w:val="24"/>
        </w:rPr>
      </w:pPr>
    </w:p>
    <w:p w14:paraId="206A7FE3" w14:textId="77777777" w:rsidR="001318A3" w:rsidRDefault="001318A3">
      <w:pPr>
        <w:rPr>
          <w:rFonts w:cstheme="minorHAnsi"/>
          <w:szCs w:val="24"/>
        </w:rPr>
      </w:pPr>
    </w:p>
    <w:p w14:paraId="4071AD2D" w14:textId="7A042167" w:rsidR="001318A3" w:rsidRDefault="001318A3">
      <w:pPr>
        <w:rPr>
          <w:rFonts w:cstheme="minorHAnsi"/>
          <w:szCs w:val="24"/>
        </w:rPr>
      </w:pPr>
    </w:p>
    <w:p w14:paraId="290FB5E0" w14:textId="77777777" w:rsidR="00706CD7" w:rsidRDefault="00706CD7">
      <w:pPr>
        <w:rPr>
          <w:rFonts w:cstheme="minorHAnsi"/>
          <w:szCs w:val="24"/>
        </w:rPr>
        <w:sectPr w:rsidR="00706CD7" w:rsidSect="00706C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pPr>
    </w:p>
    <w:p w14:paraId="7D143C88" w14:textId="30A6171A" w:rsidR="007B4F01" w:rsidRPr="007B4F01" w:rsidRDefault="00525E27" w:rsidP="007B4F01">
      <w:pPr>
        <w:pStyle w:val="Heading1"/>
      </w:pPr>
      <w:r>
        <w:lastRenderedPageBreak/>
        <w:t>Title</w:t>
      </w:r>
    </w:p>
    <w:p w14:paraId="42064C7F" w14:textId="6B79ADA0" w:rsidR="00025236" w:rsidRDefault="00525E27">
      <w:pPr>
        <w:rPr>
          <w:rFonts w:cstheme="minorHAnsi"/>
          <w:szCs w:val="24"/>
        </w:rPr>
      </w:pPr>
      <w:r>
        <w:rPr>
          <w:rFonts w:cstheme="minorHAnsi"/>
          <w:szCs w:val="24"/>
        </w:rPr>
        <w:t>Your title should be short, to the point, descriptive and above all else clear.</w:t>
      </w:r>
    </w:p>
    <w:p w14:paraId="641AEB3D" w14:textId="77BF7AD1" w:rsidR="007B52A6" w:rsidRPr="007B52A6" w:rsidRDefault="007B52A6" w:rsidP="007B52A6">
      <w:pPr>
        <w:rPr>
          <w:rFonts w:cstheme="minorHAnsi"/>
          <w:szCs w:val="24"/>
        </w:rPr>
      </w:pPr>
    </w:p>
    <w:p w14:paraId="07D7A734" w14:textId="69878E5E" w:rsidR="007B52A6" w:rsidRDefault="00525E27" w:rsidP="008C72E8">
      <w:pPr>
        <w:pStyle w:val="Heading1"/>
      </w:pPr>
      <w:r>
        <w:t>Abstract (one paragraph)</w:t>
      </w:r>
    </w:p>
    <w:p w14:paraId="7443D1D6" w14:textId="5EE5DA23" w:rsidR="00694BF2" w:rsidRDefault="00525E27" w:rsidP="00694BF2">
      <w:r>
        <w:t>A</w:t>
      </w:r>
      <w:r w:rsidRPr="00525E27">
        <w:t xml:space="preserve"> brief description of the hypothesis and the goals of the experiment. It should indicate what questions you, as a researcher, will be seeking to answer. An abstract provides a summary that allows readers to quickly assess the basic premise of your proposal.</w:t>
      </w:r>
    </w:p>
    <w:p w14:paraId="668A91E7" w14:textId="4E74862A" w:rsidR="00845B90" w:rsidRDefault="00845B90" w:rsidP="00694BF2"/>
    <w:p w14:paraId="661033AC" w14:textId="17598414" w:rsidR="004C3257" w:rsidRDefault="00525E27" w:rsidP="004C3257">
      <w:pPr>
        <w:pStyle w:val="Heading1"/>
      </w:pPr>
      <w:r>
        <w:t>Introduction/Background</w:t>
      </w:r>
    </w:p>
    <w:p w14:paraId="169B2800" w14:textId="06595FC4" w:rsidR="004C3257" w:rsidRDefault="00525E27" w:rsidP="004C3257">
      <w:r>
        <w:t>P</w:t>
      </w:r>
      <w:r w:rsidRPr="00525E27">
        <w:t xml:space="preserve">rovides a description of the basic facts and importance of the research area - What is your research area, </w:t>
      </w:r>
      <w:r w:rsidR="00062654">
        <w:t xml:space="preserve">and </w:t>
      </w:r>
      <w:r w:rsidRPr="00525E27">
        <w:t xml:space="preserve">the motivation </w:t>
      </w:r>
      <w:r w:rsidR="00062654">
        <w:t>for carrying out this</w:t>
      </w:r>
      <w:r w:rsidRPr="00525E27">
        <w:t xml:space="preserve"> research, and how important is it for the industry practice/knowledge advancement?</w:t>
      </w:r>
    </w:p>
    <w:p w14:paraId="595A4BA9" w14:textId="77777777" w:rsidR="004C3257" w:rsidRDefault="004C3257" w:rsidP="004C3257">
      <w:pPr>
        <w:pStyle w:val="Heading2"/>
      </w:pPr>
      <w:r>
        <w:t xml:space="preserve">Subheading 1 </w:t>
      </w:r>
    </w:p>
    <w:p w14:paraId="78156D0E" w14:textId="77777777" w:rsidR="004C3257" w:rsidRPr="00694BF2" w:rsidRDefault="004C3257" w:rsidP="004C3257">
      <w:r>
        <w:t xml:space="preserve">The number of subheadings you have in any section may vary. </w:t>
      </w:r>
    </w:p>
    <w:p w14:paraId="6905AA0B" w14:textId="77777777" w:rsidR="004C3257" w:rsidRDefault="004C3257" w:rsidP="004C3257">
      <w:pPr>
        <w:pStyle w:val="Heading2"/>
      </w:pPr>
      <w:r>
        <w:t>Subheading 2</w:t>
      </w:r>
    </w:p>
    <w:p w14:paraId="195960DC" w14:textId="77777777" w:rsidR="004C3257" w:rsidRDefault="004C3257" w:rsidP="004C3257">
      <w:r>
        <w:t xml:space="preserve">Use different levels of subheadings as required. </w:t>
      </w:r>
    </w:p>
    <w:p w14:paraId="674BE800" w14:textId="14E58AE0" w:rsidR="004C3257" w:rsidRDefault="004C3257" w:rsidP="00694BF2"/>
    <w:p w14:paraId="312668BA" w14:textId="6C36F23B" w:rsidR="004C3257" w:rsidRDefault="00062654" w:rsidP="004C3257">
      <w:pPr>
        <w:pStyle w:val="Heading1"/>
      </w:pPr>
      <w:r>
        <w:t>Problem Statement</w:t>
      </w:r>
    </w:p>
    <w:p w14:paraId="298C732D" w14:textId="6799E65A" w:rsidR="004C3257" w:rsidRDefault="00062654" w:rsidP="004C3257">
      <w:r w:rsidRPr="00062654">
        <w:t>Provides a clear concise description of the issues that need to be addressed - What is the specific problem in that research area that you will address (e.g. lack of understanding of a subject, low performance …)?</w:t>
      </w:r>
    </w:p>
    <w:p w14:paraId="0C2B4364" w14:textId="77777777" w:rsidR="004C3257" w:rsidRDefault="004C3257" w:rsidP="004C3257">
      <w:pPr>
        <w:pStyle w:val="Heading2"/>
      </w:pPr>
      <w:r>
        <w:t xml:space="preserve">Subheading 1 </w:t>
      </w:r>
    </w:p>
    <w:p w14:paraId="72C51616" w14:textId="77777777" w:rsidR="004C3257" w:rsidRPr="00694BF2" w:rsidRDefault="004C3257" w:rsidP="004C3257">
      <w:r>
        <w:t xml:space="preserve">The number of subheadings you have in any section may vary. </w:t>
      </w:r>
    </w:p>
    <w:p w14:paraId="0DED4421" w14:textId="77777777" w:rsidR="004C3257" w:rsidRDefault="004C3257" w:rsidP="004C3257">
      <w:pPr>
        <w:pStyle w:val="Heading2"/>
      </w:pPr>
      <w:r>
        <w:t>Subheading 2</w:t>
      </w:r>
    </w:p>
    <w:p w14:paraId="625B5C76" w14:textId="77777777" w:rsidR="004C3257" w:rsidRDefault="004C3257" w:rsidP="004C3257">
      <w:r>
        <w:t xml:space="preserve">Use different levels of subheadings as required. </w:t>
      </w:r>
    </w:p>
    <w:p w14:paraId="450D7AA2" w14:textId="65F6F6BA" w:rsidR="004C3257" w:rsidRDefault="004C3257" w:rsidP="00694BF2"/>
    <w:p w14:paraId="74DC7B08" w14:textId="06F5BAEA" w:rsidR="004C3257" w:rsidRDefault="00062654" w:rsidP="004C3257">
      <w:pPr>
        <w:pStyle w:val="Heading1"/>
      </w:pPr>
      <w:r>
        <w:lastRenderedPageBreak/>
        <w:t>Literature Review</w:t>
      </w:r>
    </w:p>
    <w:p w14:paraId="4968E09C" w14:textId="417275B4" w:rsidR="004C3257" w:rsidRDefault="00062654" w:rsidP="004C3257">
      <w:r>
        <w:t>L</w:t>
      </w:r>
      <w:r w:rsidRPr="00062654">
        <w:t>aying the groundwork for your proposal with the material you present. Use a plethora of sources especially primary sources such as journal articles. Textbooks, web sites (with great caution) and personal experience and observations can also be useful sources. Make sure to cite appropriately in the text.</w:t>
      </w:r>
    </w:p>
    <w:p w14:paraId="577DA081" w14:textId="77777777" w:rsidR="004C3257" w:rsidRDefault="004C3257" w:rsidP="004C3257">
      <w:pPr>
        <w:pStyle w:val="Heading2"/>
      </w:pPr>
      <w:r>
        <w:t xml:space="preserve">Subheading 1 </w:t>
      </w:r>
    </w:p>
    <w:p w14:paraId="09835AEB" w14:textId="77777777" w:rsidR="004C3257" w:rsidRPr="00694BF2" w:rsidRDefault="004C3257" w:rsidP="004C3257">
      <w:r>
        <w:t xml:space="preserve">The number of subheadings you have in any section may vary. </w:t>
      </w:r>
    </w:p>
    <w:p w14:paraId="0F43ABFC" w14:textId="77777777" w:rsidR="004C3257" w:rsidRDefault="004C3257" w:rsidP="004C3257">
      <w:pPr>
        <w:pStyle w:val="Heading2"/>
      </w:pPr>
      <w:r>
        <w:t>Subheading 2</w:t>
      </w:r>
    </w:p>
    <w:p w14:paraId="3229A862" w14:textId="77777777" w:rsidR="004C3257" w:rsidRDefault="004C3257" w:rsidP="004C3257">
      <w:r>
        <w:t xml:space="preserve">Use different levels of subheadings as required. </w:t>
      </w:r>
    </w:p>
    <w:p w14:paraId="4E6431EF" w14:textId="032D762C" w:rsidR="004C3257" w:rsidRDefault="004C3257" w:rsidP="00694BF2"/>
    <w:p w14:paraId="652C9B65" w14:textId="39D981F2" w:rsidR="004C3257" w:rsidRDefault="00062654" w:rsidP="004C3257">
      <w:pPr>
        <w:pStyle w:val="Heading1"/>
      </w:pPr>
      <w:r>
        <w:t>Research Hypothesis</w:t>
      </w:r>
    </w:p>
    <w:p w14:paraId="7B5267FF" w14:textId="0C0C745C" w:rsidR="004C3257" w:rsidRDefault="00062654" w:rsidP="004C3257">
      <w:r w:rsidRPr="00062654">
        <w:t>What is the hypothesis that you are testing? What are the questions that you seek to answer? Based on what is known in this field, explain what you expect to see and hope to show through your result? This is where you share your thoughts.</w:t>
      </w:r>
    </w:p>
    <w:p w14:paraId="236C92EE" w14:textId="77777777" w:rsidR="004C3257" w:rsidRDefault="004C3257" w:rsidP="004C3257">
      <w:pPr>
        <w:pStyle w:val="Heading2"/>
      </w:pPr>
      <w:r>
        <w:t xml:space="preserve">Subheading 1 </w:t>
      </w:r>
    </w:p>
    <w:p w14:paraId="174D8084" w14:textId="77777777" w:rsidR="004C3257" w:rsidRPr="00694BF2" w:rsidRDefault="004C3257" w:rsidP="004C3257">
      <w:r>
        <w:t xml:space="preserve">The number of subheadings you have in any section may vary. </w:t>
      </w:r>
    </w:p>
    <w:p w14:paraId="13480972" w14:textId="77777777" w:rsidR="004C3257" w:rsidRDefault="004C3257" w:rsidP="004C3257">
      <w:pPr>
        <w:pStyle w:val="Heading2"/>
      </w:pPr>
      <w:r>
        <w:t>Subheading 2</w:t>
      </w:r>
    </w:p>
    <w:p w14:paraId="4D9F0473" w14:textId="77777777" w:rsidR="004C3257" w:rsidRDefault="004C3257" w:rsidP="004C3257">
      <w:r>
        <w:t xml:space="preserve">Use different levels of subheadings as required. </w:t>
      </w:r>
    </w:p>
    <w:p w14:paraId="021B1CCD" w14:textId="687A85CB" w:rsidR="004C3257" w:rsidRDefault="004C3257" w:rsidP="00694BF2"/>
    <w:p w14:paraId="207F2782" w14:textId="1D0F1727" w:rsidR="004C3257" w:rsidRDefault="00062654" w:rsidP="004C3257">
      <w:pPr>
        <w:pStyle w:val="Heading1"/>
      </w:pPr>
      <w:r>
        <w:t>Materials and Methods</w:t>
      </w:r>
    </w:p>
    <w:p w14:paraId="3D788DA3" w14:textId="77777777" w:rsidR="00A97F18" w:rsidRDefault="00062654" w:rsidP="004C3257">
      <w:r w:rsidRPr="00062654">
        <w:t>Research methodology defines the research methods and logic steps - What to do and how to solve the problem and achieve proposed objectives? Which research methods (</w:t>
      </w:r>
      <w:r w:rsidR="00501AC3" w:rsidRPr="00062654">
        <w:t>e.g.,</w:t>
      </w:r>
      <w:r w:rsidRPr="00062654">
        <w:t xml:space="preserve"> survey, </w:t>
      </w:r>
      <w:r w:rsidR="00A97F18" w:rsidRPr="00062654">
        <w:t>modelling</w:t>
      </w:r>
      <w:r w:rsidRPr="00062654">
        <w:t xml:space="preserve">, case study …) will be used? Describe your proposed experiment in depth. What processes are you going to use? What kind of equipment and supplies will be necessary for the project? What will you use for a control, and what will be your replicate? Be thorough, but not excessive. </w:t>
      </w:r>
    </w:p>
    <w:p w14:paraId="491B6158" w14:textId="162B09CE" w:rsidR="004C3257" w:rsidRDefault="00A97F18" w:rsidP="004C3257">
      <w:r>
        <w:lastRenderedPageBreak/>
        <w:t xml:space="preserve">Note: </w:t>
      </w:r>
      <w:r w:rsidR="00062654" w:rsidRPr="00062654">
        <w:t xml:space="preserve">Include a project schedule Gantt Chart for planning and executing your research project. This will be useful to construct before completing your Material and Methods section, as this will give you an idea of what should be occurring when, and if your goals are attainable in the given timeframe.  </w:t>
      </w:r>
    </w:p>
    <w:p w14:paraId="3A7252DF" w14:textId="77777777" w:rsidR="004C3257" w:rsidRDefault="004C3257" w:rsidP="004C3257">
      <w:pPr>
        <w:pStyle w:val="Heading2"/>
      </w:pPr>
      <w:r>
        <w:t xml:space="preserve">Subheading 1 </w:t>
      </w:r>
    </w:p>
    <w:p w14:paraId="4EE2100D" w14:textId="77777777" w:rsidR="004C3257" w:rsidRPr="00694BF2" w:rsidRDefault="004C3257" w:rsidP="004C3257">
      <w:r>
        <w:t xml:space="preserve">The number of subheadings you have in any section may vary. </w:t>
      </w:r>
    </w:p>
    <w:p w14:paraId="518E90CC" w14:textId="77777777" w:rsidR="004C3257" w:rsidRDefault="004C3257" w:rsidP="004C3257">
      <w:pPr>
        <w:pStyle w:val="Heading2"/>
      </w:pPr>
      <w:r>
        <w:t>Subheading 2</w:t>
      </w:r>
    </w:p>
    <w:p w14:paraId="6555C649" w14:textId="77777777" w:rsidR="004C3257" w:rsidRDefault="004C3257" w:rsidP="004C3257">
      <w:r>
        <w:t xml:space="preserve">Use different levels of subheadings as required. </w:t>
      </w:r>
    </w:p>
    <w:p w14:paraId="65DFC79C" w14:textId="77777777" w:rsidR="00706CD7" w:rsidRDefault="00706CD7" w:rsidP="007D1B2C"/>
    <w:p w14:paraId="3163B121" w14:textId="497B83E4" w:rsidR="007D1B2C" w:rsidRPr="007B4F01" w:rsidRDefault="007D1B2C" w:rsidP="007D1B2C">
      <w:pPr>
        <w:pStyle w:val="Heading1"/>
      </w:pPr>
      <w:r>
        <w:t>Conclusion</w:t>
      </w:r>
      <w:r w:rsidR="00A97F18">
        <w:t xml:space="preserve"> and Justification </w:t>
      </w:r>
    </w:p>
    <w:p w14:paraId="588F1F92" w14:textId="25B6F4CD" w:rsidR="007D1B2C" w:rsidRDefault="00A97F18" w:rsidP="007D1B2C">
      <w:pPr>
        <w:rPr>
          <w:rFonts w:cstheme="minorHAnsi"/>
          <w:szCs w:val="24"/>
        </w:rPr>
      </w:pPr>
      <w:r w:rsidRPr="00A97F18">
        <w:rPr>
          <w:rFonts w:cstheme="minorHAnsi"/>
          <w:szCs w:val="24"/>
        </w:rPr>
        <w:t>This is where you will explicitly state how your proposed research will advance knowledge</w:t>
      </w:r>
      <w:r>
        <w:rPr>
          <w:rFonts w:cstheme="minorHAnsi"/>
          <w:szCs w:val="24"/>
        </w:rPr>
        <w:t xml:space="preserve"> in the area</w:t>
      </w:r>
      <w:r w:rsidRPr="00A97F18">
        <w:rPr>
          <w:rFonts w:cstheme="minorHAnsi"/>
          <w:szCs w:val="24"/>
        </w:rPr>
        <w:t>. What are the far-reaching effects? Will your study potentially change practices or policies?</w:t>
      </w:r>
    </w:p>
    <w:p w14:paraId="29C8F421" w14:textId="26BEB6C5" w:rsidR="00694BF2" w:rsidRDefault="00694BF2" w:rsidP="00694BF2"/>
    <w:p w14:paraId="7D765B3C" w14:textId="40970B6D" w:rsidR="00816A45" w:rsidRDefault="00816A45" w:rsidP="00694BF2"/>
    <w:p w14:paraId="7D9E2D89" w14:textId="3845D1E9" w:rsidR="00816A45" w:rsidRDefault="00816A45" w:rsidP="00694BF2"/>
    <w:p w14:paraId="6992BC45" w14:textId="3D4DA119" w:rsidR="00816A45" w:rsidRDefault="00816A45" w:rsidP="00694BF2"/>
    <w:p w14:paraId="662A037D" w14:textId="74D4B038" w:rsidR="00816A45" w:rsidRDefault="00816A45" w:rsidP="00694BF2"/>
    <w:p w14:paraId="1E793E12" w14:textId="2C4EF768" w:rsidR="00816A45" w:rsidRDefault="00816A45" w:rsidP="00694BF2"/>
    <w:p w14:paraId="6C761377" w14:textId="08D5AF66" w:rsidR="00816A45" w:rsidRDefault="00816A45" w:rsidP="00694BF2"/>
    <w:p w14:paraId="08B69694" w14:textId="5FBB59EB" w:rsidR="00816A45" w:rsidRDefault="00816A45" w:rsidP="00694BF2"/>
    <w:p w14:paraId="31758861" w14:textId="04FDBC52" w:rsidR="00816A45" w:rsidRDefault="00816A45" w:rsidP="00694BF2"/>
    <w:p w14:paraId="152E496B" w14:textId="2BC3471E" w:rsidR="00816A45" w:rsidRDefault="00816A45" w:rsidP="00694BF2"/>
    <w:p w14:paraId="7D8C1B0B" w14:textId="02F66A56" w:rsidR="00816A45" w:rsidRDefault="00816A45" w:rsidP="00694BF2"/>
    <w:p w14:paraId="425A2A1A" w14:textId="77777777" w:rsidR="00816A45" w:rsidRDefault="00816A45" w:rsidP="00694BF2"/>
    <w:sdt>
      <w:sdtPr>
        <w:rPr>
          <w:rFonts w:asciiTheme="minorHAnsi" w:eastAsiaTheme="minorHAnsi" w:hAnsiTheme="minorHAnsi" w:cstheme="minorBidi"/>
          <w:b w:val="0"/>
          <w:color w:val="auto"/>
          <w:sz w:val="24"/>
          <w:szCs w:val="22"/>
        </w:rPr>
        <w:id w:val="2128502966"/>
        <w:docPartObj>
          <w:docPartGallery w:val="Bibliographies"/>
          <w:docPartUnique/>
        </w:docPartObj>
      </w:sdtPr>
      <w:sdtContent>
        <w:p w14:paraId="28A142EF" w14:textId="08A5104F" w:rsidR="00D5494F" w:rsidRDefault="00D5494F">
          <w:pPr>
            <w:pStyle w:val="Heading1"/>
          </w:pPr>
          <w:r>
            <w:t>References</w:t>
          </w:r>
        </w:p>
        <w:sdt>
          <w:sdtPr>
            <w:id w:val="-573587230"/>
            <w:bibliography/>
          </w:sdtPr>
          <w:sdtContent>
            <w:p w14:paraId="4D918D6F" w14:textId="6BE9DAFA" w:rsidR="00D5494F" w:rsidRDefault="00D5494F" w:rsidP="00D5494F">
              <w:pPr>
                <w:jc w:val="left"/>
              </w:pPr>
              <w:r>
                <w:fldChar w:fldCharType="begin"/>
              </w:r>
              <w:r>
                <w:instrText xml:space="preserve"> BIBLIOGRAPHY </w:instrText>
              </w:r>
              <w:r>
                <w:fldChar w:fldCharType="separate"/>
              </w:r>
              <w:r w:rsidR="00816A45">
                <w:rPr>
                  <w:b/>
                  <w:bCs/>
                  <w:noProof/>
                  <w:lang w:val="en-US"/>
                </w:rPr>
                <w:t>There are no sources in the current document.</w:t>
              </w:r>
              <w:r>
                <w:rPr>
                  <w:b/>
                  <w:bCs/>
                  <w:noProof/>
                </w:rPr>
                <w:fldChar w:fldCharType="end"/>
              </w:r>
            </w:p>
          </w:sdtContent>
        </w:sdt>
      </w:sdtContent>
    </w:sdt>
    <w:p w14:paraId="27E92A7F" w14:textId="29A082C3" w:rsidR="007B52A6" w:rsidRDefault="007B52A6" w:rsidP="007B52A6">
      <w:pPr>
        <w:tabs>
          <w:tab w:val="left" w:pos="1680"/>
        </w:tabs>
        <w:rPr>
          <w:rFonts w:cstheme="minorHAnsi"/>
          <w:szCs w:val="24"/>
        </w:rPr>
      </w:pPr>
      <w:r>
        <w:rPr>
          <w:rFonts w:cstheme="minorHAnsi"/>
          <w:szCs w:val="24"/>
        </w:rPr>
        <w:tab/>
      </w:r>
    </w:p>
    <w:p w14:paraId="719F951D" w14:textId="2CC48FB4" w:rsidR="007B52A6" w:rsidRDefault="007B52A6" w:rsidP="007B52A6">
      <w:r>
        <w:t xml:space="preserve"> </w:t>
      </w:r>
    </w:p>
    <w:p w14:paraId="32F27C6B" w14:textId="61FCCC1D" w:rsidR="007B52A6" w:rsidRPr="007B52A6" w:rsidRDefault="007B52A6" w:rsidP="007B52A6">
      <w:pPr>
        <w:tabs>
          <w:tab w:val="left" w:pos="1680"/>
        </w:tabs>
        <w:rPr>
          <w:rFonts w:cstheme="minorHAnsi"/>
          <w:szCs w:val="24"/>
        </w:rPr>
      </w:pPr>
    </w:p>
    <w:sectPr w:rsidR="007B52A6" w:rsidRPr="007B52A6" w:rsidSect="00706CD7">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1C5F" w14:textId="77777777" w:rsidR="005B34F7" w:rsidRDefault="005B34F7" w:rsidP="00CB3D50">
      <w:pPr>
        <w:spacing w:after="0" w:line="240" w:lineRule="auto"/>
      </w:pPr>
      <w:r>
        <w:separator/>
      </w:r>
    </w:p>
  </w:endnote>
  <w:endnote w:type="continuationSeparator" w:id="0">
    <w:p w14:paraId="37671792" w14:textId="77777777" w:rsidR="005B34F7" w:rsidRDefault="005B34F7" w:rsidP="00C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F19D" w14:textId="77777777" w:rsidR="000D075E" w:rsidRDefault="000D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7D8A" w14:textId="19D20786" w:rsidR="00845B90" w:rsidRDefault="00706CD7">
    <w:pPr>
      <w:pStyle w:val="Footer"/>
      <w:jc w:val="center"/>
    </w:pPr>
    <w:r>
      <w:t>Cover Page</w:t>
    </w:r>
  </w:p>
  <w:p w14:paraId="3F147429" w14:textId="77777777" w:rsidR="00CB3D50" w:rsidRDefault="00CB3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EF76" w14:textId="77777777" w:rsidR="000D075E" w:rsidRDefault="000D0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188572"/>
      <w:docPartObj>
        <w:docPartGallery w:val="Page Numbers (Bottom of Page)"/>
        <w:docPartUnique/>
      </w:docPartObj>
    </w:sdtPr>
    <w:sdtContent>
      <w:sdt>
        <w:sdtPr>
          <w:id w:val="1728636285"/>
          <w:docPartObj>
            <w:docPartGallery w:val="Page Numbers (Top of Page)"/>
            <w:docPartUnique/>
          </w:docPartObj>
        </w:sdtPr>
        <w:sdtContent>
          <w:p w14:paraId="4334E7CF" w14:textId="12847DE5" w:rsidR="00706CD7" w:rsidRDefault="00706CD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D075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D075E">
              <w:rPr>
                <w:b/>
                <w:bCs/>
                <w:noProof/>
              </w:rPr>
              <w:t>5</w:t>
            </w:r>
            <w:r>
              <w:rPr>
                <w:b/>
                <w:bCs/>
                <w:szCs w:val="24"/>
              </w:rPr>
              <w:fldChar w:fldCharType="end"/>
            </w:r>
          </w:p>
        </w:sdtContent>
      </w:sdt>
    </w:sdtContent>
  </w:sdt>
  <w:p w14:paraId="5732A6D4" w14:textId="77777777" w:rsidR="00706CD7" w:rsidRDefault="0070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9F61" w14:textId="77777777" w:rsidR="005B34F7" w:rsidRDefault="005B34F7" w:rsidP="00CB3D50">
      <w:pPr>
        <w:spacing w:after="0" w:line="240" w:lineRule="auto"/>
      </w:pPr>
      <w:r>
        <w:separator/>
      </w:r>
    </w:p>
  </w:footnote>
  <w:footnote w:type="continuationSeparator" w:id="0">
    <w:p w14:paraId="4D54DC09" w14:textId="77777777" w:rsidR="005B34F7" w:rsidRDefault="005B34F7" w:rsidP="00C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C36B" w14:textId="77777777" w:rsidR="000D075E" w:rsidRDefault="000D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5C40" w14:textId="77777777" w:rsidR="000D075E" w:rsidRDefault="000D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F009" w14:textId="77777777" w:rsidR="000D075E" w:rsidRDefault="000D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31B4"/>
    <w:multiLevelType w:val="hybridMultilevel"/>
    <w:tmpl w:val="FD74F714"/>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 w15:restartNumberingAfterBreak="0">
    <w:nsid w:val="28696F3E"/>
    <w:multiLevelType w:val="hybridMultilevel"/>
    <w:tmpl w:val="E244D1B0"/>
    <w:lvl w:ilvl="0" w:tplc="FFFFFFFF">
      <w:start w:val="1"/>
      <w:numFmt w:val="decimal"/>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18090019" w:tentative="1">
      <w:start w:val="1"/>
      <w:numFmt w:val="lowerLetter"/>
      <w:lvlText w:val="%2."/>
      <w:lvlJc w:val="left"/>
      <w:pPr>
        <w:ind w:left="745" w:hanging="360"/>
      </w:pPr>
    </w:lvl>
    <w:lvl w:ilvl="2" w:tplc="1809001B" w:tentative="1">
      <w:start w:val="1"/>
      <w:numFmt w:val="lowerRoman"/>
      <w:lvlText w:val="%3."/>
      <w:lvlJc w:val="right"/>
      <w:pPr>
        <w:ind w:left="1465" w:hanging="180"/>
      </w:pPr>
    </w:lvl>
    <w:lvl w:ilvl="3" w:tplc="1809000F" w:tentative="1">
      <w:start w:val="1"/>
      <w:numFmt w:val="decimal"/>
      <w:lvlText w:val="%4."/>
      <w:lvlJc w:val="left"/>
      <w:pPr>
        <w:ind w:left="2185" w:hanging="360"/>
      </w:pPr>
    </w:lvl>
    <w:lvl w:ilvl="4" w:tplc="18090019" w:tentative="1">
      <w:start w:val="1"/>
      <w:numFmt w:val="lowerLetter"/>
      <w:lvlText w:val="%5."/>
      <w:lvlJc w:val="left"/>
      <w:pPr>
        <w:ind w:left="2905" w:hanging="360"/>
      </w:pPr>
    </w:lvl>
    <w:lvl w:ilvl="5" w:tplc="1809001B" w:tentative="1">
      <w:start w:val="1"/>
      <w:numFmt w:val="lowerRoman"/>
      <w:lvlText w:val="%6."/>
      <w:lvlJc w:val="right"/>
      <w:pPr>
        <w:ind w:left="3625" w:hanging="180"/>
      </w:pPr>
    </w:lvl>
    <w:lvl w:ilvl="6" w:tplc="1809000F" w:tentative="1">
      <w:start w:val="1"/>
      <w:numFmt w:val="decimal"/>
      <w:lvlText w:val="%7."/>
      <w:lvlJc w:val="left"/>
      <w:pPr>
        <w:ind w:left="4345" w:hanging="360"/>
      </w:pPr>
    </w:lvl>
    <w:lvl w:ilvl="7" w:tplc="18090019" w:tentative="1">
      <w:start w:val="1"/>
      <w:numFmt w:val="lowerLetter"/>
      <w:lvlText w:val="%8."/>
      <w:lvlJc w:val="left"/>
      <w:pPr>
        <w:ind w:left="5065" w:hanging="360"/>
      </w:pPr>
    </w:lvl>
    <w:lvl w:ilvl="8" w:tplc="1809001B" w:tentative="1">
      <w:start w:val="1"/>
      <w:numFmt w:val="lowerRoman"/>
      <w:lvlText w:val="%9."/>
      <w:lvlJc w:val="right"/>
      <w:pPr>
        <w:ind w:left="5785" w:hanging="180"/>
      </w:pPr>
    </w:lvl>
  </w:abstractNum>
  <w:abstractNum w:abstractNumId="2" w15:restartNumberingAfterBreak="0">
    <w:nsid w:val="7EB8296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31623861">
    <w:abstractNumId w:val="0"/>
  </w:num>
  <w:num w:numId="2" w16cid:durableId="1605502752">
    <w:abstractNumId w:val="2"/>
  </w:num>
  <w:num w:numId="3" w16cid:durableId="183352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24"/>
    <w:rsid w:val="00025236"/>
    <w:rsid w:val="00062654"/>
    <w:rsid w:val="000D075E"/>
    <w:rsid w:val="001318A3"/>
    <w:rsid w:val="00184030"/>
    <w:rsid w:val="001B3EEA"/>
    <w:rsid w:val="001D1EC7"/>
    <w:rsid w:val="00212ADD"/>
    <w:rsid w:val="002E14FA"/>
    <w:rsid w:val="00322582"/>
    <w:rsid w:val="00354231"/>
    <w:rsid w:val="0039456D"/>
    <w:rsid w:val="003B6436"/>
    <w:rsid w:val="004C3257"/>
    <w:rsid w:val="00501AC3"/>
    <w:rsid w:val="00525E27"/>
    <w:rsid w:val="005B34F7"/>
    <w:rsid w:val="00694BF2"/>
    <w:rsid w:val="006959DD"/>
    <w:rsid w:val="006C3B29"/>
    <w:rsid w:val="006E559C"/>
    <w:rsid w:val="00706CD7"/>
    <w:rsid w:val="00783F9D"/>
    <w:rsid w:val="007B4F01"/>
    <w:rsid w:val="007B52A6"/>
    <w:rsid w:val="007C6A95"/>
    <w:rsid w:val="007D0BF3"/>
    <w:rsid w:val="007D1B2C"/>
    <w:rsid w:val="007E599B"/>
    <w:rsid w:val="007F3660"/>
    <w:rsid w:val="00816A45"/>
    <w:rsid w:val="00845B90"/>
    <w:rsid w:val="008A3AF8"/>
    <w:rsid w:val="008C72E8"/>
    <w:rsid w:val="00907159"/>
    <w:rsid w:val="00951558"/>
    <w:rsid w:val="00980D37"/>
    <w:rsid w:val="009C4002"/>
    <w:rsid w:val="00A02654"/>
    <w:rsid w:val="00A675EA"/>
    <w:rsid w:val="00A85BD5"/>
    <w:rsid w:val="00A90CE5"/>
    <w:rsid w:val="00A97F18"/>
    <w:rsid w:val="00B5006B"/>
    <w:rsid w:val="00BA06C7"/>
    <w:rsid w:val="00BC59A3"/>
    <w:rsid w:val="00C03D2D"/>
    <w:rsid w:val="00CB3D50"/>
    <w:rsid w:val="00CC4BAB"/>
    <w:rsid w:val="00CF7C2D"/>
    <w:rsid w:val="00D17FA8"/>
    <w:rsid w:val="00D34746"/>
    <w:rsid w:val="00D5494F"/>
    <w:rsid w:val="00E109AA"/>
    <w:rsid w:val="00E544E9"/>
    <w:rsid w:val="00E65372"/>
    <w:rsid w:val="00E75CEA"/>
    <w:rsid w:val="00E95624"/>
    <w:rsid w:val="00F57809"/>
    <w:rsid w:val="00FC0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9E2E0"/>
  <w15:chartTrackingRefBased/>
  <w15:docId w15:val="{034D3B40-C78B-489D-9D5C-6CD9690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AB"/>
    <w:pPr>
      <w:spacing w:line="360" w:lineRule="auto"/>
      <w:jc w:val="both"/>
    </w:pPr>
    <w:rPr>
      <w:sz w:val="24"/>
    </w:rPr>
  </w:style>
  <w:style w:type="paragraph" w:styleId="Heading1">
    <w:name w:val="heading 1"/>
    <w:basedOn w:val="Normal"/>
    <w:next w:val="Normal"/>
    <w:link w:val="Heading1Char"/>
    <w:uiPriority w:val="9"/>
    <w:qFormat/>
    <w:rsid w:val="00CC4BAB"/>
    <w:pPr>
      <w:keepNext/>
      <w:keepLines/>
      <w:numPr>
        <w:numId w:val="2"/>
      </w:numPr>
      <w:spacing w:before="240" w:after="0"/>
      <w:jc w:val="left"/>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354231"/>
    <w:pPr>
      <w:keepNext/>
      <w:keepLines/>
      <w:numPr>
        <w:ilvl w:val="1"/>
        <w:numId w:val="2"/>
      </w:numPr>
      <w:spacing w:before="40" w:after="0"/>
      <w:ind w:left="748" w:hanging="578"/>
      <w:jc w:val="left"/>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354231"/>
    <w:pPr>
      <w:keepNext/>
      <w:keepLines/>
      <w:numPr>
        <w:ilvl w:val="2"/>
        <w:numId w:val="2"/>
      </w:numPr>
      <w:spacing w:before="40" w:after="0"/>
      <w:ind w:left="1004"/>
      <w:jc w:val="left"/>
      <w:outlineLvl w:val="2"/>
    </w:pPr>
    <w:rPr>
      <w:rFonts w:ascii="Calibri" w:eastAsiaTheme="majorEastAsia" w:hAnsi="Calibri" w:cstheme="majorBidi"/>
      <w:b/>
      <w:i/>
      <w:color w:val="000000" w:themeColor="text1"/>
      <w:szCs w:val="24"/>
    </w:rPr>
  </w:style>
  <w:style w:type="paragraph" w:styleId="Heading4">
    <w:name w:val="heading 4"/>
    <w:basedOn w:val="Normal"/>
    <w:next w:val="Normal"/>
    <w:link w:val="Heading4Char"/>
    <w:uiPriority w:val="9"/>
    <w:semiHidden/>
    <w:unhideWhenUsed/>
    <w:qFormat/>
    <w:rsid w:val="00A85B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5B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5B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5B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5B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5B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36"/>
    <w:rPr>
      <w:color w:val="0563C1" w:themeColor="hyperlink"/>
      <w:u w:val="single"/>
    </w:rPr>
  </w:style>
  <w:style w:type="character" w:customStyle="1" w:styleId="UnresolvedMention1">
    <w:name w:val="Unresolved Mention1"/>
    <w:basedOn w:val="DefaultParagraphFont"/>
    <w:uiPriority w:val="99"/>
    <w:semiHidden/>
    <w:unhideWhenUsed/>
    <w:rsid w:val="00025236"/>
    <w:rPr>
      <w:color w:val="605E5C"/>
      <w:shd w:val="clear" w:color="auto" w:fill="E1DFDD"/>
    </w:rPr>
  </w:style>
  <w:style w:type="paragraph" w:styleId="ListParagraph">
    <w:name w:val="List Paragraph"/>
    <w:basedOn w:val="Normal"/>
    <w:uiPriority w:val="34"/>
    <w:qFormat/>
    <w:rsid w:val="001B3EEA"/>
    <w:pPr>
      <w:ind w:left="720"/>
      <w:contextualSpacing/>
    </w:pPr>
  </w:style>
  <w:style w:type="paragraph" w:styleId="Caption">
    <w:name w:val="caption"/>
    <w:basedOn w:val="Normal"/>
    <w:next w:val="Normal"/>
    <w:uiPriority w:val="35"/>
    <w:unhideWhenUsed/>
    <w:qFormat/>
    <w:rsid w:val="00CC4BA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C4BAB"/>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354231"/>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354231"/>
    <w:rPr>
      <w:rFonts w:ascii="Calibri" w:eastAsiaTheme="majorEastAsia" w:hAnsi="Calibri" w:cstheme="majorBidi"/>
      <w:b/>
      <w:i/>
      <w:color w:val="000000" w:themeColor="text1"/>
      <w:sz w:val="24"/>
      <w:szCs w:val="24"/>
    </w:rPr>
  </w:style>
  <w:style w:type="character" w:customStyle="1" w:styleId="Heading4Char">
    <w:name w:val="Heading 4 Char"/>
    <w:basedOn w:val="DefaultParagraphFont"/>
    <w:link w:val="Heading4"/>
    <w:uiPriority w:val="9"/>
    <w:semiHidden/>
    <w:rsid w:val="00A85BD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85BD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85BD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85BD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85B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5BD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7B52A6"/>
    <w:rPr>
      <w:color w:val="954F72" w:themeColor="followedHyperlink"/>
      <w:u w:val="single"/>
    </w:rPr>
  </w:style>
  <w:style w:type="paragraph" w:styleId="Bibliography">
    <w:name w:val="Bibliography"/>
    <w:basedOn w:val="Normal"/>
    <w:next w:val="Normal"/>
    <w:uiPriority w:val="37"/>
    <w:unhideWhenUsed/>
    <w:rsid w:val="00D5494F"/>
  </w:style>
  <w:style w:type="paragraph" w:styleId="TOCHeading">
    <w:name w:val="TOC Heading"/>
    <w:basedOn w:val="Heading1"/>
    <w:next w:val="Normal"/>
    <w:uiPriority w:val="39"/>
    <w:unhideWhenUsed/>
    <w:qFormat/>
    <w:rsid w:val="00D5494F"/>
    <w:pPr>
      <w:numPr>
        <w:numId w:val="0"/>
      </w:numPr>
      <w:spacing w:line="259" w:lineRule="auto"/>
      <w:outlineLvl w:val="9"/>
    </w:pPr>
    <w:rPr>
      <w:lang w:val="en-US"/>
    </w:rPr>
  </w:style>
  <w:style w:type="paragraph" w:styleId="TOC1">
    <w:name w:val="toc 1"/>
    <w:basedOn w:val="Normal"/>
    <w:next w:val="Normal"/>
    <w:autoRedefine/>
    <w:uiPriority w:val="39"/>
    <w:unhideWhenUsed/>
    <w:rsid w:val="00D5494F"/>
    <w:pPr>
      <w:spacing w:after="100"/>
    </w:pPr>
  </w:style>
  <w:style w:type="paragraph" w:styleId="TOC2">
    <w:name w:val="toc 2"/>
    <w:basedOn w:val="Normal"/>
    <w:next w:val="Normal"/>
    <w:autoRedefine/>
    <w:uiPriority w:val="39"/>
    <w:unhideWhenUsed/>
    <w:rsid w:val="00D5494F"/>
    <w:pPr>
      <w:spacing w:after="100"/>
      <w:ind w:left="240"/>
    </w:pPr>
  </w:style>
  <w:style w:type="paragraph" w:styleId="TableofFigures">
    <w:name w:val="table of figures"/>
    <w:basedOn w:val="Normal"/>
    <w:next w:val="Normal"/>
    <w:uiPriority w:val="99"/>
    <w:unhideWhenUsed/>
    <w:rsid w:val="00CB3D50"/>
    <w:pPr>
      <w:spacing w:after="0"/>
      <w:ind w:left="480" w:hanging="480"/>
      <w:jc w:val="left"/>
    </w:pPr>
    <w:rPr>
      <w:rFonts w:cstheme="minorHAnsi"/>
      <w:smallCaps/>
      <w:sz w:val="20"/>
      <w:szCs w:val="20"/>
    </w:rPr>
  </w:style>
  <w:style w:type="paragraph" w:styleId="Header">
    <w:name w:val="header"/>
    <w:basedOn w:val="Normal"/>
    <w:link w:val="HeaderChar"/>
    <w:uiPriority w:val="99"/>
    <w:unhideWhenUsed/>
    <w:rsid w:val="00CB3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50"/>
    <w:rPr>
      <w:sz w:val="24"/>
    </w:rPr>
  </w:style>
  <w:style w:type="paragraph" w:styleId="Footer">
    <w:name w:val="footer"/>
    <w:basedOn w:val="Normal"/>
    <w:link w:val="FooterChar"/>
    <w:uiPriority w:val="99"/>
    <w:unhideWhenUsed/>
    <w:rsid w:val="00CB3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50"/>
    <w:rPr>
      <w:sz w:val="24"/>
    </w:rPr>
  </w:style>
  <w:style w:type="paragraph" w:styleId="TOC3">
    <w:name w:val="toc 3"/>
    <w:basedOn w:val="Normal"/>
    <w:next w:val="Normal"/>
    <w:autoRedefine/>
    <w:uiPriority w:val="39"/>
    <w:unhideWhenUsed/>
    <w:rsid w:val="00F57809"/>
    <w:pPr>
      <w:spacing w:after="100"/>
      <w:ind w:left="480"/>
    </w:pPr>
  </w:style>
  <w:style w:type="character" w:styleId="PlaceholderText">
    <w:name w:val="Placeholder Text"/>
    <w:basedOn w:val="DefaultParagraphFont"/>
    <w:uiPriority w:val="99"/>
    <w:semiHidden/>
    <w:rsid w:val="00184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6214">
      <w:bodyDiv w:val="1"/>
      <w:marLeft w:val="0"/>
      <w:marRight w:val="0"/>
      <w:marTop w:val="0"/>
      <w:marBottom w:val="0"/>
      <w:divBdr>
        <w:top w:val="none" w:sz="0" w:space="0" w:color="auto"/>
        <w:left w:val="none" w:sz="0" w:space="0" w:color="auto"/>
        <w:bottom w:val="none" w:sz="0" w:space="0" w:color="auto"/>
        <w:right w:val="none" w:sz="0" w:space="0" w:color="auto"/>
      </w:divBdr>
    </w:div>
    <w:div w:id="626089979">
      <w:bodyDiv w:val="1"/>
      <w:marLeft w:val="0"/>
      <w:marRight w:val="0"/>
      <w:marTop w:val="0"/>
      <w:marBottom w:val="0"/>
      <w:divBdr>
        <w:top w:val="none" w:sz="0" w:space="0" w:color="auto"/>
        <w:left w:val="none" w:sz="0" w:space="0" w:color="auto"/>
        <w:bottom w:val="none" w:sz="0" w:space="0" w:color="auto"/>
        <w:right w:val="none" w:sz="0" w:space="0" w:color="auto"/>
      </w:divBdr>
    </w:div>
    <w:div w:id="1253707469">
      <w:bodyDiv w:val="1"/>
      <w:marLeft w:val="0"/>
      <w:marRight w:val="0"/>
      <w:marTop w:val="0"/>
      <w:marBottom w:val="0"/>
      <w:divBdr>
        <w:top w:val="none" w:sz="0" w:space="0" w:color="auto"/>
        <w:left w:val="none" w:sz="0" w:space="0" w:color="auto"/>
        <w:bottom w:val="none" w:sz="0" w:space="0" w:color="auto"/>
        <w:right w:val="none" w:sz="0" w:space="0" w:color="auto"/>
      </w:divBdr>
    </w:div>
    <w:div w:id="1360275260">
      <w:bodyDiv w:val="1"/>
      <w:marLeft w:val="0"/>
      <w:marRight w:val="0"/>
      <w:marTop w:val="0"/>
      <w:marBottom w:val="0"/>
      <w:divBdr>
        <w:top w:val="none" w:sz="0" w:space="0" w:color="auto"/>
        <w:left w:val="none" w:sz="0" w:space="0" w:color="auto"/>
        <w:bottom w:val="none" w:sz="0" w:space="0" w:color="auto"/>
        <w:right w:val="none" w:sz="0" w:space="0" w:color="auto"/>
      </w:divBdr>
    </w:div>
    <w:div w:id="1388912178">
      <w:bodyDiv w:val="1"/>
      <w:marLeft w:val="0"/>
      <w:marRight w:val="0"/>
      <w:marTop w:val="0"/>
      <w:marBottom w:val="0"/>
      <w:divBdr>
        <w:top w:val="none" w:sz="0" w:space="0" w:color="auto"/>
        <w:left w:val="none" w:sz="0" w:space="0" w:color="auto"/>
        <w:bottom w:val="none" w:sz="0" w:space="0" w:color="auto"/>
        <w:right w:val="none" w:sz="0" w:space="0" w:color="auto"/>
      </w:divBdr>
    </w:div>
    <w:div w:id="1676306258">
      <w:bodyDiv w:val="1"/>
      <w:marLeft w:val="0"/>
      <w:marRight w:val="0"/>
      <w:marTop w:val="0"/>
      <w:marBottom w:val="0"/>
      <w:divBdr>
        <w:top w:val="none" w:sz="0" w:space="0" w:color="auto"/>
        <w:left w:val="none" w:sz="0" w:space="0" w:color="auto"/>
        <w:bottom w:val="none" w:sz="0" w:space="0" w:color="auto"/>
        <w:right w:val="none" w:sz="0" w:space="0" w:color="auto"/>
      </w:divBdr>
    </w:div>
    <w:div w:id="20334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08DA9C-289C-409E-8907-6C534364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Hickey</dc:creator>
  <cp:keywords/>
  <dc:description/>
  <cp:lastModifiedBy>Robert Hickey</cp:lastModifiedBy>
  <cp:revision>17</cp:revision>
  <dcterms:created xsi:type="dcterms:W3CDTF">2020-10-14T09:53:00Z</dcterms:created>
  <dcterms:modified xsi:type="dcterms:W3CDTF">2025-03-18T18:39:00Z</dcterms:modified>
</cp:coreProperties>
</file>